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81" w:rsidRPr="003B7D03" w:rsidRDefault="00C73781" w:rsidP="003B7D03">
      <w:pPr>
        <w:jc w:val="left"/>
        <w:rPr>
          <w:b/>
          <w:bCs/>
          <w:kern w:val="44"/>
          <w:sz w:val="28"/>
          <w:szCs w:val="44"/>
        </w:rPr>
      </w:pPr>
      <w:r w:rsidRPr="003B7D03">
        <w:rPr>
          <w:rFonts w:hint="eastAsia"/>
          <w:b/>
          <w:bCs/>
          <w:kern w:val="44"/>
          <w:sz w:val="28"/>
          <w:szCs w:val="44"/>
        </w:rPr>
        <w:t>附表</w:t>
      </w:r>
      <w:r>
        <w:rPr>
          <w:rFonts w:hint="eastAsia"/>
          <w:b/>
          <w:bCs/>
          <w:kern w:val="44"/>
          <w:sz w:val="28"/>
          <w:szCs w:val="44"/>
        </w:rPr>
        <w:t>：</w:t>
      </w:r>
    </w:p>
    <w:p w:rsidR="00C73781" w:rsidRPr="00AE2933" w:rsidRDefault="00C73781" w:rsidP="00BB4431">
      <w:pPr>
        <w:jc w:val="center"/>
        <w:rPr>
          <w:b/>
          <w:sz w:val="26"/>
          <w:szCs w:val="26"/>
        </w:rPr>
      </w:pPr>
      <w:r w:rsidRPr="00AE2933">
        <w:rPr>
          <w:rFonts w:hint="eastAsia"/>
          <w:b/>
          <w:sz w:val="26"/>
          <w:szCs w:val="26"/>
        </w:rPr>
        <w:t>中国石油大学（北京）克拉玛依</w:t>
      </w:r>
      <w:r w:rsidR="00AC1283" w:rsidRPr="00AE2933">
        <w:rPr>
          <w:rFonts w:hint="eastAsia"/>
          <w:b/>
          <w:sz w:val="26"/>
          <w:szCs w:val="26"/>
        </w:rPr>
        <w:t>校</w:t>
      </w:r>
      <w:r w:rsidRPr="00AE2933">
        <w:rPr>
          <w:rFonts w:hint="eastAsia"/>
          <w:b/>
          <w:sz w:val="26"/>
          <w:szCs w:val="26"/>
        </w:rPr>
        <w:t>区</w:t>
      </w:r>
      <w:r w:rsidRPr="00AE2933">
        <w:rPr>
          <w:b/>
          <w:sz w:val="26"/>
          <w:szCs w:val="26"/>
        </w:rPr>
        <w:t>20</w:t>
      </w:r>
      <w:r w:rsidR="006502C0">
        <w:rPr>
          <w:b/>
          <w:sz w:val="26"/>
          <w:szCs w:val="26"/>
        </w:rPr>
        <w:t>20</w:t>
      </w:r>
      <w:bookmarkStart w:id="0" w:name="_GoBack"/>
      <w:bookmarkEnd w:id="0"/>
      <w:r w:rsidRPr="00AE2933">
        <w:rPr>
          <w:rFonts w:hint="eastAsia"/>
          <w:b/>
          <w:sz w:val="26"/>
          <w:szCs w:val="26"/>
        </w:rPr>
        <w:t>年高水平运动员报考推荐表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60"/>
        <w:gridCol w:w="1984"/>
        <w:gridCol w:w="1276"/>
        <w:gridCol w:w="992"/>
        <w:gridCol w:w="1559"/>
        <w:gridCol w:w="2127"/>
      </w:tblGrid>
      <w:tr w:rsidR="00C73781" w:rsidRPr="008C32BD" w:rsidTr="00194D02">
        <w:tc>
          <w:tcPr>
            <w:tcW w:w="1560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姓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性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194D02">
        <w:tc>
          <w:tcPr>
            <w:tcW w:w="1560" w:type="dxa"/>
            <w:vAlign w:val="center"/>
          </w:tcPr>
          <w:p w:rsidR="00C73781" w:rsidRPr="008C32BD" w:rsidRDefault="00C73781" w:rsidP="00194D02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所在中学、</w:t>
            </w:r>
          </w:p>
          <w:p w:rsidR="00C73781" w:rsidRPr="008C32BD" w:rsidRDefault="00C73781" w:rsidP="00194D02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年级、班</w:t>
            </w:r>
          </w:p>
        </w:tc>
        <w:tc>
          <w:tcPr>
            <w:tcW w:w="4252" w:type="dxa"/>
            <w:gridSpan w:val="3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运动项目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运动等级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运动成绩</w:t>
            </w:r>
          </w:p>
        </w:tc>
        <w:tc>
          <w:tcPr>
            <w:tcW w:w="2127" w:type="dxa"/>
          </w:tcPr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学校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体育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教研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室推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荐意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体育教研室负责人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签字</w:t>
            </w: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      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 xml:space="preserve">  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月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校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意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校长签字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>
              <w:rPr>
                <w:rFonts w:ascii="楷体" w:eastAsia="楷体" w:hAnsi="楷体"/>
                <w:color w:val="000000"/>
                <w:sz w:val="24"/>
              </w:rPr>
              <w:t xml:space="preserve">     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学校公章</w:t>
            </w: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  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 xml:space="preserve">    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月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  <w:tcBorders>
              <w:bottom w:val="single" w:sz="12" w:space="0" w:color="auto"/>
            </w:tcBorders>
          </w:tcPr>
          <w:p w:rsidR="00C73781" w:rsidRPr="008C32BD" w:rsidRDefault="00C73781" w:rsidP="00C73781">
            <w:pPr>
              <w:ind w:firstLineChars="200" w:firstLine="360"/>
              <w:rPr>
                <w:rFonts w:ascii="楷体" w:eastAsia="楷体" w:hAnsi="楷体"/>
                <w:sz w:val="18"/>
                <w:szCs w:val="18"/>
              </w:rPr>
            </w:pPr>
            <w:r w:rsidRPr="008C32BD">
              <w:rPr>
                <w:rFonts w:ascii="楷体" w:eastAsia="楷体" w:hAnsi="楷体" w:hint="eastAsia"/>
                <w:sz w:val="18"/>
                <w:szCs w:val="18"/>
              </w:rPr>
              <w:t>备</w:t>
            </w:r>
            <w:r w:rsidRPr="008C32BD"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  <w:r w:rsidRPr="008C32BD">
              <w:rPr>
                <w:rFonts w:ascii="楷体" w:eastAsia="楷体" w:hAnsi="楷体" w:hint="eastAsia"/>
                <w:sz w:val="18"/>
                <w:szCs w:val="18"/>
              </w:rPr>
              <w:t>注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</w:tcBorders>
          </w:tcPr>
          <w:p w:rsidR="00C73781" w:rsidRPr="008C32BD" w:rsidRDefault="00C73781" w:rsidP="00893783">
            <w:pPr>
              <w:rPr>
                <w:rFonts w:ascii="楷体" w:eastAsia="楷体" w:hAnsi="楷体"/>
                <w:sz w:val="18"/>
                <w:szCs w:val="18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</w:tbl>
    <w:p w:rsidR="00C73781" w:rsidRDefault="00C73781" w:rsidP="003B7D03"/>
    <w:sectPr w:rsidR="00C73781" w:rsidSect="007B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099" w:rsidRDefault="00D75099" w:rsidP="00566EB9">
      <w:r>
        <w:separator/>
      </w:r>
    </w:p>
  </w:endnote>
  <w:endnote w:type="continuationSeparator" w:id="0">
    <w:p w:rsidR="00D75099" w:rsidRDefault="00D75099" w:rsidP="0056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099" w:rsidRDefault="00D75099" w:rsidP="00566EB9">
      <w:r>
        <w:separator/>
      </w:r>
    </w:p>
  </w:footnote>
  <w:footnote w:type="continuationSeparator" w:id="0">
    <w:p w:rsidR="00D75099" w:rsidRDefault="00D75099" w:rsidP="0056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D02"/>
    <w:rsid w:val="000279A2"/>
    <w:rsid w:val="0006791A"/>
    <w:rsid w:val="00120B0D"/>
    <w:rsid w:val="00157034"/>
    <w:rsid w:val="001848BB"/>
    <w:rsid w:val="00194D02"/>
    <w:rsid w:val="0028207C"/>
    <w:rsid w:val="003B7D03"/>
    <w:rsid w:val="0054033D"/>
    <w:rsid w:val="00566EB9"/>
    <w:rsid w:val="005D1B35"/>
    <w:rsid w:val="006502C0"/>
    <w:rsid w:val="00782DA5"/>
    <w:rsid w:val="007B2360"/>
    <w:rsid w:val="00893783"/>
    <w:rsid w:val="008B3750"/>
    <w:rsid w:val="008C32BD"/>
    <w:rsid w:val="00A84334"/>
    <w:rsid w:val="00AC1283"/>
    <w:rsid w:val="00AD11CA"/>
    <w:rsid w:val="00AE2933"/>
    <w:rsid w:val="00BB4431"/>
    <w:rsid w:val="00C73781"/>
    <w:rsid w:val="00CE31A4"/>
    <w:rsid w:val="00D75099"/>
    <w:rsid w:val="00E45321"/>
    <w:rsid w:val="00EA6EEC"/>
    <w:rsid w:val="00E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57C8A"/>
  <w15:docId w15:val="{FCB858D1-EA47-4ECB-8A89-F7F7F03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D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B7D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56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66E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6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66E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2019-01-18T07:47:00Z</dcterms:created>
  <dcterms:modified xsi:type="dcterms:W3CDTF">2020-01-08T03:03:00Z</dcterms:modified>
</cp:coreProperties>
</file>