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E91B1">
      <w:pPr>
        <w:jc w:val="center"/>
        <w:rPr>
          <w:rFonts w:hint="eastAsia"/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</w:rPr>
        <w:t>增值税专用发票拒收证明</w:t>
      </w:r>
    </w:p>
    <w:p w14:paraId="36DA5A37">
      <w:pPr>
        <w:rPr>
          <w:rFonts w:hint="eastAsia"/>
          <w:sz w:val="32"/>
          <w:szCs w:val="40"/>
        </w:rPr>
      </w:pPr>
    </w:p>
    <w:p w14:paraId="7A87D70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中国石油大学（北京）克拉玛依校区：</w:t>
      </w:r>
    </w:p>
    <w:p w14:paraId="07CB60B2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贵单位于XX年XX月XX日给我单位开具的增值税专用发票XX份，</w:t>
      </w:r>
    </w:p>
    <w:p w14:paraId="56F95159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发票号码：XXXXXXXX</w:t>
      </w:r>
    </w:p>
    <w:p w14:paraId="4674D862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发票金额：XXXXXXXX</w:t>
      </w:r>
    </w:p>
    <w:p w14:paraId="7061DAE0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发票内容：XXXXXXXX</w:t>
      </w:r>
    </w:p>
    <w:p w14:paraId="20B144F3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开票日期：XXXX年XX月XX日</w:t>
      </w:r>
    </w:p>
    <w:p w14:paraId="13CB6CCE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由于XXXXXXXXXX（原因），需申请退票，此份发票我公司未进行认证。</w:t>
      </w:r>
    </w:p>
    <w:p w14:paraId="19720FFA">
      <w:pPr>
        <w:ind w:firstLine="640" w:firstLineChars="200"/>
        <w:rPr>
          <w:rFonts w:hint="eastAsia"/>
          <w:sz w:val="32"/>
          <w:szCs w:val="40"/>
        </w:rPr>
      </w:pPr>
    </w:p>
    <w:p w14:paraId="003F95CC">
      <w:pPr>
        <w:ind w:firstLine="640" w:firstLineChars="200"/>
        <w:rPr>
          <w:rFonts w:hint="eastAsia"/>
          <w:sz w:val="32"/>
          <w:szCs w:val="40"/>
        </w:rPr>
      </w:pPr>
    </w:p>
    <w:p w14:paraId="5696E3F4">
      <w:pPr>
        <w:ind w:firstLine="640" w:firstLineChars="200"/>
        <w:jc w:val="righ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xxxxxx（公司名称加盖公章）</w:t>
      </w:r>
    </w:p>
    <w:p w14:paraId="701C94B1">
      <w:pPr>
        <w:ind w:firstLine="640" w:firstLineChars="200"/>
        <w:jc w:val="righ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xxxx年xx月xx日</w:t>
      </w:r>
    </w:p>
    <w:p w14:paraId="7FC36E55">
      <w:pPr>
        <w:ind w:firstLine="640" w:firstLineChars="200"/>
        <w:rPr>
          <w:rFonts w:hint="eastAsia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509CC"/>
    <w:rsid w:val="71E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177</Characters>
  <Lines>0</Lines>
  <Paragraphs>0</Paragraphs>
  <TotalTime>0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2026-04-21T02:08:00Z</dcterms:created>
  <dc:creator>Administrator</dc:creator>
  <cp:lastModifiedBy>WPS_1702563430</cp:lastModifiedBy>
  <dcterms:modified xsi:type="dcterms:W3CDTF">2026-05-18T05:08:01Z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eyJoZGlkIjoiYmM2MWQyY2EzODRmZGQ4ODFlZGRhMWFlMzU1M2ZlMjUiLCJ1c2VySWQiOiIzMDkwMTYwMDYifQ==</vt:lpwstr>
  </property>
  <property fmtid="{D5CDD505-2E9C-101B-9397-08002B2CF9AE}" pid="4" name="ICV">
    <vt:lpwstr>6D6509849FAA4CC9BA4FC2118DAB6955_13</vt:lpwstr>
  </property>
</Properties>
</file>