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82CA2" w14:textId="77777777" w:rsidR="00AC581B" w:rsidRPr="00C97210" w:rsidRDefault="00AC581B" w:rsidP="00D07129">
      <w:pPr>
        <w:snapToGrid w:val="0"/>
        <w:spacing w:line="300" w:lineRule="auto"/>
        <w:ind w:leftChars="-100" w:left="-320" w:rightChars="-100" w:right="-320"/>
        <w:jc w:val="center"/>
        <w:rPr>
          <w:rFonts w:ascii="方正小标宋简体" w:eastAsia="方正小标宋简体" w:hAnsi="方正小标宋简体"/>
          <w:szCs w:val="44"/>
        </w:rPr>
      </w:pPr>
      <w:r w:rsidRPr="00C97210">
        <w:rPr>
          <w:rFonts w:ascii="方正小标宋简体" w:eastAsia="方正小标宋简体" w:hAnsi="方正小标宋简体" w:hint="eastAsia"/>
          <w:szCs w:val="44"/>
        </w:rPr>
        <w:t>中国石油大学（北京）克拉玛依校区</w:t>
      </w:r>
    </w:p>
    <w:p w14:paraId="09869AFF" w14:textId="3D897A5E" w:rsidR="00BE2339" w:rsidRPr="00C97210" w:rsidRDefault="00BE2339" w:rsidP="00D07129">
      <w:pPr>
        <w:snapToGrid w:val="0"/>
        <w:spacing w:line="300" w:lineRule="auto"/>
        <w:ind w:leftChars="-100" w:left="-320" w:rightChars="-100" w:right="-320"/>
        <w:jc w:val="center"/>
        <w:rPr>
          <w:rFonts w:ascii="方正小标宋简体" w:eastAsia="方正小标宋简体" w:hAnsi="方正小标宋简体"/>
          <w:szCs w:val="44"/>
        </w:rPr>
      </w:pPr>
      <w:r w:rsidRPr="00C97210">
        <w:rPr>
          <w:rFonts w:ascii="方正小标宋简体" w:eastAsia="方正小标宋简体" w:hAnsi="方正小标宋简体" w:hint="eastAsia"/>
          <w:szCs w:val="44"/>
        </w:rPr>
        <w:t>学科竞赛项目申报表</w:t>
      </w:r>
    </w:p>
    <w:p w14:paraId="29932517" w14:textId="10F93EC5" w:rsidR="00BE2339" w:rsidRPr="00C97210" w:rsidRDefault="00BE2339" w:rsidP="006E0305">
      <w:pPr>
        <w:snapToGrid w:val="0"/>
        <w:spacing w:line="300" w:lineRule="auto"/>
        <w:rPr>
          <w:sz w:val="28"/>
        </w:rPr>
      </w:pPr>
      <w:r w:rsidRPr="00C97210">
        <w:rPr>
          <w:rFonts w:hint="eastAsia"/>
          <w:sz w:val="28"/>
        </w:rPr>
        <w:t>申报单位：</w:t>
      </w:r>
    </w:p>
    <w:tbl>
      <w:tblPr>
        <w:tblStyle w:val="a7"/>
        <w:tblW w:w="8504" w:type="dxa"/>
        <w:tblLook w:val="04A0" w:firstRow="1" w:lastRow="0" w:firstColumn="1" w:lastColumn="0" w:noHBand="0" w:noVBand="1"/>
      </w:tblPr>
      <w:tblGrid>
        <w:gridCol w:w="1980"/>
        <w:gridCol w:w="1705"/>
        <w:gridCol w:w="1417"/>
        <w:gridCol w:w="3402"/>
      </w:tblGrid>
      <w:tr w:rsidR="007A544B" w:rsidRPr="00C64449" w14:paraId="32A36C8C" w14:textId="761740A9" w:rsidTr="0035535B">
        <w:trPr>
          <w:trHeight w:val="567"/>
        </w:trPr>
        <w:tc>
          <w:tcPr>
            <w:tcW w:w="8504" w:type="dxa"/>
            <w:gridSpan w:val="4"/>
            <w:vAlign w:val="center"/>
          </w:tcPr>
          <w:p w14:paraId="75189CBC" w14:textId="277D9B0F" w:rsidR="007A544B" w:rsidRPr="00C64449" w:rsidRDefault="007A544B" w:rsidP="006E0305">
            <w:pPr>
              <w:snapToGrid w:val="0"/>
              <w:spacing w:line="30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C6444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竞赛基本信息</w:t>
            </w:r>
          </w:p>
        </w:tc>
      </w:tr>
      <w:tr w:rsidR="007A544B" w:rsidRPr="00934448" w14:paraId="155C6B36" w14:textId="4C41D68D" w:rsidTr="00D901D2">
        <w:trPr>
          <w:trHeight w:val="567"/>
        </w:trPr>
        <w:tc>
          <w:tcPr>
            <w:tcW w:w="1980" w:type="dxa"/>
            <w:vAlign w:val="center"/>
          </w:tcPr>
          <w:p w14:paraId="428807EF" w14:textId="0C31FC58" w:rsidR="007A544B" w:rsidRPr="00301EFE" w:rsidRDefault="007A544B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301EFE">
              <w:rPr>
                <w:rFonts w:hint="eastAsia"/>
                <w:b/>
                <w:bCs/>
                <w:sz w:val="24"/>
                <w:szCs w:val="24"/>
              </w:rPr>
              <w:t>竞赛名称</w:t>
            </w:r>
          </w:p>
        </w:tc>
        <w:tc>
          <w:tcPr>
            <w:tcW w:w="6524" w:type="dxa"/>
            <w:gridSpan w:val="3"/>
            <w:vAlign w:val="center"/>
          </w:tcPr>
          <w:p w14:paraId="14D0BB9D" w14:textId="77777777" w:rsidR="007A544B" w:rsidRPr="00934448" w:rsidRDefault="007A544B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:rsidR="007A544B" w:rsidRPr="00934448" w14:paraId="17844AAB" w14:textId="26BA2817" w:rsidTr="00D901D2">
        <w:trPr>
          <w:trHeight w:val="567"/>
        </w:trPr>
        <w:tc>
          <w:tcPr>
            <w:tcW w:w="1980" w:type="dxa"/>
            <w:vAlign w:val="center"/>
          </w:tcPr>
          <w:p w14:paraId="1589BF60" w14:textId="71221D38" w:rsidR="007A544B" w:rsidRPr="00301EFE" w:rsidRDefault="007A544B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301EFE">
              <w:rPr>
                <w:rFonts w:hint="eastAsia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6524" w:type="dxa"/>
            <w:gridSpan w:val="3"/>
            <w:vAlign w:val="center"/>
          </w:tcPr>
          <w:p w14:paraId="4EA0BAB8" w14:textId="77777777" w:rsidR="007A544B" w:rsidRPr="00934448" w:rsidRDefault="007A544B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:rsidR="007A544B" w:rsidRPr="00934448" w14:paraId="6C7A46A6" w14:textId="0727FFCF" w:rsidTr="00D901D2">
        <w:trPr>
          <w:trHeight w:val="567"/>
        </w:trPr>
        <w:tc>
          <w:tcPr>
            <w:tcW w:w="1980" w:type="dxa"/>
            <w:vAlign w:val="center"/>
          </w:tcPr>
          <w:p w14:paraId="493147A8" w14:textId="63B689AE" w:rsidR="007A544B" w:rsidRPr="00301EFE" w:rsidRDefault="007A544B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301EFE">
              <w:rPr>
                <w:rFonts w:hint="eastAsia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6524" w:type="dxa"/>
            <w:gridSpan w:val="3"/>
            <w:vAlign w:val="center"/>
          </w:tcPr>
          <w:p w14:paraId="248D6F4F" w14:textId="793855AD" w:rsidR="007A544B" w:rsidRPr="00934448" w:rsidRDefault="007A544B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如暂未确定可填写“待定”</w:t>
            </w:r>
          </w:p>
        </w:tc>
      </w:tr>
      <w:tr w:rsidR="007A544B" w:rsidRPr="00934448" w14:paraId="35FC6466" w14:textId="60F3EBA2" w:rsidTr="00D901D2">
        <w:trPr>
          <w:trHeight w:val="567"/>
        </w:trPr>
        <w:tc>
          <w:tcPr>
            <w:tcW w:w="1980" w:type="dxa"/>
            <w:vAlign w:val="center"/>
          </w:tcPr>
          <w:p w14:paraId="29F55076" w14:textId="23E9C4C9" w:rsidR="007A544B" w:rsidRPr="00301EFE" w:rsidRDefault="007A544B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301EFE">
              <w:rPr>
                <w:rFonts w:hint="eastAsia"/>
                <w:b/>
                <w:bCs/>
                <w:sz w:val="24"/>
                <w:szCs w:val="24"/>
              </w:rPr>
              <w:t>校内是否有固定活动场地</w:t>
            </w:r>
          </w:p>
        </w:tc>
        <w:tc>
          <w:tcPr>
            <w:tcW w:w="6524" w:type="dxa"/>
            <w:gridSpan w:val="3"/>
            <w:vAlign w:val="center"/>
          </w:tcPr>
          <w:p w14:paraId="08A3A010" w14:textId="70BEC62A" w:rsidR="007A544B" w:rsidRPr="00934448" w:rsidRDefault="007A544B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如有请</w:t>
            </w:r>
            <w:r w:rsidR="0093405C" w:rsidRPr="00934448">
              <w:rPr>
                <w:rFonts w:hint="eastAsia"/>
                <w:sz w:val="24"/>
                <w:szCs w:val="24"/>
              </w:rPr>
              <w:t>填写具体地点</w:t>
            </w:r>
          </w:p>
        </w:tc>
      </w:tr>
      <w:tr w:rsidR="007A544B" w:rsidRPr="00934448" w14:paraId="06BE2D36" w14:textId="0840431C" w:rsidTr="001202AD">
        <w:trPr>
          <w:trHeight w:val="567"/>
        </w:trPr>
        <w:tc>
          <w:tcPr>
            <w:tcW w:w="1980" w:type="dxa"/>
            <w:vAlign w:val="center"/>
          </w:tcPr>
          <w:p w14:paraId="2EA475D9" w14:textId="399FDCB2" w:rsidR="007A544B" w:rsidRPr="00301EFE" w:rsidRDefault="007A544B" w:rsidP="001202AD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301EFE">
              <w:rPr>
                <w:rFonts w:hint="eastAsia"/>
                <w:b/>
                <w:bCs/>
                <w:sz w:val="24"/>
                <w:szCs w:val="24"/>
              </w:rPr>
              <w:t>往届比赛校区报名人数</w:t>
            </w:r>
          </w:p>
        </w:tc>
        <w:tc>
          <w:tcPr>
            <w:tcW w:w="6524" w:type="dxa"/>
            <w:gridSpan w:val="3"/>
            <w:vAlign w:val="center"/>
          </w:tcPr>
          <w:p w14:paraId="245B2C9D" w14:textId="04B8B7DB" w:rsidR="007A544B" w:rsidRPr="00934448" w:rsidRDefault="007A544B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若为校区首次组织，请填写“首次参赛”</w:t>
            </w:r>
          </w:p>
        </w:tc>
      </w:tr>
      <w:tr w:rsidR="008747CB" w:rsidRPr="00934448" w14:paraId="6BFC5E82" w14:textId="77777777" w:rsidTr="00D901D2">
        <w:trPr>
          <w:trHeight w:val="567"/>
        </w:trPr>
        <w:tc>
          <w:tcPr>
            <w:tcW w:w="1980" w:type="dxa"/>
            <w:vAlign w:val="center"/>
          </w:tcPr>
          <w:p w14:paraId="6477B1A8" w14:textId="69CDAF00" w:rsidR="008747CB" w:rsidRPr="00301EFE" w:rsidRDefault="008747CB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301EFE">
              <w:rPr>
                <w:rFonts w:hint="eastAsia"/>
                <w:b/>
                <w:bCs/>
                <w:sz w:val="24"/>
                <w:szCs w:val="24"/>
              </w:rPr>
              <w:t>往届比赛校区</w:t>
            </w:r>
            <w:r>
              <w:rPr>
                <w:rFonts w:hint="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6524" w:type="dxa"/>
            <w:gridSpan w:val="3"/>
            <w:vAlign w:val="center"/>
          </w:tcPr>
          <w:p w14:paraId="33DC21CA" w14:textId="77777777" w:rsidR="00C97210" w:rsidRDefault="00C97210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示例：</w:t>
            </w:r>
          </w:p>
          <w:p w14:paraId="27137095" w14:textId="097DA2D3" w:rsidR="008747CB" w:rsidRDefault="00C97210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021</w:t>
            </w:r>
            <w:r>
              <w:rPr>
                <w:rFonts w:hint="eastAsia"/>
                <w:sz w:val="24"/>
                <w:szCs w:val="24"/>
              </w:rPr>
              <w:t>年，区赛一等奖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项；</w:t>
            </w:r>
          </w:p>
          <w:p w14:paraId="599489B4" w14:textId="37850B79" w:rsidR="00C97210" w:rsidRDefault="00C97210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022</w:t>
            </w:r>
            <w:r>
              <w:rPr>
                <w:rFonts w:hint="eastAsia"/>
                <w:sz w:val="24"/>
                <w:szCs w:val="24"/>
              </w:rPr>
              <w:t>年，国赛三等奖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项，区赛一等奖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项；</w:t>
            </w:r>
          </w:p>
          <w:p w14:paraId="5EE756DE" w14:textId="6DFFCD8E" w:rsidR="00C97210" w:rsidRPr="00934448" w:rsidRDefault="00C97210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  <w:r>
              <w:rPr>
                <w:rFonts w:hint="eastAsia"/>
                <w:sz w:val="24"/>
                <w:szCs w:val="24"/>
              </w:rPr>
              <w:t>年，国赛一等奖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项、二等奖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项，区赛一等奖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项、二等奖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项。</w:t>
            </w:r>
          </w:p>
        </w:tc>
      </w:tr>
      <w:tr w:rsidR="007A544B" w:rsidRPr="00C64449" w14:paraId="4042F436" w14:textId="58CB59A7" w:rsidTr="0035535B">
        <w:trPr>
          <w:trHeight w:val="567"/>
        </w:trPr>
        <w:tc>
          <w:tcPr>
            <w:tcW w:w="8504" w:type="dxa"/>
            <w:gridSpan w:val="4"/>
            <w:vAlign w:val="center"/>
          </w:tcPr>
          <w:p w14:paraId="0C3B349D" w14:textId="4BBD8870" w:rsidR="007A544B" w:rsidRPr="00C64449" w:rsidRDefault="007A544B" w:rsidP="006E0305">
            <w:pPr>
              <w:snapToGrid w:val="0"/>
              <w:spacing w:line="30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C6444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竞赛</w:t>
            </w:r>
            <w:r w:rsidR="00537577" w:rsidRPr="00C6444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指导团队</w:t>
            </w:r>
            <w:r w:rsidRPr="00C6444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信息（</w:t>
            </w:r>
            <w:r w:rsidR="00537577" w:rsidRPr="00C6444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负责人信息</w:t>
            </w:r>
            <w:r w:rsidRPr="00C6444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将面向学生公开）</w:t>
            </w:r>
          </w:p>
        </w:tc>
      </w:tr>
      <w:tr w:rsidR="006D7BD1" w:rsidRPr="00934448" w14:paraId="0BB9742F" w14:textId="565E0F73" w:rsidTr="00D901D2">
        <w:trPr>
          <w:trHeight w:val="567"/>
        </w:trPr>
        <w:tc>
          <w:tcPr>
            <w:tcW w:w="1980" w:type="dxa"/>
            <w:vAlign w:val="center"/>
          </w:tcPr>
          <w:p w14:paraId="639F82A6" w14:textId="75AB1957" w:rsidR="006D7BD1" w:rsidRPr="00301EFE" w:rsidRDefault="00240E87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  <w:r w:rsidR="006D7BD1" w:rsidRPr="00301EFE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524" w:type="dxa"/>
            <w:gridSpan w:val="3"/>
            <w:vAlign w:val="center"/>
          </w:tcPr>
          <w:p w14:paraId="71839341" w14:textId="77777777" w:rsidR="006D7BD1" w:rsidRPr="00934448" w:rsidRDefault="006D7BD1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:rsidR="006D7BD1" w:rsidRPr="00934448" w14:paraId="02AD1FD2" w14:textId="5FB514B4" w:rsidTr="00D901D2">
        <w:trPr>
          <w:trHeight w:val="567"/>
        </w:trPr>
        <w:tc>
          <w:tcPr>
            <w:tcW w:w="1980" w:type="dxa"/>
            <w:vAlign w:val="center"/>
          </w:tcPr>
          <w:p w14:paraId="43227C58" w14:textId="3FF8270D" w:rsidR="006D7BD1" w:rsidRPr="00301EFE" w:rsidRDefault="00240E87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  <w:r w:rsidR="006D7BD1" w:rsidRPr="00301EFE">
              <w:rPr>
                <w:rFonts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6524" w:type="dxa"/>
            <w:gridSpan w:val="3"/>
            <w:vAlign w:val="center"/>
          </w:tcPr>
          <w:p w14:paraId="40E83367" w14:textId="77777777" w:rsidR="006D7BD1" w:rsidRPr="00934448" w:rsidRDefault="006D7BD1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:rsidR="006D7BD1" w:rsidRPr="00934448" w14:paraId="71C47909" w14:textId="2708D37B" w:rsidTr="00D901D2">
        <w:trPr>
          <w:trHeight w:val="567"/>
        </w:trPr>
        <w:tc>
          <w:tcPr>
            <w:tcW w:w="1980" w:type="dxa"/>
            <w:vAlign w:val="center"/>
          </w:tcPr>
          <w:p w14:paraId="791B2447" w14:textId="2DFEEEB9" w:rsidR="006D7BD1" w:rsidRPr="00301EFE" w:rsidRDefault="00240E87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  <w:r w:rsidR="006D7BD1" w:rsidRPr="00301EFE"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524" w:type="dxa"/>
            <w:gridSpan w:val="3"/>
            <w:vAlign w:val="center"/>
          </w:tcPr>
          <w:p w14:paraId="18A5E017" w14:textId="2FB1C107" w:rsidR="006D7BD1" w:rsidRPr="00934448" w:rsidRDefault="006D7BD1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邮箱</w:t>
            </w:r>
            <w:r w:rsidRPr="00934448">
              <w:rPr>
                <w:rFonts w:hint="eastAsia"/>
                <w:sz w:val="24"/>
                <w:szCs w:val="24"/>
              </w:rPr>
              <w:t>/</w:t>
            </w:r>
            <w:r w:rsidRPr="00934448">
              <w:rPr>
                <w:sz w:val="24"/>
                <w:szCs w:val="24"/>
              </w:rPr>
              <w:t>QQ/</w:t>
            </w:r>
            <w:r w:rsidRPr="00934448">
              <w:rPr>
                <w:rFonts w:hint="eastAsia"/>
                <w:sz w:val="24"/>
                <w:szCs w:val="24"/>
              </w:rPr>
              <w:t>微信</w:t>
            </w:r>
            <w:r w:rsidRPr="00934448">
              <w:rPr>
                <w:rFonts w:hint="eastAsia"/>
                <w:sz w:val="24"/>
                <w:szCs w:val="24"/>
              </w:rPr>
              <w:t>/</w:t>
            </w:r>
            <w:r w:rsidRPr="00934448">
              <w:rPr>
                <w:rFonts w:hint="eastAsia"/>
                <w:sz w:val="24"/>
                <w:szCs w:val="24"/>
              </w:rPr>
              <w:t>电话等</w:t>
            </w:r>
          </w:p>
        </w:tc>
      </w:tr>
      <w:tr w:rsidR="00D14C0E" w:rsidRPr="00934448" w14:paraId="5D306764" w14:textId="77777777" w:rsidTr="00D901D2">
        <w:trPr>
          <w:trHeight w:val="567"/>
        </w:trPr>
        <w:tc>
          <w:tcPr>
            <w:tcW w:w="1980" w:type="dxa"/>
            <w:vAlign w:val="center"/>
          </w:tcPr>
          <w:p w14:paraId="2A2BCDAA" w14:textId="19ABF792" w:rsidR="00D14C0E" w:rsidRPr="00301EFE" w:rsidRDefault="00244652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团队</w:t>
            </w:r>
            <w:r w:rsidR="00240E87">
              <w:rPr>
                <w:rFonts w:hint="eastAsia"/>
                <w:b/>
                <w:bCs/>
                <w:sz w:val="24"/>
                <w:szCs w:val="24"/>
              </w:rPr>
              <w:t>成员</w:t>
            </w:r>
            <w:r w:rsidR="00D14C0E" w:rsidRPr="00301EFE">
              <w:rPr>
                <w:rFonts w:hint="eastAsia"/>
                <w:b/>
                <w:bCs/>
                <w:sz w:val="24"/>
                <w:szCs w:val="24"/>
              </w:rPr>
              <w:t>姓名</w:t>
            </w:r>
            <w:r w:rsidR="004C4C1B">
              <w:rPr>
                <w:rFonts w:hint="eastAsia"/>
                <w:b/>
                <w:bCs/>
                <w:sz w:val="24"/>
                <w:szCs w:val="24"/>
              </w:rPr>
              <w:t>（若无可留空）</w:t>
            </w:r>
          </w:p>
        </w:tc>
        <w:tc>
          <w:tcPr>
            <w:tcW w:w="3122" w:type="dxa"/>
            <w:gridSpan w:val="2"/>
            <w:vAlign w:val="center"/>
          </w:tcPr>
          <w:p w14:paraId="6D7DB5D1" w14:textId="1D375B64" w:rsidR="00D14C0E" w:rsidRPr="00301EFE" w:rsidRDefault="00D14C0E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301EFE">
              <w:rPr>
                <w:rFonts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402" w:type="dxa"/>
            <w:vAlign w:val="center"/>
          </w:tcPr>
          <w:p w14:paraId="0AB50293" w14:textId="0DBEDF2C" w:rsidR="00D14C0E" w:rsidRPr="00301EFE" w:rsidRDefault="00D14C0E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301EFE">
              <w:rPr>
                <w:rFonts w:hint="eastAsia"/>
                <w:b/>
                <w:bCs/>
                <w:sz w:val="24"/>
                <w:szCs w:val="24"/>
              </w:rPr>
              <w:t>承担</w:t>
            </w:r>
            <w:r w:rsidR="00127358" w:rsidRPr="00301EFE">
              <w:rPr>
                <w:rFonts w:hint="eastAsia"/>
                <w:b/>
                <w:bCs/>
                <w:sz w:val="24"/>
                <w:szCs w:val="24"/>
              </w:rPr>
              <w:t>工作</w:t>
            </w:r>
          </w:p>
        </w:tc>
      </w:tr>
      <w:tr w:rsidR="00D14C0E" w:rsidRPr="00934448" w14:paraId="2B258C5D" w14:textId="77777777" w:rsidTr="00D901D2">
        <w:trPr>
          <w:trHeight w:val="567"/>
        </w:trPr>
        <w:tc>
          <w:tcPr>
            <w:tcW w:w="1980" w:type="dxa"/>
            <w:vAlign w:val="center"/>
          </w:tcPr>
          <w:p w14:paraId="208EB233" w14:textId="77777777" w:rsidR="00D14C0E" w:rsidRPr="00934448" w:rsidRDefault="00D14C0E" w:rsidP="006E0305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1D570394" w14:textId="77777777" w:rsidR="00D14C0E" w:rsidRPr="00934448" w:rsidRDefault="00D14C0E" w:rsidP="006E0305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310F52" w14:textId="77777777" w:rsidR="00D14C0E" w:rsidRPr="00934448" w:rsidRDefault="00D14C0E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:rsidR="00D14C0E" w:rsidRPr="00934448" w14:paraId="2D94413D" w14:textId="77777777" w:rsidTr="00D901D2">
        <w:trPr>
          <w:trHeight w:val="567"/>
        </w:trPr>
        <w:tc>
          <w:tcPr>
            <w:tcW w:w="1980" w:type="dxa"/>
            <w:vAlign w:val="center"/>
          </w:tcPr>
          <w:p w14:paraId="76A9BCA9" w14:textId="77777777" w:rsidR="00D14C0E" w:rsidRPr="00934448" w:rsidRDefault="00D14C0E" w:rsidP="006E0305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68B7896A" w14:textId="77777777" w:rsidR="00D14C0E" w:rsidRPr="00934448" w:rsidRDefault="00D14C0E" w:rsidP="006E0305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1FA89B" w14:textId="77777777" w:rsidR="00D14C0E" w:rsidRPr="00934448" w:rsidRDefault="00D14C0E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:rsidR="00D14C0E" w:rsidRPr="00C64449" w14:paraId="1B61E3AA" w14:textId="77777777" w:rsidTr="0035535B">
        <w:trPr>
          <w:trHeight w:val="567"/>
        </w:trPr>
        <w:tc>
          <w:tcPr>
            <w:tcW w:w="8504" w:type="dxa"/>
            <w:gridSpan w:val="4"/>
            <w:vAlign w:val="center"/>
          </w:tcPr>
          <w:p w14:paraId="494C9E4E" w14:textId="65600BBC" w:rsidR="00D14C0E" w:rsidRPr="00C64449" w:rsidRDefault="00AA4903" w:rsidP="006E0305">
            <w:pPr>
              <w:snapToGrid w:val="0"/>
              <w:spacing w:line="30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C6444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竞赛详细</w:t>
            </w:r>
            <w:r w:rsidR="00D14C0E" w:rsidRPr="00C6444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信息</w:t>
            </w:r>
          </w:p>
        </w:tc>
      </w:tr>
      <w:tr w:rsidR="00AA4903" w:rsidRPr="00934448" w14:paraId="4AC48D49" w14:textId="77777777" w:rsidTr="00D901D2">
        <w:trPr>
          <w:trHeight w:val="567"/>
        </w:trPr>
        <w:tc>
          <w:tcPr>
            <w:tcW w:w="1980" w:type="dxa"/>
            <w:vAlign w:val="center"/>
          </w:tcPr>
          <w:p w14:paraId="7066D777" w14:textId="0F43A684" w:rsidR="00AA4903" w:rsidRPr="00555966" w:rsidRDefault="00AA4903" w:rsidP="006E0305">
            <w:pPr>
              <w:snapToGrid w:val="0"/>
              <w:spacing w:line="300" w:lineRule="auto"/>
              <w:jc w:val="center"/>
              <w:rPr>
                <w:rFonts w:ascii="仿宋" w:hAnsi="仿宋"/>
                <w:b/>
                <w:bCs/>
                <w:sz w:val="24"/>
                <w:szCs w:val="24"/>
              </w:rPr>
            </w:pPr>
            <w:r w:rsidRPr="00555966">
              <w:rPr>
                <w:rFonts w:ascii="仿宋" w:hAnsi="仿宋" w:hint="eastAsia"/>
                <w:b/>
                <w:bCs/>
                <w:sz w:val="24"/>
                <w:szCs w:val="24"/>
              </w:rPr>
              <w:t>竞赛简介</w:t>
            </w:r>
            <w:r w:rsidR="006C3394" w:rsidRPr="00555966">
              <w:rPr>
                <w:rFonts w:ascii="仿宋" w:hAnsi="仿宋" w:hint="eastAsia"/>
                <w:b/>
                <w:bCs/>
                <w:sz w:val="24"/>
                <w:szCs w:val="24"/>
              </w:rPr>
              <w:t>（</w:t>
            </w:r>
            <w:r w:rsidR="001202AD">
              <w:rPr>
                <w:rFonts w:ascii="仿宋" w:hAnsi="仿宋"/>
                <w:b/>
                <w:bCs/>
                <w:sz w:val="24"/>
                <w:szCs w:val="24"/>
              </w:rPr>
              <w:t>3</w:t>
            </w:r>
            <w:r w:rsidR="00B90831" w:rsidRPr="00555966">
              <w:rPr>
                <w:rFonts w:ascii="仿宋" w:hAnsi="仿宋"/>
                <w:b/>
                <w:bCs/>
                <w:sz w:val="24"/>
                <w:szCs w:val="24"/>
              </w:rPr>
              <w:t>00</w:t>
            </w:r>
            <w:r w:rsidR="006C3394" w:rsidRPr="00555966">
              <w:rPr>
                <w:rFonts w:ascii="仿宋" w:hAnsi="仿宋" w:hint="eastAsia"/>
                <w:b/>
                <w:bCs/>
                <w:sz w:val="24"/>
                <w:szCs w:val="24"/>
              </w:rPr>
              <w:t>字内）</w:t>
            </w:r>
          </w:p>
        </w:tc>
        <w:tc>
          <w:tcPr>
            <w:tcW w:w="6524" w:type="dxa"/>
            <w:gridSpan w:val="3"/>
            <w:vAlign w:val="center"/>
          </w:tcPr>
          <w:p w14:paraId="78FF504F" w14:textId="77777777" w:rsidR="00AA4903" w:rsidRPr="00934448" w:rsidRDefault="00AA4903" w:rsidP="006E0305">
            <w:pPr>
              <w:snapToGrid w:val="0"/>
              <w:spacing w:line="300" w:lineRule="auto"/>
              <w:rPr>
                <w:rFonts w:ascii="仿宋" w:hAnsi="仿宋"/>
                <w:sz w:val="24"/>
                <w:szCs w:val="24"/>
              </w:rPr>
            </w:pPr>
          </w:p>
          <w:p w14:paraId="51178252" w14:textId="77777777" w:rsidR="00AA4903" w:rsidRPr="00934448" w:rsidRDefault="00AA4903" w:rsidP="006E0305">
            <w:pPr>
              <w:snapToGrid w:val="0"/>
              <w:spacing w:line="300" w:lineRule="auto"/>
              <w:rPr>
                <w:rFonts w:ascii="仿宋" w:hAnsi="仿宋"/>
                <w:sz w:val="24"/>
                <w:szCs w:val="24"/>
              </w:rPr>
            </w:pPr>
          </w:p>
          <w:p w14:paraId="44C6CA27" w14:textId="77777777" w:rsidR="00AA4903" w:rsidRPr="00934448" w:rsidRDefault="00AA4903" w:rsidP="006E0305">
            <w:pPr>
              <w:snapToGrid w:val="0"/>
              <w:spacing w:line="300" w:lineRule="auto"/>
              <w:rPr>
                <w:rFonts w:ascii="仿宋" w:hAnsi="仿宋"/>
                <w:sz w:val="24"/>
                <w:szCs w:val="24"/>
              </w:rPr>
            </w:pPr>
          </w:p>
          <w:p w14:paraId="1EE82447" w14:textId="7F621259" w:rsidR="006C3394" w:rsidRPr="00934448" w:rsidRDefault="006C3394" w:rsidP="006E0305">
            <w:pPr>
              <w:snapToGrid w:val="0"/>
              <w:spacing w:line="300" w:lineRule="auto"/>
              <w:rPr>
                <w:rFonts w:ascii="仿宋" w:hAnsi="仿宋" w:hint="eastAsia"/>
                <w:sz w:val="24"/>
                <w:szCs w:val="24"/>
              </w:rPr>
            </w:pPr>
          </w:p>
        </w:tc>
      </w:tr>
      <w:tr w:rsidR="00D14C0E" w:rsidRPr="00934448" w14:paraId="13E9ABDD" w14:textId="00950F74" w:rsidTr="00D901D2">
        <w:trPr>
          <w:trHeight w:val="567"/>
        </w:trPr>
        <w:tc>
          <w:tcPr>
            <w:tcW w:w="1980" w:type="dxa"/>
            <w:vAlign w:val="center"/>
          </w:tcPr>
          <w:p w14:paraId="02B2F842" w14:textId="2A4D7E63" w:rsidR="00D14C0E" w:rsidRPr="00555966" w:rsidRDefault="00D14C0E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555966">
              <w:rPr>
                <w:rFonts w:hint="eastAsia"/>
                <w:b/>
                <w:bCs/>
                <w:sz w:val="24"/>
                <w:szCs w:val="24"/>
              </w:rPr>
              <w:lastRenderedPageBreak/>
              <w:t>参赛要求（报名条件</w:t>
            </w:r>
            <w:r w:rsidRPr="00555966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555966">
              <w:rPr>
                <w:rFonts w:hint="eastAsia"/>
                <w:b/>
                <w:bCs/>
                <w:sz w:val="24"/>
                <w:szCs w:val="24"/>
              </w:rPr>
              <w:t>方式）</w:t>
            </w:r>
          </w:p>
        </w:tc>
        <w:tc>
          <w:tcPr>
            <w:tcW w:w="6524" w:type="dxa"/>
            <w:gridSpan w:val="3"/>
            <w:vAlign w:val="center"/>
          </w:tcPr>
          <w:p w14:paraId="717E7715" w14:textId="1A701F4E" w:rsidR="00D14C0E" w:rsidRPr="00934448" w:rsidRDefault="00D14C0E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示例：机械、自动化、</w:t>
            </w:r>
            <w:r w:rsidR="00C97210">
              <w:rPr>
                <w:rFonts w:hint="eastAsia"/>
                <w:sz w:val="24"/>
                <w:szCs w:val="24"/>
              </w:rPr>
              <w:t>计算机</w:t>
            </w:r>
            <w:r w:rsidRPr="00934448">
              <w:rPr>
                <w:rFonts w:hint="eastAsia"/>
                <w:sz w:val="24"/>
                <w:szCs w:val="24"/>
              </w:rPr>
              <w:t>相关专业本科生</w:t>
            </w:r>
            <w:r w:rsidRPr="00934448">
              <w:rPr>
                <w:rFonts w:hint="eastAsia"/>
                <w:sz w:val="24"/>
                <w:szCs w:val="24"/>
              </w:rPr>
              <w:t>/</w:t>
            </w:r>
            <w:r w:rsidR="00C97210">
              <w:rPr>
                <w:rFonts w:hint="eastAsia"/>
                <w:sz w:val="24"/>
                <w:szCs w:val="24"/>
              </w:rPr>
              <w:t>研究生</w:t>
            </w:r>
            <w:r w:rsidRPr="00934448">
              <w:rPr>
                <w:rFonts w:hint="eastAsia"/>
                <w:sz w:val="24"/>
                <w:szCs w:val="24"/>
              </w:rPr>
              <w:t>均可报名</w:t>
            </w:r>
            <w:r w:rsidRPr="00934448">
              <w:rPr>
                <w:rFonts w:hint="eastAsia"/>
                <w:sz w:val="24"/>
                <w:szCs w:val="24"/>
              </w:rPr>
              <w:t>/</w:t>
            </w:r>
            <w:r w:rsidRPr="00934448">
              <w:rPr>
                <w:rFonts w:hint="eastAsia"/>
                <w:sz w:val="24"/>
                <w:szCs w:val="24"/>
              </w:rPr>
              <w:t>热爱机器人，对软硬件有兴趣</w:t>
            </w:r>
            <w:r w:rsidRPr="00934448">
              <w:rPr>
                <w:rFonts w:hint="eastAsia"/>
                <w:sz w:val="24"/>
                <w:szCs w:val="24"/>
              </w:rPr>
              <w:t>/</w:t>
            </w:r>
            <w:r w:rsidRPr="00934448">
              <w:rPr>
                <w:rFonts w:hint="eastAsia"/>
                <w:sz w:val="24"/>
                <w:szCs w:val="24"/>
              </w:rPr>
              <w:t>扎实的数理基础、良好的动手实践能力</w:t>
            </w:r>
            <w:r w:rsidRPr="00934448">
              <w:rPr>
                <w:rFonts w:hint="eastAsia"/>
                <w:sz w:val="24"/>
                <w:szCs w:val="24"/>
              </w:rPr>
              <w:t>/</w:t>
            </w:r>
            <w:r w:rsidRPr="00934448">
              <w:rPr>
                <w:rFonts w:hint="eastAsia"/>
                <w:sz w:val="24"/>
                <w:szCs w:val="24"/>
              </w:rPr>
              <w:t>报名参加</w:t>
            </w:r>
            <w:r w:rsidRPr="00934448">
              <w:rPr>
                <w:rFonts w:hint="eastAsia"/>
                <w:sz w:val="24"/>
                <w:szCs w:val="24"/>
              </w:rPr>
              <w:t>xxx</w:t>
            </w:r>
            <w:r w:rsidRPr="00934448">
              <w:rPr>
                <w:rFonts w:hint="eastAsia"/>
                <w:sz w:val="24"/>
                <w:szCs w:val="24"/>
              </w:rPr>
              <w:t>机器人战队</w:t>
            </w:r>
            <w:r w:rsidR="00F42419" w:rsidRPr="00934448">
              <w:rPr>
                <w:rFonts w:hint="eastAsia"/>
                <w:sz w:val="24"/>
                <w:szCs w:val="24"/>
              </w:rPr>
              <w:t>/</w:t>
            </w:r>
            <w:r w:rsidR="00F42419" w:rsidRPr="00934448">
              <w:rPr>
                <w:sz w:val="24"/>
                <w:szCs w:val="24"/>
              </w:rPr>
              <w:t>……</w:t>
            </w:r>
          </w:p>
        </w:tc>
      </w:tr>
      <w:tr w:rsidR="00D14C0E" w:rsidRPr="00934448" w14:paraId="41881181" w14:textId="1BAB4556" w:rsidTr="00D901D2">
        <w:trPr>
          <w:trHeight w:val="567"/>
        </w:trPr>
        <w:tc>
          <w:tcPr>
            <w:tcW w:w="1980" w:type="dxa"/>
            <w:vAlign w:val="center"/>
          </w:tcPr>
          <w:p w14:paraId="3B4DD384" w14:textId="08ECFEB9" w:rsidR="00D14C0E" w:rsidRPr="00555966" w:rsidRDefault="00F42419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555966">
              <w:rPr>
                <w:rFonts w:hint="eastAsia"/>
                <w:b/>
                <w:bCs/>
                <w:sz w:val="24"/>
                <w:szCs w:val="24"/>
              </w:rPr>
              <w:t>赛程安排</w:t>
            </w:r>
          </w:p>
        </w:tc>
        <w:tc>
          <w:tcPr>
            <w:tcW w:w="6524" w:type="dxa"/>
            <w:gridSpan w:val="3"/>
            <w:vAlign w:val="center"/>
          </w:tcPr>
          <w:p w14:paraId="37407932" w14:textId="45445BF6" w:rsidR="00F42419" w:rsidRPr="00934448" w:rsidRDefault="00D14C0E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示例</w:t>
            </w:r>
            <w:r w:rsidR="00F42419" w:rsidRPr="00934448">
              <w:rPr>
                <w:rFonts w:hint="eastAsia"/>
                <w:sz w:val="24"/>
                <w:szCs w:val="24"/>
              </w:rPr>
              <w:t>1</w:t>
            </w:r>
            <w:r w:rsidRPr="00934448">
              <w:rPr>
                <w:rFonts w:hint="eastAsia"/>
                <w:sz w:val="24"/>
                <w:szCs w:val="24"/>
              </w:rPr>
              <w:t>：</w:t>
            </w:r>
          </w:p>
          <w:p w14:paraId="1AFB4F9F" w14:textId="5EBBE66A" w:rsidR="00732CD2" w:rsidRPr="00934448" w:rsidRDefault="00732CD2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报名：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月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日</w:t>
            </w:r>
            <w:r w:rsidRPr="00934448">
              <w:rPr>
                <w:rFonts w:hint="eastAsia"/>
                <w:sz w:val="24"/>
                <w:szCs w:val="24"/>
              </w:rPr>
              <w:t>-XX</w:t>
            </w:r>
            <w:r w:rsidRPr="00934448">
              <w:rPr>
                <w:rFonts w:hint="eastAsia"/>
                <w:sz w:val="24"/>
                <w:szCs w:val="24"/>
              </w:rPr>
              <w:t>月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日</w:t>
            </w:r>
          </w:p>
          <w:p w14:paraId="6C385078" w14:textId="568D14C7" w:rsidR="00732CD2" w:rsidRPr="00934448" w:rsidRDefault="00732CD2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校赛：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月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日</w:t>
            </w:r>
            <w:r w:rsidRPr="00934448">
              <w:rPr>
                <w:rFonts w:hint="eastAsia"/>
                <w:sz w:val="24"/>
                <w:szCs w:val="24"/>
              </w:rPr>
              <w:t>-XX</w:t>
            </w:r>
            <w:r w:rsidRPr="00934448">
              <w:rPr>
                <w:rFonts w:hint="eastAsia"/>
                <w:sz w:val="24"/>
                <w:szCs w:val="24"/>
              </w:rPr>
              <w:t>月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日</w:t>
            </w:r>
          </w:p>
          <w:p w14:paraId="5760FCFF" w14:textId="21D39D68" w:rsidR="00732CD2" w:rsidRPr="00934448" w:rsidRDefault="00732CD2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省赛</w:t>
            </w:r>
            <w:r w:rsidRPr="00934448">
              <w:rPr>
                <w:rFonts w:hint="eastAsia"/>
                <w:sz w:val="24"/>
                <w:szCs w:val="24"/>
              </w:rPr>
              <w:t>/</w:t>
            </w:r>
            <w:r w:rsidRPr="00934448">
              <w:rPr>
                <w:rFonts w:hint="eastAsia"/>
                <w:sz w:val="24"/>
                <w:szCs w:val="24"/>
              </w:rPr>
              <w:t>区域赛：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月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日</w:t>
            </w:r>
            <w:r w:rsidRPr="00934448">
              <w:rPr>
                <w:rFonts w:hint="eastAsia"/>
                <w:sz w:val="24"/>
                <w:szCs w:val="24"/>
              </w:rPr>
              <w:t>-XX</w:t>
            </w:r>
            <w:r w:rsidRPr="00934448">
              <w:rPr>
                <w:rFonts w:hint="eastAsia"/>
                <w:sz w:val="24"/>
                <w:szCs w:val="24"/>
              </w:rPr>
              <w:t>月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日</w:t>
            </w:r>
            <w:r w:rsidR="008747CB">
              <w:rPr>
                <w:rFonts w:hint="eastAsia"/>
                <w:sz w:val="24"/>
                <w:szCs w:val="24"/>
              </w:rPr>
              <w:t>，</w:t>
            </w:r>
            <w:r w:rsidR="008747CB">
              <w:rPr>
                <w:rFonts w:hint="eastAsia"/>
                <w:sz w:val="24"/>
                <w:szCs w:val="24"/>
              </w:rPr>
              <w:t>XX</w:t>
            </w:r>
            <w:r w:rsidR="008747CB">
              <w:rPr>
                <w:rFonts w:hint="eastAsia"/>
                <w:sz w:val="24"/>
                <w:szCs w:val="24"/>
              </w:rPr>
              <w:t>学校</w:t>
            </w:r>
          </w:p>
          <w:p w14:paraId="71AADA49" w14:textId="41CCB3E1" w:rsidR="00732CD2" w:rsidRPr="00934448" w:rsidRDefault="00732CD2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全国总决赛：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月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日</w:t>
            </w:r>
            <w:r w:rsidRPr="00934448">
              <w:rPr>
                <w:rFonts w:hint="eastAsia"/>
                <w:sz w:val="24"/>
                <w:szCs w:val="24"/>
              </w:rPr>
              <w:t>-XX</w:t>
            </w:r>
            <w:r w:rsidRPr="00934448">
              <w:rPr>
                <w:rFonts w:hint="eastAsia"/>
                <w:sz w:val="24"/>
                <w:szCs w:val="24"/>
              </w:rPr>
              <w:t>月</w:t>
            </w:r>
            <w:r w:rsidRPr="00934448">
              <w:rPr>
                <w:rFonts w:hint="eastAsia"/>
                <w:sz w:val="24"/>
                <w:szCs w:val="24"/>
              </w:rPr>
              <w:t>XX</w:t>
            </w:r>
            <w:r w:rsidRPr="00934448">
              <w:rPr>
                <w:rFonts w:hint="eastAsia"/>
                <w:sz w:val="24"/>
                <w:szCs w:val="24"/>
              </w:rPr>
              <w:t>日</w:t>
            </w:r>
            <w:r w:rsidR="008747CB">
              <w:rPr>
                <w:rFonts w:hint="eastAsia"/>
                <w:sz w:val="24"/>
                <w:szCs w:val="24"/>
              </w:rPr>
              <w:t>，</w:t>
            </w:r>
            <w:r w:rsidR="008747CB">
              <w:rPr>
                <w:rFonts w:hint="eastAsia"/>
                <w:sz w:val="24"/>
                <w:szCs w:val="24"/>
              </w:rPr>
              <w:t>XX</w:t>
            </w:r>
            <w:r w:rsidR="008747CB">
              <w:rPr>
                <w:rFonts w:hint="eastAsia"/>
                <w:sz w:val="24"/>
                <w:szCs w:val="24"/>
              </w:rPr>
              <w:t>学校</w:t>
            </w:r>
          </w:p>
          <w:p w14:paraId="148FB80E" w14:textId="14E92169" w:rsidR="00D14C0E" w:rsidRPr="00934448" w:rsidRDefault="00F42419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示例</w:t>
            </w:r>
            <w:r w:rsidRPr="00934448">
              <w:rPr>
                <w:rFonts w:hint="eastAsia"/>
                <w:sz w:val="24"/>
                <w:szCs w:val="24"/>
              </w:rPr>
              <w:t>2</w:t>
            </w:r>
            <w:r w:rsidRPr="00934448">
              <w:rPr>
                <w:rFonts w:hint="eastAsia"/>
                <w:sz w:val="24"/>
                <w:szCs w:val="24"/>
              </w:rPr>
              <w:t>：</w:t>
            </w:r>
            <w:r w:rsidR="00D14C0E" w:rsidRPr="00934448">
              <w:rPr>
                <w:rFonts w:hint="eastAsia"/>
                <w:sz w:val="24"/>
                <w:szCs w:val="24"/>
              </w:rPr>
              <w:t>比赛时间一般为</w:t>
            </w:r>
            <w:r w:rsidR="00D14C0E" w:rsidRPr="00934448">
              <w:rPr>
                <w:rFonts w:hint="eastAsia"/>
                <w:sz w:val="24"/>
                <w:szCs w:val="24"/>
              </w:rPr>
              <w:t>9</w:t>
            </w:r>
            <w:r w:rsidR="00D14C0E" w:rsidRPr="00934448">
              <w:rPr>
                <w:rFonts w:hint="eastAsia"/>
                <w:sz w:val="24"/>
                <w:szCs w:val="24"/>
              </w:rPr>
              <w:t>月中旬，</w:t>
            </w:r>
            <w:r w:rsidR="00D14C0E" w:rsidRPr="00934448">
              <w:rPr>
                <w:rFonts w:hint="eastAsia"/>
                <w:sz w:val="24"/>
                <w:szCs w:val="24"/>
              </w:rPr>
              <w:t>5</w:t>
            </w:r>
            <w:r w:rsidR="00D14C0E" w:rsidRPr="00934448">
              <w:rPr>
                <w:rFonts w:hint="eastAsia"/>
                <w:sz w:val="24"/>
                <w:szCs w:val="24"/>
              </w:rPr>
              <w:t>月开始报名</w:t>
            </w:r>
          </w:p>
        </w:tc>
      </w:tr>
      <w:tr w:rsidR="00D14C0E" w:rsidRPr="00934448" w14:paraId="58049BF4" w14:textId="6894B352" w:rsidTr="00D901D2">
        <w:trPr>
          <w:trHeight w:val="567"/>
        </w:trPr>
        <w:tc>
          <w:tcPr>
            <w:tcW w:w="1980" w:type="dxa"/>
            <w:vAlign w:val="center"/>
          </w:tcPr>
          <w:p w14:paraId="4EB2D6C9" w14:textId="5C024166" w:rsidR="00D14C0E" w:rsidRPr="00555966" w:rsidRDefault="00D14C0E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555966">
              <w:rPr>
                <w:rFonts w:hint="eastAsia"/>
                <w:b/>
                <w:bCs/>
                <w:sz w:val="24"/>
                <w:szCs w:val="24"/>
              </w:rPr>
              <w:t>比赛内容</w:t>
            </w:r>
          </w:p>
        </w:tc>
        <w:tc>
          <w:tcPr>
            <w:tcW w:w="6524" w:type="dxa"/>
            <w:gridSpan w:val="3"/>
            <w:vAlign w:val="center"/>
          </w:tcPr>
          <w:p w14:paraId="2BB04082" w14:textId="322A0C04" w:rsidR="00D14C0E" w:rsidRPr="00934448" w:rsidRDefault="00D14C0E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示例：团队合作按规定完成论文</w:t>
            </w:r>
            <w:r w:rsidRPr="00934448">
              <w:rPr>
                <w:rFonts w:hint="eastAsia"/>
                <w:sz w:val="24"/>
                <w:szCs w:val="24"/>
              </w:rPr>
              <w:t>/</w:t>
            </w:r>
            <w:r w:rsidRPr="00934448">
              <w:rPr>
                <w:rFonts w:hint="eastAsia"/>
                <w:sz w:val="24"/>
                <w:szCs w:val="24"/>
              </w:rPr>
              <w:t>多种机器人对抗</w:t>
            </w:r>
          </w:p>
        </w:tc>
      </w:tr>
      <w:tr w:rsidR="00D14C0E" w:rsidRPr="00934448" w14:paraId="5953F67E" w14:textId="23A78E66" w:rsidTr="00D901D2">
        <w:trPr>
          <w:trHeight w:val="567"/>
        </w:trPr>
        <w:tc>
          <w:tcPr>
            <w:tcW w:w="1980" w:type="dxa"/>
            <w:vAlign w:val="center"/>
          </w:tcPr>
          <w:p w14:paraId="74CD5CF6" w14:textId="4400C260" w:rsidR="00D14C0E" w:rsidRPr="00555966" w:rsidRDefault="00D14C0E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555966">
              <w:rPr>
                <w:rFonts w:hint="eastAsia"/>
                <w:b/>
                <w:bCs/>
                <w:sz w:val="24"/>
                <w:szCs w:val="24"/>
              </w:rPr>
              <w:t>比赛形式</w:t>
            </w:r>
          </w:p>
        </w:tc>
        <w:tc>
          <w:tcPr>
            <w:tcW w:w="6524" w:type="dxa"/>
            <w:gridSpan w:val="3"/>
            <w:vAlign w:val="center"/>
          </w:tcPr>
          <w:p w14:paraId="6E0EAA5B" w14:textId="6F0FCF42" w:rsidR="00D14C0E" w:rsidRPr="00934448" w:rsidRDefault="00D14C0E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示例：个人赛</w:t>
            </w:r>
            <w:r w:rsidRPr="00934448">
              <w:rPr>
                <w:rFonts w:hint="eastAsia"/>
                <w:sz w:val="24"/>
                <w:szCs w:val="24"/>
              </w:rPr>
              <w:t>/</w:t>
            </w:r>
            <w:r w:rsidRPr="00934448">
              <w:rPr>
                <w:rFonts w:hint="eastAsia"/>
                <w:sz w:val="24"/>
                <w:szCs w:val="24"/>
              </w:rPr>
              <w:t>团体赛，每组</w:t>
            </w:r>
            <w:r w:rsidRPr="00934448">
              <w:rPr>
                <w:rFonts w:hint="eastAsia"/>
                <w:sz w:val="24"/>
                <w:szCs w:val="24"/>
              </w:rPr>
              <w:t>3</w:t>
            </w:r>
            <w:r w:rsidRPr="00934448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87280" w:rsidRPr="00C64449" w14:paraId="1955ACB5" w14:textId="77777777" w:rsidTr="0035535B">
        <w:trPr>
          <w:trHeight w:val="567"/>
        </w:trPr>
        <w:tc>
          <w:tcPr>
            <w:tcW w:w="8504" w:type="dxa"/>
            <w:gridSpan w:val="4"/>
            <w:vAlign w:val="center"/>
          </w:tcPr>
          <w:p w14:paraId="64B1F01E" w14:textId="5A735E26" w:rsidR="00387280" w:rsidRPr="00C64449" w:rsidRDefault="00387280" w:rsidP="006E0305">
            <w:pPr>
              <w:snapToGrid w:val="0"/>
              <w:spacing w:line="30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C6444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申请经费预算</w:t>
            </w:r>
            <w:r w:rsidR="00D84E2B" w:rsidRPr="00C64449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（可另附页）</w:t>
            </w:r>
          </w:p>
        </w:tc>
      </w:tr>
      <w:tr w:rsidR="00387280" w:rsidRPr="00934448" w14:paraId="4E1CF40C" w14:textId="77777777" w:rsidTr="00D901D2">
        <w:trPr>
          <w:trHeight w:val="567"/>
        </w:trPr>
        <w:tc>
          <w:tcPr>
            <w:tcW w:w="1980" w:type="dxa"/>
            <w:vAlign w:val="center"/>
          </w:tcPr>
          <w:p w14:paraId="06CF5CA5" w14:textId="50CC100C" w:rsidR="00387280" w:rsidRPr="009C6B84" w:rsidRDefault="00387280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9C6B84">
              <w:rPr>
                <w:rFonts w:hint="eastAsia"/>
                <w:b/>
                <w:bCs/>
                <w:sz w:val="24"/>
                <w:szCs w:val="24"/>
              </w:rPr>
              <w:t>支出</w:t>
            </w:r>
            <w:r w:rsidR="00450DD6">
              <w:rPr>
                <w:rFonts w:hint="eastAsia"/>
                <w:b/>
                <w:bCs/>
                <w:sz w:val="24"/>
                <w:szCs w:val="24"/>
              </w:rPr>
              <w:t>科</w:t>
            </w:r>
            <w:r w:rsidRPr="009C6B84">
              <w:rPr>
                <w:rFonts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1705" w:type="dxa"/>
            <w:vAlign w:val="center"/>
          </w:tcPr>
          <w:p w14:paraId="5C21E4F4" w14:textId="5244CC05" w:rsidR="00387280" w:rsidRPr="009C6B84" w:rsidRDefault="00D901D2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</w:t>
            </w:r>
            <w:r w:rsidR="00387280" w:rsidRPr="009C6B84">
              <w:rPr>
                <w:rFonts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4819" w:type="dxa"/>
            <w:gridSpan w:val="2"/>
            <w:vAlign w:val="center"/>
          </w:tcPr>
          <w:p w14:paraId="1B595BA1" w14:textId="64FA4921" w:rsidR="00387280" w:rsidRPr="009C6B84" w:rsidRDefault="00D901D2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申请说明</w:t>
            </w:r>
          </w:p>
        </w:tc>
      </w:tr>
      <w:tr w:rsidR="00387280" w:rsidRPr="00934448" w14:paraId="4DDE6773" w14:textId="77777777" w:rsidTr="00D901D2">
        <w:trPr>
          <w:trHeight w:val="567"/>
        </w:trPr>
        <w:tc>
          <w:tcPr>
            <w:tcW w:w="1980" w:type="dxa"/>
            <w:vAlign w:val="center"/>
          </w:tcPr>
          <w:p w14:paraId="5ABD0E57" w14:textId="1DAB13F6" w:rsidR="00387280" w:rsidRPr="00934448" w:rsidRDefault="00A05641" w:rsidP="006E0305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示例：差旅费</w:t>
            </w:r>
          </w:p>
        </w:tc>
        <w:tc>
          <w:tcPr>
            <w:tcW w:w="1705" w:type="dxa"/>
            <w:vAlign w:val="center"/>
          </w:tcPr>
          <w:p w14:paraId="21DC05BC" w14:textId="6F4AF067" w:rsidR="00387280" w:rsidRPr="00934448" w:rsidRDefault="007144CF" w:rsidP="006E0305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3</w:t>
            </w:r>
            <w:r w:rsidRPr="00934448">
              <w:rPr>
                <w:sz w:val="24"/>
                <w:szCs w:val="24"/>
              </w:rPr>
              <w:t>5000</w:t>
            </w:r>
          </w:p>
        </w:tc>
        <w:tc>
          <w:tcPr>
            <w:tcW w:w="4819" w:type="dxa"/>
            <w:gridSpan w:val="2"/>
            <w:vAlign w:val="center"/>
          </w:tcPr>
          <w:p w14:paraId="10D4C6E1" w14:textId="1F981C10" w:rsidR="00387280" w:rsidRPr="00934448" w:rsidRDefault="00A05641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示例：</w:t>
            </w:r>
            <w:r w:rsidR="00C32300" w:rsidRPr="00934448">
              <w:rPr>
                <w:rFonts w:hint="eastAsia"/>
                <w:sz w:val="24"/>
                <w:szCs w:val="24"/>
              </w:rPr>
              <w:t>预计</w:t>
            </w:r>
            <w:r w:rsidR="00C32300" w:rsidRPr="00934448">
              <w:rPr>
                <w:rFonts w:hint="eastAsia"/>
                <w:sz w:val="24"/>
                <w:szCs w:val="24"/>
              </w:rPr>
              <w:t>5</w:t>
            </w:r>
            <w:r w:rsidR="00C32300" w:rsidRPr="00934448">
              <w:rPr>
                <w:rFonts w:hint="eastAsia"/>
                <w:sz w:val="24"/>
                <w:szCs w:val="24"/>
              </w:rPr>
              <w:t>支队伍（每队</w:t>
            </w:r>
            <w:r w:rsidR="00C32300" w:rsidRPr="00934448">
              <w:rPr>
                <w:rFonts w:hint="eastAsia"/>
                <w:sz w:val="24"/>
                <w:szCs w:val="24"/>
              </w:rPr>
              <w:t>3</w:t>
            </w:r>
            <w:r w:rsidR="00C32300" w:rsidRPr="00934448">
              <w:rPr>
                <w:rFonts w:hint="eastAsia"/>
                <w:sz w:val="24"/>
                <w:szCs w:val="24"/>
              </w:rPr>
              <w:t>名学生）和</w:t>
            </w:r>
            <w:r w:rsidR="00B772C6" w:rsidRPr="00934448">
              <w:rPr>
                <w:rFonts w:hint="eastAsia"/>
                <w:sz w:val="24"/>
                <w:szCs w:val="24"/>
              </w:rPr>
              <w:t>2</w:t>
            </w:r>
            <w:r w:rsidR="00C32300" w:rsidRPr="00934448">
              <w:rPr>
                <w:rFonts w:hint="eastAsia"/>
                <w:sz w:val="24"/>
                <w:szCs w:val="24"/>
              </w:rPr>
              <w:t>名老师</w:t>
            </w:r>
            <w:r w:rsidR="00C9057B" w:rsidRPr="00934448">
              <w:rPr>
                <w:rFonts w:hint="eastAsia"/>
                <w:sz w:val="24"/>
                <w:szCs w:val="24"/>
              </w:rPr>
              <w:t>前往</w:t>
            </w:r>
            <w:r w:rsidR="00C9057B" w:rsidRPr="00934448">
              <w:rPr>
                <w:rFonts w:hint="eastAsia"/>
                <w:sz w:val="24"/>
                <w:szCs w:val="24"/>
              </w:rPr>
              <w:t>XX</w:t>
            </w:r>
            <w:r w:rsidR="00C9057B" w:rsidRPr="00934448">
              <w:rPr>
                <w:rFonts w:hint="eastAsia"/>
                <w:sz w:val="24"/>
                <w:szCs w:val="24"/>
              </w:rPr>
              <w:t>市，预计</w:t>
            </w:r>
            <w:r w:rsidR="00B772C6" w:rsidRPr="00934448">
              <w:rPr>
                <w:rFonts w:hint="eastAsia"/>
                <w:sz w:val="24"/>
                <w:szCs w:val="24"/>
              </w:rPr>
              <w:t>平均每名</w:t>
            </w:r>
            <w:r w:rsidR="00C9057B" w:rsidRPr="00934448">
              <w:rPr>
                <w:rFonts w:hint="eastAsia"/>
                <w:sz w:val="24"/>
                <w:szCs w:val="24"/>
              </w:rPr>
              <w:t>学生</w:t>
            </w:r>
            <w:r w:rsidR="00C9057B" w:rsidRPr="00934448">
              <w:rPr>
                <w:rFonts w:hint="eastAsia"/>
                <w:sz w:val="24"/>
                <w:szCs w:val="24"/>
              </w:rPr>
              <w:t>2</w:t>
            </w:r>
            <w:r w:rsidR="00B772C6" w:rsidRPr="00934448">
              <w:rPr>
                <w:sz w:val="24"/>
                <w:szCs w:val="24"/>
              </w:rPr>
              <w:t>0</w:t>
            </w:r>
            <w:r w:rsidR="00C9057B" w:rsidRPr="00934448">
              <w:rPr>
                <w:sz w:val="24"/>
                <w:szCs w:val="24"/>
              </w:rPr>
              <w:t>00</w:t>
            </w:r>
            <w:r w:rsidR="00C9057B" w:rsidRPr="00934448">
              <w:rPr>
                <w:rFonts w:hint="eastAsia"/>
                <w:sz w:val="24"/>
                <w:szCs w:val="24"/>
              </w:rPr>
              <w:t>元、老师</w:t>
            </w:r>
            <w:r w:rsidR="00B772C6" w:rsidRPr="00934448">
              <w:rPr>
                <w:rFonts w:hint="eastAsia"/>
                <w:sz w:val="24"/>
                <w:szCs w:val="24"/>
              </w:rPr>
              <w:t>2</w:t>
            </w:r>
            <w:r w:rsidR="00B772C6" w:rsidRPr="00934448">
              <w:rPr>
                <w:sz w:val="24"/>
                <w:szCs w:val="24"/>
              </w:rPr>
              <w:t>5</w:t>
            </w:r>
            <w:r w:rsidR="00C9057B" w:rsidRPr="00934448">
              <w:rPr>
                <w:sz w:val="24"/>
                <w:szCs w:val="24"/>
              </w:rPr>
              <w:t>00</w:t>
            </w:r>
            <w:r w:rsidR="00C9057B" w:rsidRPr="00934448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A05641" w:rsidRPr="00934448" w14:paraId="76DA0387" w14:textId="77777777" w:rsidTr="00D901D2">
        <w:trPr>
          <w:trHeight w:val="567"/>
        </w:trPr>
        <w:tc>
          <w:tcPr>
            <w:tcW w:w="1980" w:type="dxa"/>
            <w:vAlign w:val="center"/>
          </w:tcPr>
          <w:p w14:paraId="20EB391E" w14:textId="41D417D3" w:rsidR="00A05641" w:rsidRPr="00934448" w:rsidRDefault="007144CF" w:rsidP="006E0305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  <w:r w:rsidRPr="00934448">
              <w:rPr>
                <w:sz w:val="24"/>
                <w:szCs w:val="24"/>
              </w:rPr>
              <w:t>…</w:t>
            </w:r>
          </w:p>
        </w:tc>
        <w:tc>
          <w:tcPr>
            <w:tcW w:w="1705" w:type="dxa"/>
            <w:vAlign w:val="center"/>
          </w:tcPr>
          <w:p w14:paraId="7AFAEB58" w14:textId="63BDA948" w:rsidR="00A05641" w:rsidRPr="00934448" w:rsidRDefault="007144CF" w:rsidP="006E0305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  <w:r w:rsidRPr="00934448">
              <w:rPr>
                <w:sz w:val="24"/>
                <w:szCs w:val="24"/>
              </w:rPr>
              <w:t>…</w:t>
            </w:r>
          </w:p>
        </w:tc>
        <w:tc>
          <w:tcPr>
            <w:tcW w:w="4819" w:type="dxa"/>
            <w:gridSpan w:val="2"/>
            <w:vAlign w:val="center"/>
          </w:tcPr>
          <w:p w14:paraId="072378B2" w14:textId="73B20BBA" w:rsidR="00A05641" w:rsidRPr="00934448" w:rsidRDefault="007144CF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sz w:val="24"/>
                <w:szCs w:val="24"/>
              </w:rPr>
              <w:t>…</w:t>
            </w:r>
          </w:p>
        </w:tc>
      </w:tr>
      <w:tr w:rsidR="00387280" w:rsidRPr="00934448" w14:paraId="7E801DB5" w14:textId="77777777" w:rsidTr="00D901D2">
        <w:trPr>
          <w:trHeight w:val="567"/>
        </w:trPr>
        <w:tc>
          <w:tcPr>
            <w:tcW w:w="1980" w:type="dxa"/>
            <w:vAlign w:val="center"/>
          </w:tcPr>
          <w:p w14:paraId="68338C14" w14:textId="77777777" w:rsidR="00387280" w:rsidRPr="009C6B84" w:rsidRDefault="00387280" w:rsidP="006E0305">
            <w:pPr>
              <w:snapToGrid w:val="0"/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 w:rsidRPr="009C6B84">
              <w:rPr>
                <w:rFonts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705" w:type="dxa"/>
            <w:vAlign w:val="center"/>
          </w:tcPr>
          <w:p w14:paraId="1C91CB49" w14:textId="77777777" w:rsidR="00387280" w:rsidRPr="00934448" w:rsidRDefault="00387280" w:rsidP="006E0305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20307834" w14:textId="77777777" w:rsidR="00387280" w:rsidRPr="00934448" w:rsidRDefault="00387280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</w:tc>
      </w:tr>
      <w:tr w:rsidR="00015800" w:rsidRPr="00934448" w14:paraId="1360CCBE" w14:textId="77777777" w:rsidTr="0035535B">
        <w:trPr>
          <w:trHeight w:val="567"/>
        </w:trPr>
        <w:tc>
          <w:tcPr>
            <w:tcW w:w="8504" w:type="dxa"/>
            <w:gridSpan w:val="4"/>
            <w:vAlign w:val="center"/>
          </w:tcPr>
          <w:p w14:paraId="36B8192E" w14:textId="77777777" w:rsidR="00015800" w:rsidRPr="00934448" w:rsidRDefault="00015800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申报单位意见：</w:t>
            </w:r>
          </w:p>
          <w:p w14:paraId="22EEB50A" w14:textId="77777777" w:rsidR="00D07129" w:rsidRPr="00934448" w:rsidRDefault="00D07129" w:rsidP="006E0305">
            <w:pPr>
              <w:snapToGrid w:val="0"/>
              <w:spacing w:line="300" w:lineRule="auto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14:paraId="304FF444" w14:textId="77777777" w:rsidR="00182A7D" w:rsidRPr="00934448" w:rsidRDefault="00182A7D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77C50317" w14:textId="77777777" w:rsidR="00182A7D" w:rsidRPr="00934448" w:rsidRDefault="00182A7D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7DAE3C5" w14:textId="488BF80D" w:rsidR="00182A7D" w:rsidRPr="00934448" w:rsidRDefault="00182A7D" w:rsidP="006E0305">
            <w:pPr>
              <w:snapToGrid w:val="0"/>
              <w:spacing w:line="300" w:lineRule="auto"/>
              <w:rPr>
                <w:sz w:val="24"/>
                <w:szCs w:val="24"/>
              </w:rPr>
            </w:pPr>
            <w:r w:rsidRPr="00934448">
              <w:rPr>
                <w:rFonts w:hint="eastAsia"/>
                <w:sz w:val="24"/>
                <w:szCs w:val="24"/>
              </w:rPr>
              <w:t>主管领导（签字）：</w:t>
            </w:r>
            <w:r w:rsidRPr="00934448"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934448">
              <w:rPr>
                <w:rFonts w:hint="eastAsia"/>
                <w:sz w:val="24"/>
                <w:szCs w:val="24"/>
              </w:rPr>
              <w:t>时间：</w:t>
            </w:r>
          </w:p>
        </w:tc>
      </w:tr>
    </w:tbl>
    <w:p w14:paraId="640B636F" w14:textId="576B5366" w:rsidR="00BE2339" w:rsidRPr="001202AD" w:rsidRDefault="006F7CCB" w:rsidP="006E0305">
      <w:pPr>
        <w:spacing w:line="300" w:lineRule="auto"/>
        <w:rPr>
          <w:rFonts w:ascii="FangSong" w:eastAsia="FangSong" w:hAnsi="FangSong"/>
          <w:b/>
          <w:bCs/>
          <w:sz w:val="21"/>
        </w:rPr>
      </w:pPr>
      <w:r w:rsidRPr="001202AD">
        <w:rPr>
          <w:rFonts w:ascii="FangSong" w:eastAsia="FangSong" w:hAnsi="FangSong" w:hint="eastAsia"/>
          <w:b/>
          <w:bCs/>
          <w:sz w:val="21"/>
        </w:rPr>
        <w:t>填写说明</w:t>
      </w:r>
      <w:r w:rsidR="00584BED" w:rsidRPr="001202AD">
        <w:rPr>
          <w:rFonts w:ascii="FangSong" w:eastAsia="FangSong" w:hAnsi="FangSong" w:hint="eastAsia"/>
          <w:b/>
          <w:bCs/>
          <w:sz w:val="21"/>
        </w:rPr>
        <w:t>（本</w:t>
      </w:r>
      <w:r w:rsidR="001202AD">
        <w:rPr>
          <w:rFonts w:ascii="FangSong" w:eastAsia="FangSong" w:hAnsi="FangSong" w:hint="eastAsia"/>
          <w:b/>
          <w:bCs/>
          <w:sz w:val="21"/>
        </w:rPr>
        <w:t>部分</w:t>
      </w:r>
      <w:r w:rsidR="00584BED" w:rsidRPr="001202AD">
        <w:rPr>
          <w:rFonts w:ascii="FangSong" w:eastAsia="FangSong" w:hAnsi="FangSong" w:hint="eastAsia"/>
          <w:b/>
          <w:bCs/>
          <w:sz w:val="21"/>
        </w:rPr>
        <w:t>不需打印）</w:t>
      </w:r>
      <w:r w:rsidRPr="001202AD">
        <w:rPr>
          <w:rFonts w:ascii="FangSong" w:eastAsia="FangSong" w:hAnsi="FangSong" w:hint="eastAsia"/>
          <w:b/>
          <w:bCs/>
          <w:sz w:val="21"/>
        </w:rPr>
        <w:t>：</w:t>
      </w:r>
    </w:p>
    <w:p w14:paraId="153513A0" w14:textId="77777777" w:rsidR="009A010A" w:rsidRPr="001202AD" w:rsidRDefault="006F7CCB" w:rsidP="006E0305">
      <w:pPr>
        <w:pStyle w:val="ad"/>
        <w:numPr>
          <w:ilvl w:val="0"/>
          <w:numId w:val="3"/>
        </w:numPr>
        <w:snapToGrid w:val="0"/>
        <w:spacing w:line="300" w:lineRule="auto"/>
        <w:ind w:left="0" w:firstLine="420"/>
        <w:rPr>
          <w:rFonts w:ascii="FangSong" w:eastAsia="FangSong" w:hAnsi="FangSong"/>
          <w:sz w:val="21"/>
        </w:rPr>
      </w:pPr>
      <w:r w:rsidRPr="001202AD">
        <w:rPr>
          <w:rFonts w:ascii="FangSong" w:eastAsia="FangSong" w:hAnsi="FangSong" w:hint="eastAsia"/>
          <w:sz w:val="21"/>
        </w:rPr>
        <w:t>若同一人负责多项竞赛，请分别填写每项竞赛的申报表</w:t>
      </w:r>
      <w:r w:rsidR="000B30DE" w:rsidRPr="001202AD">
        <w:rPr>
          <w:rFonts w:ascii="FangSong" w:eastAsia="FangSong" w:hAnsi="FangSong" w:hint="eastAsia"/>
          <w:sz w:val="21"/>
        </w:rPr>
        <w:t>。</w:t>
      </w:r>
    </w:p>
    <w:p w14:paraId="1C452612" w14:textId="0DD71E71" w:rsidR="00B11D94" w:rsidRPr="001202AD" w:rsidRDefault="00B11D94" w:rsidP="006E0305">
      <w:pPr>
        <w:pStyle w:val="ad"/>
        <w:numPr>
          <w:ilvl w:val="0"/>
          <w:numId w:val="3"/>
        </w:numPr>
        <w:snapToGrid w:val="0"/>
        <w:spacing w:line="300" w:lineRule="auto"/>
        <w:ind w:left="0" w:firstLine="420"/>
        <w:rPr>
          <w:rFonts w:ascii="FangSong" w:eastAsia="FangSong" w:hAnsi="FangSong"/>
          <w:sz w:val="21"/>
        </w:rPr>
      </w:pPr>
      <w:r w:rsidRPr="001202AD">
        <w:rPr>
          <w:rFonts w:ascii="FangSong" w:eastAsia="FangSong" w:hAnsi="FangSong" w:hint="eastAsia"/>
          <w:sz w:val="21"/>
        </w:rPr>
        <w:t>经费预算请</w:t>
      </w:r>
      <w:r w:rsidR="002175EC" w:rsidRPr="001202AD">
        <w:rPr>
          <w:rFonts w:ascii="FangSong" w:eastAsia="FangSong" w:hAnsi="FangSong" w:hint="eastAsia"/>
          <w:sz w:val="21"/>
        </w:rPr>
        <w:t>计算</w:t>
      </w:r>
      <w:r w:rsidRPr="001202AD">
        <w:rPr>
          <w:rFonts w:ascii="FangSong" w:eastAsia="FangSong" w:hAnsi="FangSong" w:hint="eastAsia"/>
          <w:sz w:val="21"/>
        </w:rPr>
        <w:t>预计于2</w:t>
      </w:r>
      <w:r w:rsidRPr="001202AD">
        <w:rPr>
          <w:rFonts w:ascii="FangSong" w:eastAsia="FangSong" w:hAnsi="FangSong"/>
          <w:sz w:val="21"/>
        </w:rPr>
        <w:t>024</w:t>
      </w:r>
      <w:r w:rsidRPr="001202AD">
        <w:rPr>
          <w:rFonts w:ascii="FangSong" w:eastAsia="FangSong" w:hAnsi="FangSong" w:hint="eastAsia"/>
          <w:sz w:val="21"/>
        </w:rPr>
        <w:t>年内有报销需求的</w:t>
      </w:r>
      <w:r w:rsidR="00584BED" w:rsidRPr="001202AD">
        <w:rPr>
          <w:rFonts w:ascii="FangSong" w:eastAsia="FangSong" w:hAnsi="FangSong" w:hint="eastAsia"/>
          <w:sz w:val="21"/>
        </w:rPr>
        <w:t>开销</w:t>
      </w:r>
      <w:r w:rsidRPr="001202AD">
        <w:rPr>
          <w:rFonts w:ascii="FangSong" w:eastAsia="FangSong" w:hAnsi="FangSong" w:hint="eastAsia"/>
          <w:sz w:val="21"/>
        </w:rPr>
        <w:t>，包括2</w:t>
      </w:r>
      <w:r w:rsidRPr="001202AD">
        <w:rPr>
          <w:rFonts w:ascii="FangSong" w:eastAsia="FangSong" w:hAnsi="FangSong"/>
          <w:sz w:val="21"/>
        </w:rPr>
        <w:t>023</w:t>
      </w:r>
      <w:r w:rsidRPr="001202AD">
        <w:rPr>
          <w:rFonts w:ascii="FangSong" w:eastAsia="FangSong" w:hAnsi="FangSong" w:hint="eastAsia"/>
          <w:sz w:val="21"/>
        </w:rPr>
        <w:t>年内产生但未报销的花费</w:t>
      </w:r>
      <w:r w:rsidR="00576F2A" w:rsidRPr="001202AD">
        <w:rPr>
          <w:rFonts w:ascii="FangSong" w:eastAsia="FangSong" w:hAnsi="FangSong" w:hint="eastAsia"/>
          <w:sz w:val="21"/>
        </w:rPr>
        <w:t>（备注说明）</w:t>
      </w:r>
      <w:r w:rsidRPr="001202AD">
        <w:rPr>
          <w:rFonts w:ascii="FangSong" w:eastAsia="FangSong" w:hAnsi="FangSong" w:hint="eastAsia"/>
          <w:sz w:val="21"/>
        </w:rPr>
        <w:t>、预计于2</w:t>
      </w:r>
      <w:r w:rsidRPr="001202AD">
        <w:rPr>
          <w:rFonts w:ascii="FangSong" w:eastAsia="FangSong" w:hAnsi="FangSong"/>
          <w:sz w:val="21"/>
        </w:rPr>
        <w:t>024</w:t>
      </w:r>
      <w:r w:rsidRPr="001202AD">
        <w:rPr>
          <w:rFonts w:ascii="FangSong" w:eastAsia="FangSong" w:hAnsi="FangSong" w:hint="eastAsia"/>
          <w:sz w:val="21"/>
        </w:rPr>
        <w:t>年内产生且报销的花费。</w:t>
      </w:r>
    </w:p>
    <w:p w14:paraId="433534ED" w14:textId="55519506" w:rsidR="00D84E2B" w:rsidRPr="001202AD" w:rsidRDefault="00D84E2B" w:rsidP="006E0305">
      <w:pPr>
        <w:pStyle w:val="ad"/>
        <w:numPr>
          <w:ilvl w:val="0"/>
          <w:numId w:val="3"/>
        </w:numPr>
        <w:snapToGrid w:val="0"/>
        <w:spacing w:line="300" w:lineRule="auto"/>
        <w:ind w:left="0" w:firstLine="420"/>
        <w:rPr>
          <w:rFonts w:ascii="FangSong" w:eastAsia="FangSong" w:hAnsi="FangSong"/>
          <w:sz w:val="21"/>
        </w:rPr>
      </w:pPr>
      <w:r w:rsidRPr="001202AD">
        <w:rPr>
          <w:rFonts w:ascii="FangSong" w:eastAsia="FangSong" w:hAnsi="FangSong" w:hint="eastAsia"/>
          <w:sz w:val="21"/>
        </w:rPr>
        <w:t>经费预算</w:t>
      </w:r>
      <w:r w:rsidR="00A5545A" w:rsidRPr="001202AD">
        <w:rPr>
          <w:rFonts w:ascii="FangSong" w:eastAsia="FangSong" w:hAnsi="FangSong" w:hint="eastAsia"/>
          <w:sz w:val="21"/>
        </w:rPr>
        <w:t>支出</w:t>
      </w:r>
      <w:r w:rsidR="00450DD6" w:rsidRPr="001202AD">
        <w:rPr>
          <w:rFonts w:ascii="FangSong" w:eastAsia="FangSong" w:hAnsi="FangSong" w:hint="eastAsia"/>
          <w:sz w:val="21"/>
        </w:rPr>
        <w:t>科</w:t>
      </w:r>
      <w:r w:rsidR="00A5545A" w:rsidRPr="001202AD">
        <w:rPr>
          <w:rFonts w:ascii="FangSong" w:eastAsia="FangSong" w:hAnsi="FangSong" w:hint="eastAsia"/>
          <w:sz w:val="21"/>
        </w:rPr>
        <w:t>目</w:t>
      </w:r>
      <w:r w:rsidR="00B100AC" w:rsidRPr="001202AD">
        <w:rPr>
          <w:rFonts w:ascii="FangSong" w:eastAsia="FangSong" w:hAnsi="FangSong" w:hint="eastAsia"/>
          <w:sz w:val="21"/>
        </w:rPr>
        <w:t>可</w:t>
      </w:r>
      <w:r w:rsidR="00C47539" w:rsidRPr="001202AD">
        <w:rPr>
          <w:rFonts w:ascii="FangSong" w:eastAsia="FangSong" w:hAnsi="FangSong" w:hint="eastAsia"/>
          <w:sz w:val="21"/>
        </w:rPr>
        <w:t>采用</w:t>
      </w:r>
      <w:r w:rsidR="009936A4" w:rsidRPr="001202AD">
        <w:rPr>
          <w:rFonts w:ascii="FangSong" w:eastAsia="FangSong" w:hAnsi="FangSong" w:hint="eastAsia"/>
          <w:sz w:val="21"/>
        </w:rPr>
        <w:t>以下</w:t>
      </w:r>
      <w:r w:rsidR="00277CEE" w:rsidRPr="001202AD">
        <w:rPr>
          <w:rFonts w:ascii="FangSong" w:eastAsia="FangSong" w:hAnsi="FangSong" w:hint="eastAsia"/>
          <w:sz w:val="21"/>
        </w:rPr>
        <w:t>分类</w:t>
      </w:r>
      <w:r w:rsidRPr="001202AD">
        <w:rPr>
          <w:rFonts w:ascii="FangSong" w:eastAsia="FangSong" w:hAnsi="FangSong" w:hint="eastAsia"/>
          <w:sz w:val="21"/>
        </w:rPr>
        <w:t>：</w:t>
      </w:r>
    </w:p>
    <w:p w14:paraId="6C606ECA" w14:textId="3715C821" w:rsidR="00175EFA" w:rsidRPr="001202AD" w:rsidRDefault="00D84E2B" w:rsidP="006E0305">
      <w:pPr>
        <w:snapToGrid w:val="0"/>
        <w:spacing w:line="300" w:lineRule="auto"/>
        <w:ind w:firstLineChars="200" w:firstLine="420"/>
        <w:rPr>
          <w:rFonts w:ascii="FangSong" w:eastAsia="FangSong" w:hAnsi="FangSong"/>
          <w:sz w:val="21"/>
        </w:rPr>
      </w:pPr>
      <w:r w:rsidRPr="001202AD">
        <w:rPr>
          <w:rFonts w:ascii="FangSong" w:eastAsia="FangSong" w:hAnsi="FangSong" w:hint="eastAsia"/>
          <w:sz w:val="21"/>
        </w:rPr>
        <w:t>（1）</w:t>
      </w:r>
      <w:r w:rsidR="00175EFA" w:rsidRPr="001202AD">
        <w:rPr>
          <w:rFonts w:ascii="FangSong" w:eastAsia="FangSong" w:hAnsi="FangSong" w:hint="eastAsia"/>
          <w:sz w:val="21"/>
        </w:rPr>
        <w:t>差旅费：包括交通、住宿、保险、会务、赛事注册费和差旅补贴等；</w:t>
      </w:r>
    </w:p>
    <w:p w14:paraId="57A34D2B" w14:textId="7F2D8676" w:rsidR="00175EFA" w:rsidRPr="001202AD" w:rsidRDefault="00175EFA" w:rsidP="006E0305">
      <w:pPr>
        <w:snapToGrid w:val="0"/>
        <w:spacing w:line="300" w:lineRule="auto"/>
        <w:ind w:firstLineChars="200" w:firstLine="420"/>
        <w:rPr>
          <w:rFonts w:ascii="FangSong" w:eastAsia="FangSong" w:hAnsi="FangSong"/>
          <w:sz w:val="21"/>
        </w:rPr>
      </w:pPr>
      <w:r w:rsidRPr="001202AD">
        <w:rPr>
          <w:rFonts w:ascii="FangSong" w:eastAsia="FangSong" w:hAnsi="FangSong" w:hint="eastAsia"/>
          <w:sz w:val="21"/>
        </w:rPr>
        <w:t>（2）专用材料费：包括培训或参加比赛使用的专用材料、实验耗材等；</w:t>
      </w:r>
    </w:p>
    <w:p w14:paraId="1ADE6E8B" w14:textId="31BC5A40" w:rsidR="00131849" w:rsidRPr="001202AD" w:rsidRDefault="00224E84" w:rsidP="006E0305">
      <w:pPr>
        <w:snapToGrid w:val="0"/>
        <w:spacing w:line="300" w:lineRule="auto"/>
        <w:ind w:firstLineChars="200" w:firstLine="420"/>
        <w:rPr>
          <w:rFonts w:ascii="FangSong" w:eastAsia="FangSong" w:hAnsi="FangSong"/>
          <w:sz w:val="21"/>
        </w:rPr>
      </w:pPr>
      <w:r w:rsidRPr="001202AD">
        <w:rPr>
          <w:rFonts w:ascii="FangSong" w:eastAsia="FangSong" w:hAnsi="FangSong" w:hint="eastAsia"/>
          <w:sz w:val="21"/>
        </w:rPr>
        <w:t>（</w:t>
      </w:r>
      <w:r w:rsidR="00450DD6" w:rsidRPr="001202AD">
        <w:rPr>
          <w:rFonts w:ascii="FangSong" w:eastAsia="FangSong" w:hAnsi="FangSong"/>
          <w:sz w:val="21"/>
        </w:rPr>
        <w:t>3</w:t>
      </w:r>
      <w:r w:rsidR="00450DD6" w:rsidRPr="001202AD">
        <w:rPr>
          <w:rFonts w:ascii="FangSong" w:eastAsia="FangSong" w:hAnsi="FangSong" w:hint="eastAsia"/>
          <w:sz w:val="21"/>
        </w:rPr>
        <w:t>）办公费</w:t>
      </w:r>
      <w:r w:rsidR="00774173" w:rsidRPr="001202AD">
        <w:rPr>
          <w:rFonts w:ascii="FangSong" w:eastAsia="FangSong" w:hAnsi="FangSong" w:hint="eastAsia"/>
          <w:sz w:val="21"/>
        </w:rPr>
        <w:t>：包括</w:t>
      </w:r>
      <w:r w:rsidR="00450DD6" w:rsidRPr="001202AD">
        <w:rPr>
          <w:rFonts w:ascii="FangSong" w:eastAsia="FangSong" w:hAnsi="FangSong" w:hint="eastAsia"/>
          <w:sz w:val="21"/>
        </w:rPr>
        <w:t>组织比赛所购买的办公用品、奖品等；</w:t>
      </w:r>
    </w:p>
    <w:p w14:paraId="7A744110" w14:textId="06F13DCB" w:rsidR="002C7C03" w:rsidRPr="001202AD" w:rsidRDefault="00D547FE" w:rsidP="006E0305">
      <w:pPr>
        <w:snapToGrid w:val="0"/>
        <w:spacing w:line="300" w:lineRule="auto"/>
        <w:ind w:firstLineChars="200" w:firstLine="420"/>
        <w:rPr>
          <w:rFonts w:ascii="FangSong" w:eastAsia="FangSong" w:hAnsi="FangSong"/>
          <w:sz w:val="21"/>
        </w:rPr>
      </w:pPr>
      <w:r w:rsidRPr="001202AD">
        <w:rPr>
          <w:rFonts w:ascii="FangSong" w:eastAsia="FangSong" w:hAnsi="FangSong" w:hint="eastAsia"/>
          <w:sz w:val="21"/>
        </w:rPr>
        <w:t>（4）</w:t>
      </w:r>
      <w:r w:rsidR="00450DD6" w:rsidRPr="001202AD">
        <w:rPr>
          <w:rFonts w:ascii="FangSong" w:eastAsia="FangSong" w:hAnsi="FangSong" w:hint="eastAsia"/>
          <w:sz w:val="21"/>
        </w:rPr>
        <w:t>印刷费</w:t>
      </w:r>
      <w:r w:rsidRPr="001202AD">
        <w:rPr>
          <w:rFonts w:ascii="FangSong" w:eastAsia="FangSong" w:hAnsi="FangSong" w:hint="eastAsia"/>
          <w:sz w:val="21"/>
        </w:rPr>
        <w:t>：包括</w:t>
      </w:r>
      <w:r w:rsidR="00224E84" w:rsidRPr="001202AD">
        <w:rPr>
          <w:rFonts w:ascii="FangSong" w:eastAsia="FangSong" w:hAnsi="FangSong" w:hint="eastAsia"/>
          <w:sz w:val="21"/>
        </w:rPr>
        <w:t>打印、</w:t>
      </w:r>
      <w:r w:rsidRPr="001202AD">
        <w:rPr>
          <w:rFonts w:ascii="FangSong" w:eastAsia="FangSong" w:hAnsi="FangSong" w:hint="eastAsia"/>
          <w:sz w:val="21"/>
        </w:rPr>
        <w:t>制作</w:t>
      </w:r>
      <w:r w:rsidR="00224E84" w:rsidRPr="001202AD">
        <w:rPr>
          <w:rFonts w:ascii="FangSong" w:eastAsia="FangSong" w:hAnsi="FangSong" w:hint="eastAsia"/>
          <w:sz w:val="21"/>
        </w:rPr>
        <w:t>宣传品</w:t>
      </w:r>
      <w:r w:rsidRPr="001202AD">
        <w:rPr>
          <w:rFonts w:ascii="FangSong" w:eastAsia="FangSong" w:hAnsi="FangSong" w:hint="eastAsia"/>
          <w:sz w:val="21"/>
        </w:rPr>
        <w:t>费用</w:t>
      </w:r>
      <w:r w:rsidR="00224E84" w:rsidRPr="001202AD">
        <w:rPr>
          <w:rFonts w:ascii="FangSong" w:eastAsia="FangSong" w:hAnsi="FangSong" w:hint="eastAsia"/>
          <w:sz w:val="21"/>
        </w:rPr>
        <w:t>等</w:t>
      </w:r>
      <w:r w:rsidRPr="001202AD">
        <w:rPr>
          <w:rFonts w:ascii="FangSong" w:eastAsia="FangSong" w:hAnsi="FangSong" w:hint="eastAsia"/>
          <w:sz w:val="21"/>
        </w:rPr>
        <w:t>；</w:t>
      </w:r>
    </w:p>
    <w:p w14:paraId="00E0C06C" w14:textId="087FC833" w:rsidR="00BB63AB" w:rsidRPr="001202AD" w:rsidRDefault="00BB63AB" w:rsidP="006E0305">
      <w:pPr>
        <w:snapToGrid w:val="0"/>
        <w:spacing w:line="300" w:lineRule="auto"/>
        <w:ind w:firstLineChars="200" w:firstLine="420"/>
        <w:rPr>
          <w:rFonts w:ascii="FangSong" w:eastAsia="FangSong" w:hAnsi="FangSong"/>
          <w:sz w:val="21"/>
        </w:rPr>
      </w:pPr>
      <w:r w:rsidRPr="001202AD">
        <w:rPr>
          <w:rFonts w:ascii="FangSong" w:eastAsia="FangSong" w:hAnsi="FangSong" w:hint="eastAsia"/>
          <w:sz w:val="21"/>
        </w:rPr>
        <w:t>（</w:t>
      </w:r>
      <w:r w:rsidR="00450DD6" w:rsidRPr="001202AD">
        <w:rPr>
          <w:rFonts w:ascii="FangSong" w:eastAsia="FangSong" w:hAnsi="FangSong"/>
          <w:sz w:val="21"/>
        </w:rPr>
        <w:t>5</w:t>
      </w:r>
      <w:r w:rsidRPr="001202AD">
        <w:rPr>
          <w:rFonts w:ascii="FangSong" w:eastAsia="FangSong" w:hAnsi="FangSong" w:hint="eastAsia"/>
          <w:sz w:val="21"/>
        </w:rPr>
        <w:t>）</w:t>
      </w:r>
      <w:r w:rsidR="00224E84" w:rsidRPr="001202AD">
        <w:rPr>
          <w:rFonts w:ascii="FangSong" w:eastAsia="FangSong" w:hAnsi="FangSong" w:hint="eastAsia"/>
          <w:sz w:val="21"/>
        </w:rPr>
        <w:t>劳务费</w:t>
      </w:r>
      <w:r w:rsidRPr="001202AD">
        <w:rPr>
          <w:rFonts w:ascii="FangSong" w:eastAsia="FangSong" w:hAnsi="FangSong" w:hint="eastAsia"/>
          <w:sz w:val="21"/>
        </w:rPr>
        <w:t>：包括</w:t>
      </w:r>
      <w:r w:rsidR="00175EFA" w:rsidRPr="001202AD">
        <w:rPr>
          <w:rFonts w:ascii="FangSong" w:eastAsia="FangSong" w:hAnsi="FangSong" w:hint="eastAsia"/>
          <w:sz w:val="21"/>
        </w:rPr>
        <w:t>校外</w:t>
      </w:r>
      <w:r w:rsidR="00224E84" w:rsidRPr="001202AD">
        <w:rPr>
          <w:rFonts w:ascii="FangSong" w:eastAsia="FangSong" w:hAnsi="FangSong" w:hint="eastAsia"/>
          <w:sz w:val="21"/>
        </w:rPr>
        <w:t>专家评审、讲座费等</w:t>
      </w:r>
      <w:r w:rsidRPr="001202AD">
        <w:rPr>
          <w:rFonts w:ascii="FangSong" w:eastAsia="FangSong" w:hAnsi="FangSong" w:hint="eastAsia"/>
          <w:sz w:val="21"/>
        </w:rPr>
        <w:t>；</w:t>
      </w:r>
    </w:p>
    <w:p w14:paraId="0B6A8E00" w14:textId="2AC4402A" w:rsidR="006961FD" w:rsidRPr="001202AD" w:rsidRDefault="00BB63AB" w:rsidP="000520E0">
      <w:pPr>
        <w:snapToGrid w:val="0"/>
        <w:spacing w:line="300" w:lineRule="auto"/>
        <w:ind w:firstLineChars="200" w:firstLine="420"/>
        <w:rPr>
          <w:rFonts w:ascii="FangSong" w:eastAsia="FangSong" w:hAnsi="FangSong"/>
          <w:sz w:val="21"/>
        </w:rPr>
      </w:pPr>
      <w:r w:rsidRPr="001202AD">
        <w:rPr>
          <w:rFonts w:ascii="FangSong" w:eastAsia="FangSong" w:hAnsi="FangSong" w:hint="eastAsia"/>
          <w:sz w:val="21"/>
        </w:rPr>
        <w:t>（</w:t>
      </w:r>
      <w:r w:rsidR="00450DD6" w:rsidRPr="001202AD">
        <w:rPr>
          <w:rFonts w:ascii="FangSong" w:eastAsia="FangSong" w:hAnsi="FangSong"/>
          <w:sz w:val="21"/>
        </w:rPr>
        <w:t>6</w:t>
      </w:r>
      <w:r w:rsidRPr="001202AD">
        <w:rPr>
          <w:rFonts w:ascii="FangSong" w:eastAsia="FangSong" w:hAnsi="FangSong" w:hint="eastAsia"/>
          <w:sz w:val="21"/>
        </w:rPr>
        <w:t>）</w:t>
      </w:r>
      <w:r w:rsidR="00450DD6" w:rsidRPr="001202AD">
        <w:rPr>
          <w:rFonts w:ascii="FangSong" w:eastAsia="FangSong" w:hAnsi="FangSong" w:hint="eastAsia"/>
          <w:sz w:val="21"/>
        </w:rPr>
        <w:t>其他商品和服务支出</w:t>
      </w:r>
      <w:r w:rsidR="000B30DE" w:rsidRPr="001202AD">
        <w:rPr>
          <w:rFonts w:ascii="FangSong" w:eastAsia="FangSong" w:hAnsi="FangSong" w:hint="eastAsia"/>
          <w:sz w:val="21"/>
        </w:rPr>
        <w:t>。</w:t>
      </w:r>
    </w:p>
    <w:sectPr w:rsidR="006961FD" w:rsidRPr="001202A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0CAE5" w14:textId="77777777" w:rsidR="00EE352A" w:rsidRDefault="00EE352A" w:rsidP="00BE2339">
      <w:pPr>
        <w:spacing w:line="240" w:lineRule="auto"/>
      </w:pPr>
      <w:r>
        <w:separator/>
      </w:r>
    </w:p>
  </w:endnote>
  <w:endnote w:type="continuationSeparator" w:id="0">
    <w:p w14:paraId="1C91585E" w14:textId="77777777" w:rsidR="00EE352A" w:rsidRDefault="00EE352A" w:rsidP="00BE2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FBE16" w14:textId="77777777" w:rsidR="00EE352A" w:rsidRDefault="00EE352A" w:rsidP="00BE2339">
      <w:pPr>
        <w:spacing w:line="240" w:lineRule="auto"/>
      </w:pPr>
      <w:r>
        <w:separator/>
      </w:r>
    </w:p>
  </w:footnote>
  <w:footnote w:type="continuationSeparator" w:id="0">
    <w:p w14:paraId="3E00A8BA" w14:textId="77777777" w:rsidR="00EE352A" w:rsidRDefault="00EE352A" w:rsidP="00BE23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96FCE" w14:textId="136AD750" w:rsidR="00B100AC" w:rsidRDefault="00B100AC" w:rsidP="00B100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2BCD"/>
    <w:multiLevelType w:val="hybridMultilevel"/>
    <w:tmpl w:val="EE76C1F6"/>
    <w:lvl w:ilvl="0" w:tplc="3E662D4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96E0BBE"/>
    <w:multiLevelType w:val="hybridMultilevel"/>
    <w:tmpl w:val="E870ACC4"/>
    <w:lvl w:ilvl="0" w:tplc="45B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4C06A95"/>
    <w:multiLevelType w:val="hybridMultilevel"/>
    <w:tmpl w:val="1316AEA6"/>
    <w:lvl w:ilvl="0" w:tplc="25DE4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C215247"/>
    <w:multiLevelType w:val="hybridMultilevel"/>
    <w:tmpl w:val="74C29C88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1"/>
    <w:rsid w:val="00015800"/>
    <w:rsid w:val="00034446"/>
    <w:rsid w:val="000520E0"/>
    <w:rsid w:val="00053D58"/>
    <w:rsid w:val="000626E2"/>
    <w:rsid w:val="000B30DE"/>
    <w:rsid w:val="0010092D"/>
    <w:rsid w:val="001202AD"/>
    <w:rsid w:val="00127358"/>
    <w:rsid w:val="00131849"/>
    <w:rsid w:val="00141EE8"/>
    <w:rsid w:val="0014388F"/>
    <w:rsid w:val="00160A0F"/>
    <w:rsid w:val="00175EFA"/>
    <w:rsid w:val="00182A7D"/>
    <w:rsid w:val="00191650"/>
    <w:rsid w:val="001C2705"/>
    <w:rsid w:val="001D33C8"/>
    <w:rsid w:val="001F4B25"/>
    <w:rsid w:val="0020763C"/>
    <w:rsid w:val="00213D2A"/>
    <w:rsid w:val="002175EC"/>
    <w:rsid w:val="00224E84"/>
    <w:rsid w:val="00232CE2"/>
    <w:rsid w:val="00234133"/>
    <w:rsid w:val="00240E87"/>
    <w:rsid w:val="00244224"/>
    <w:rsid w:val="00244652"/>
    <w:rsid w:val="00270E9C"/>
    <w:rsid w:val="00271640"/>
    <w:rsid w:val="00275A59"/>
    <w:rsid w:val="00277CEE"/>
    <w:rsid w:val="0029368A"/>
    <w:rsid w:val="002A0BF5"/>
    <w:rsid w:val="002C5F3F"/>
    <w:rsid w:val="002C7C03"/>
    <w:rsid w:val="00301EFE"/>
    <w:rsid w:val="003071FB"/>
    <w:rsid w:val="00316AA8"/>
    <w:rsid w:val="00320820"/>
    <w:rsid w:val="0035535B"/>
    <w:rsid w:val="00357069"/>
    <w:rsid w:val="00366196"/>
    <w:rsid w:val="00387280"/>
    <w:rsid w:val="003E1E48"/>
    <w:rsid w:val="003F467C"/>
    <w:rsid w:val="00450DD6"/>
    <w:rsid w:val="00476A54"/>
    <w:rsid w:val="004945B3"/>
    <w:rsid w:val="004A3393"/>
    <w:rsid w:val="004A5441"/>
    <w:rsid w:val="004A7522"/>
    <w:rsid w:val="004C4C1B"/>
    <w:rsid w:val="004E33B0"/>
    <w:rsid w:val="004F6EEF"/>
    <w:rsid w:val="00534C97"/>
    <w:rsid w:val="00537577"/>
    <w:rsid w:val="00547B96"/>
    <w:rsid w:val="00555966"/>
    <w:rsid w:val="005617AC"/>
    <w:rsid w:val="00576F2A"/>
    <w:rsid w:val="00577634"/>
    <w:rsid w:val="00584BED"/>
    <w:rsid w:val="005873FD"/>
    <w:rsid w:val="005A2BA3"/>
    <w:rsid w:val="005A6BD0"/>
    <w:rsid w:val="005B42AF"/>
    <w:rsid w:val="0060515D"/>
    <w:rsid w:val="00610A1F"/>
    <w:rsid w:val="006416F5"/>
    <w:rsid w:val="0064549A"/>
    <w:rsid w:val="0066108B"/>
    <w:rsid w:val="006922A9"/>
    <w:rsid w:val="006961FD"/>
    <w:rsid w:val="006C3394"/>
    <w:rsid w:val="006D7BD1"/>
    <w:rsid w:val="006E0305"/>
    <w:rsid w:val="006F0ACE"/>
    <w:rsid w:val="006F7CCB"/>
    <w:rsid w:val="00701228"/>
    <w:rsid w:val="007108D0"/>
    <w:rsid w:val="007144CF"/>
    <w:rsid w:val="00732CD2"/>
    <w:rsid w:val="00736173"/>
    <w:rsid w:val="0074484A"/>
    <w:rsid w:val="00774173"/>
    <w:rsid w:val="0078674C"/>
    <w:rsid w:val="007A544B"/>
    <w:rsid w:val="007B73D0"/>
    <w:rsid w:val="007E7D5E"/>
    <w:rsid w:val="008041C0"/>
    <w:rsid w:val="00813AF3"/>
    <w:rsid w:val="00831A94"/>
    <w:rsid w:val="00841F19"/>
    <w:rsid w:val="00864FBF"/>
    <w:rsid w:val="008747CB"/>
    <w:rsid w:val="008C7235"/>
    <w:rsid w:val="0090401C"/>
    <w:rsid w:val="00932261"/>
    <w:rsid w:val="0093405C"/>
    <w:rsid w:val="00934448"/>
    <w:rsid w:val="009936A4"/>
    <w:rsid w:val="00996D74"/>
    <w:rsid w:val="009A010A"/>
    <w:rsid w:val="009C6B84"/>
    <w:rsid w:val="009E3F82"/>
    <w:rsid w:val="00A05641"/>
    <w:rsid w:val="00A17F36"/>
    <w:rsid w:val="00A27F29"/>
    <w:rsid w:val="00A35616"/>
    <w:rsid w:val="00A5545A"/>
    <w:rsid w:val="00A817DB"/>
    <w:rsid w:val="00AA4903"/>
    <w:rsid w:val="00AC2EF8"/>
    <w:rsid w:val="00AC581B"/>
    <w:rsid w:val="00AD2E53"/>
    <w:rsid w:val="00AE6287"/>
    <w:rsid w:val="00B00F2F"/>
    <w:rsid w:val="00B01045"/>
    <w:rsid w:val="00B100AC"/>
    <w:rsid w:val="00B11D94"/>
    <w:rsid w:val="00B273A4"/>
    <w:rsid w:val="00B30B07"/>
    <w:rsid w:val="00B772C6"/>
    <w:rsid w:val="00B9059A"/>
    <w:rsid w:val="00B90831"/>
    <w:rsid w:val="00B909B8"/>
    <w:rsid w:val="00B92A27"/>
    <w:rsid w:val="00B9687C"/>
    <w:rsid w:val="00BA7401"/>
    <w:rsid w:val="00BB5039"/>
    <w:rsid w:val="00BB63AB"/>
    <w:rsid w:val="00BD1902"/>
    <w:rsid w:val="00BE2339"/>
    <w:rsid w:val="00C10AF2"/>
    <w:rsid w:val="00C32300"/>
    <w:rsid w:val="00C33BE8"/>
    <w:rsid w:val="00C47539"/>
    <w:rsid w:val="00C64449"/>
    <w:rsid w:val="00C71AB4"/>
    <w:rsid w:val="00C9057B"/>
    <w:rsid w:val="00C90D5D"/>
    <w:rsid w:val="00C97210"/>
    <w:rsid w:val="00CE6D8D"/>
    <w:rsid w:val="00CF0DB0"/>
    <w:rsid w:val="00D07129"/>
    <w:rsid w:val="00D112AE"/>
    <w:rsid w:val="00D129A0"/>
    <w:rsid w:val="00D14C0E"/>
    <w:rsid w:val="00D42AD9"/>
    <w:rsid w:val="00D547FE"/>
    <w:rsid w:val="00D574E7"/>
    <w:rsid w:val="00D84E2B"/>
    <w:rsid w:val="00D901D2"/>
    <w:rsid w:val="00D96CFA"/>
    <w:rsid w:val="00DC40ED"/>
    <w:rsid w:val="00DD28A0"/>
    <w:rsid w:val="00DE6B66"/>
    <w:rsid w:val="00E41095"/>
    <w:rsid w:val="00E5202B"/>
    <w:rsid w:val="00E658DA"/>
    <w:rsid w:val="00E953D8"/>
    <w:rsid w:val="00EA07CC"/>
    <w:rsid w:val="00EC4675"/>
    <w:rsid w:val="00ED1414"/>
    <w:rsid w:val="00EE20B6"/>
    <w:rsid w:val="00EE352A"/>
    <w:rsid w:val="00EF68A8"/>
    <w:rsid w:val="00F42419"/>
    <w:rsid w:val="00F72430"/>
    <w:rsid w:val="00F93181"/>
    <w:rsid w:val="00F97EE3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8A446"/>
  <w15:chartTrackingRefBased/>
  <w15:docId w15:val="{C3CB8547-F6E1-4A16-8170-1AB3684A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79" w:lineRule="exact"/>
        <w:ind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4E7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33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23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233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2339"/>
    <w:rPr>
      <w:sz w:val="18"/>
      <w:szCs w:val="18"/>
    </w:rPr>
  </w:style>
  <w:style w:type="table" w:styleId="a7">
    <w:name w:val="Table Grid"/>
    <w:basedOn w:val="a1"/>
    <w:uiPriority w:val="39"/>
    <w:rsid w:val="00BE23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36173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36173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361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617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36173"/>
    <w:rPr>
      <w:b/>
      <w:bCs/>
    </w:rPr>
  </w:style>
  <w:style w:type="paragraph" w:styleId="ad">
    <w:name w:val="List Paragraph"/>
    <w:basedOn w:val="a"/>
    <w:uiPriority w:val="34"/>
    <w:qFormat/>
    <w:rsid w:val="006F7C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诗源 李</dc:creator>
  <cp:keywords/>
  <dc:description/>
  <cp:lastModifiedBy>杨絮</cp:lastModifiedBy>
  <cp:revision>4</cp:revision>
  <dcterms:created xsi:type="dcterms:W3CDTF">2023-12-14T09:18:00Z</dcterms:created>
  <dcterms:modified xsi:type="dcterms:W3CDTF">2023-12-14T11:33:00Z</dcterms:modified>
</cp:coreProperties>
</file>