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7592" w14:textId="7D1BFB26" w:rsidR="00CA6BF3" w:rsidRDefault="00E21F03" w:rsidP="00E21F03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20</w:t>
      </w:r>
      <w:r w:rsidR="00C7002E">
        <w:rPr>
          <w:rFonts w:hint="eastAsia"/>
          <w:b/>
          <w:sz w:val="30"/>
          <w:szCs w:val="30"/>
        </w:rPr>
        <w:t>2</w:t>
      </w:r>
      <w:r w:rsidR="00397E2A"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年大学生</w:t>
      </w:r>
      <w:r w:rsidR="00A52C73">
        <w:rPr>
          <w:rFonts w:hint="eastAsia"/>
          <w:b/>
          <w:sz w:val="30"/>
          <w:szCs w:val="30"/>
        </w:rPr>
        <w:t>创新创业训练计划</w:t>
      </w:r>
      <w:r>
        <w:rPr>
          <w:rFonts w:hint="eastAsia"/>
          <w:b/>
          <w:sz w:val="30"/>
          <w:szCs w:val="30"/>
        </w:rPr>
        <w:t>项目</w:t>
      </w:r>
    </w:p>
    <w:p w14:paraId="113681F1" w14:textId="7FD5B2AD" w:rsidR="00E21F03" w:rsidRDefault="00C07027" w:rsidP="00CA6BF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中期检查</w:t>
      </w:r>
      <w:r w:rsidR="00E21F03">
        <w:rPr>
          <w:rFonts w:hint="eastAsia"/>
          <w:b/>
          <w:sz w:val="30"/>
          <w:szCs w:val="30"/>
        </w:rPr>
        <w:t>学院评审专家组名单</w:t>
      </w:r>
    </w:p>
    <w:p w14:paraId="2A9213AD" w14:textId="3A20153C" w:rsidR="007E4E03" w:rsidRPr="007E4E03" w:rsidRDefault="00CA6BF3" w:rsidP="00CA6BF3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 w:rsidRPr="007E4E03">
        <w:rPr>
          <w:rFonts w:asciiTheme="minorEastAsia" w:eastAsiaTheme="minorEastAsia" w:hAnsiTheme="minorEastAsia" w:hint="eastAsia"/>
          <w:bCs/>
          <w:sz w:val="28"/>
          <w:szCs w:val="28"/>
        </w:rPr>
        <w:t>学院（盖章）：                      填表人：</w:t>
      </w:r>
      <w:bookmarkStart w:id="1" w:name="OLE_LINK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605"/>
        <w:gridCol w:w="1606"/>
        <w:gridCol w:w="1604"/>
        <w:gridCol w:w="796"/>
        <w:gridCol w:w="796"/>
        <w:gridCol w:w="926"/>
      </w:tblGrid>
      <w:tr w:rsidR="0052530D" w:rsidRPr="007E4E03" w14:paraId="309C0808" w14:textId="77777777" w:rsidTr="0052530D">
        <w:trPr>
          <w:cantSplit/>
          <w:trHeight w:val="478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71A39178" w14:textId="38C0CB63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组号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3A13" w14:textId="62E74354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专家组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0AAAC" w14:textId="54AF1F5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E4E03">
              <w:rPr>
                <w:rFonts w:ascii="宋体" w:hAnsi="宋体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0488C" w14:textId="49299263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E4E03">
              <w:rPr>
                <w:rFonts w:ascii="宋体" w:hAnsi="宋体" w:hint="eastAsia"/>
                <w:b/>
                <w:sz w:val="24"/>
                <w:szCs w:val="28"/>
              </w:rPr>
              <w:t>项目级别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C0850" w14:textId="2079A752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E4E03">
              <w:rPr>
                <w:rFonts w:ascii="宋体" w:hAnsi="宋体" w:hint="eastAsia"/>
                <w:b/>
                <w:sz w:val="24"/>
                <w:szCs w:val="28"/>
              </w:rPr>
              <w:t>项目类别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D3978" w14:textId="145C69CA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E4E03">
              <w:rPr>
                <w:rFonts w:ascii="宋体" w:hAnsi="宋体" w:hint="eastAsia"/>
                <w:b/>
                <w:sz w:val="24"/>
                <w:szCs w:val="28"/>
              </w:rPr>
              <w:t>负责人姓名</w:t>
            </w:r>
          </w:p>
        </w:tc>
      </w:tr>
      <w:tr w:rsidR="0052530D" w:rsidRPr="007E4E03" w14:paraId="7C7CA64B" w14:textId="77777777" w:rsidTr="0052530D">
        <w:trPr>
          <w:cantSplit/>
          <w:trHeight w:val="20"/>
          <w:jc w:val="center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5ECB" w14:textId="7777777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9AF" w14:textId="1E7DD7A4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组长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5BD" w14:textId="45A0573C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组员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212" w14:textId="368AD334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B97" w14:textId="7777777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B88" w14:textId="7777777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BBC7" w14:textId="7777777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52530D" w:rsidRPr="007E4E03" w14:paraId="55EDBEB5" w14:textId="77777777" w:rsidTr="0052530D">
        <w:trPr>
          <w:trHeight w:val="20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F70A9" w14:textId="4EA63229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BF0FC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9FA72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E40" w14:textId="3EE120F4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3255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2D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C53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35D11339" w14:textId="77777777" w:rsidTr="0052530D">
        <w:trPr>
          <w:trHeight w:val="20"/>
          <w:jc w:val="center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9FF9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99CD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11D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BE4" w14:textId="42C9BE08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337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F991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21C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2ED460CD" w14:textId="77777777" w:rsidTr="0052530D">
        <w:trPr>
          <w:trHeight w:val="20"/>
          <w:jc w:val="center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3944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51CE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A512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AB16" w14:textId="28957C9D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C7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A3DC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09F6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7FEE793C" w14:textId="77777777" w:rsidTr="0052530D">
        <w:trPr>
          <w:trHeight w:val="20"/>
          <w:jc w:val="center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740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4903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D35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5C3" w14:textId="17680EE6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E12B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BD4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B92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1B9BA635" w14:textId="77777777" w:rsidTr="005D41CA">
        <w:trPr>
          <w:trHeight w:val="20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7FB" w14:textId="5E08C9D4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A0384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E0B0C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BAE" w14:textId="24D470F4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A06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CBE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03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05C6E230" w14:textId="77777777" w:rsidTr="005D41CA">
        <w:trPr>
          <w:trHeight w:val="20"/>
          <w:jc w:val="center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FEDE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675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F0F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6CA7" w14:textId="20FA8D00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2FD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D22E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E003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4390938D" w14:textId="77777777" w:rsidTr="005D41CA">
        <w:trPr>
          <w:trHeight w:val="20"/>
          <w:jc w:val="center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072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70EB2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21C1B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A74" w14:textId="63CC4E3B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F493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C7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C54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077B582D" w14:textId="77777777" w:rsidTr="005D41CA">
        <w:trPr>
          <w:trHeight w:val="20"/>
          <w:jc w:val="center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09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C33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EE70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864" w14:textId="105CF62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A3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D53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33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05C522B" w14:textId="77777777" w:rsidR="00506E9C" w:rsidRPr="00E21F03" w:rsidRDefault="00506E9C"/>
    <w:sectPr w:rsidR="00506E9C" w:rsidRPr="00E21F03" w:rsidSect="00CA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358F2" w14:textId="77777777" w:rsidR="00B0557B" w:rsidRDefault="00B0557B" w:rsidP="00B173A1">
      <w:r>
        <w:separator/>
      </w:r>
    </w:p>
  </w:endnote>
  <w:endnote w:type="continuationSeparator" w:id="0">
    <w:p w14:paraId="5EA2BF0F" w14:textId="77777777" w:rsidR="00B0557B" w:rsidRDefault="00B0557B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8A3C7" w14:textId="77777777" w:rsidR="00B0557B" w:rsidRDefault="00B0557B" w:rsidP="00B173A1">
      <w:r>
        <w:separator/>
      </w:r>
    </w:p>
  </w:footnote>
  <w:footnote w:type="continuationSeparator" w:id="0">
    <w:p w14:paraId="7E3A1F9D" w14:textId="77777777" w:rsidR="00B0557B" w:rsidRDefault="00B0557B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115192"/>
    <w:rsid w:val="00182BBF"/>
    <w:rsid w:val="002869F8"/>
    <w:rsid w:val="002E144F"/>
    <w:rsid w:val="00397E2A"/>
    <w:rsid w:val="00506E9C"/>
    <w:rsid w:val="0052530D"/>
    <w:rsid w:val="00541C79"/>
    <w:rsid w:val="006C0BE7"/>
    <w:rsid w:val="007A3DB2"/>
    <w:rsid w:val="007E4E03"/>
    <w:rsid w:val="00930673"/>
    <w:rsid w:val="0096272B"/>
    <w:rsid w:val="009C49C8"/>
    <w:rsid w:val="00A52C73"/>
    <w:rsid w:val="00AC1127"/>
    <w:rsid w:val="00AF320D"/>
    <w:rsid w:val="00B0557B"/>
    <w:rsid w:val="00B173A1"/>
    <w:rsid w:val="00B258DF"/>
    <w:rsid w:val="00B433DD"/>
    <w:rsid w:val="00BB43F4"/>
    <w:rsid w:val="00BC151C"/>
    <w:rsid w:val="00C07027"/>
    <w:rsid w:val="00C34078"/>
    <w:rsid w:val="00C7002E"/>
    <w:rsid w:val="00C74CD8"/>
    <w:rsid w:val="00CA6BF3"/>
    <w:rsid w:val="00D25CDF"/>
    <w:rsid w:val="00E073C4"/>
    <w:rsid w:val="00E21F03"/>
    <w:rsid w:val="00ED6F90"/>
    <w:rsid w:val="00F6322C"/>
    <w:rsid w:val="00F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63817"/>
  <w15:docId w15:val="{B3033A94-86B0-420E-B69C-90BE6653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杨絮</cp:lastModifiedBy>
  <cp:revision>3</cp:revision>
  <dcterms:created xsi:type="dcterms:W3CDTF">2023-11-21T10:11:00Z</dcterms:created>
  <dcterms:modified xsi:type="dcterms:W3CDTF">2023-11-22T04:18:00Z</dcterms:modified>
</cp:coreProperties>
</file>