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C910">
      <w:pPr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附件2</w:t>
      </w:r>
    </w:p>
    <w:p w14:paraId="42EBC0F0">
      <w:pPr>
        <w:spacing w:before="156" w:beforeLines="50" w:after="156" w:afterLines="50"/>
        <w:jc w:val="center"/>
        <w:rPr>
          <w:rFonts w:ascii="华文中宋" w:hAnsi="华文中宋" w:eastAsia="华文中宋" w:cs="Times New Roman"/>
          <w:b/>
          <w:sz w:val="36"/>
        </w:rPr>
      </w:pPr>
      <w:r>
        <w:rPr>
          <w:rFonts w:hint="eastAsia" w:ascii="华文中宋" w:hAnsi="华文中宋" w:eastAsia="华文中宋" w:cs="Times New Roman"/>
          <w:b/>
          <w:sz w:val="36"/>
        </w:rPr>
        <w:t>众创空间入驻创业项目申请表</w:t>
      </w:r>
    </w:p>
    <w:p w14:paraId="43A77F27">
      <w:pPr>
        <w:spacing w:before="156" w:beforeLines="50" w:after="156" w:afterLines="50"/>
        <w:rPr>
          <w:rFonts w:cs="MicrosoftYaHei" w:asciiTheme="minorEastAsia" w:hAnsiTheme="minorEastAsia"/>
          <w:b/>
          <w:bCs/>
          <w:color w:val="000000"/>
          <w:sz w:val="24"/>
        </w:rPr>
      </w:pPr>
      <w:r>
        <w:rPr>
          <w:rFonts w:hint="eastAsia" w:cs="仿宋" w:asciiTheme="minorEastAsia" w:hAnsiTheme="minorEastAsia"/>
          <w:b/>
          <w:color w:val="000000"/>
          <w:sz w:val="24"/>
        </w:rPr>
        <w:t>一、申请人及创业团队情况</w:t>
      </w:r>
    </w:p>
    <w:tbl>
      <w:tblPr>
        <w:tblStyle w:val="9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34"/>
        <w:gridCol w:w="1417"/>
        <w:gridCol w:w="1242"/>
        <w:gridCol w:w="1310"/>
        <w:gridCol w:w="498"/>
        <w:gridCol w:w="2228"/>
      </w:tblGrid>
      <w:tr w14:paraId="0A57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324900A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项目（公司）名称</w:t>
            </w:r>
          </w:p>
        </w:tc>
        <w:tc>
          <w:tcPr>
            <w:tcW w:w="3793" w:type="dxa"/>
            <w:gridSpan w:val="3"/>
            <w:vAlign w:val="center"/>
          </w:tcPr>
          <w:p w14:paraId="0202C80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181460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14:paraId="5B9E110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3790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68B8975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所在学院</w:t>
            </w:r>
          </w:p>
        </w:tc>
        <w:tc>
          <w:tcPr>
            <w:tcW w:w="3793" w:type="dxa"/>
            <w:gridSpan w:val="3"/>
            <w:vAlign w:val="center"/>
          </w:tcPr>
          <w:p w14:paraId="5B5874B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117C1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14:paraId="5F2F5A6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7FEF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76EEC80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学   号</w:t>
            </w:r>
          </w:p>
        </w:tc>
        <w:tc>
          <w:tcPr>
            <w:tcW w:w="3793" w:type="dxa"/>
            <w:gridSpan w:val="3"/>
            <w:vAlign w:val="center"/>
          </w:tcPr>
          <w:p w14:paraId="6D35F6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639179E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14:paraId="526598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2C43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15F164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身份证号</w:t>
            </w:r>
          </w:p>
        </w:tc>
        <w:tc>
          <w:tcPr>
            <w:tcW w:w="3793" w:type="dxa"/>
            <w:gridSpan w:val="3"/>
            <w:vAlign w:val="center"/>
          </w:tcPr>
          <w:p w14:paraId="665D462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903B7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14:paraId="77B51AD5">
            <w:pPr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01F8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63A27869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是否已注册企业</w:t>
            </w:r>
          </w:p>
        </w:tc>
        <w:tc>
          <w:tcPr>
            <w:tcW w:w="3793" w:type="dxa"/>
            <w:gridSpan w:val="3"/>
            <w:vAlign w:val="center"/>
          </w:tcPr>
          <w:p w14:paraId="388EA3D2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是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  <w:tc>
          <w:tcPr>
            <w:tcW w:w="1310" w:type="dxa"/>
            <w:vAlign w:val="center"/>
          </w:tcPr>
          <w:p w14:paraId="5280B6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14:paraId="362DC55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46B4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0" w:type="dxa"/>
            <w:vAlign w:val="center"/>
          </w:tcPr>
          <w:p w14:paraId="6052BD92">
            <w:pPr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指导教师</w:t>
            </w:r>
          </w:p>
        </w:tc>
        <w:tc>
          <w:tcPr>
            <w:tcW w:w="3793" w:type="dxa"/>
            <w:gridSpan w:val="3"/>
            <w:vAlign w:val="center"/>
          </w:tcPr>
          <w:p w14:paraId="2A068D56">
            <w:pPr>
              <w:snapToGrid w:val="0"/>
              <w:ind w:firstLine="480"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83D2D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指导教师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14:paraId="6E0DFAD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0CBD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510" w:type="dxa"/>
            <w:vAlign w:val="center"/>
          </w:tcPr>
          <w:p w14:paraId="1A3C08C5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创新创业</w:t>
            </w:r>
          </w:p>
          <w:p w14:paraId="381AB4B6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</w:tcPr>
          <w:p w14:paraId="68FFDBD8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（例：1.是否参加过“中国国际大学生创新大赛（原‘互联网+’）” “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挑战杯</w:t>
            </w:r>
            <w:r>
              <w:rPr>
                <w:rFonts w:hint="eastAsia" w:cs="仿宋" w:asciiTheme="minorEastAsia" w:hAnsiTheme="minorEastAsia"/>
                <w:sz w:val="24"/>
              </w:rPr>
              <w:t>”等创新创业竞赛活动及获奖情况；2.是否有过创业经历等；3.是否参加创新创业微专业学习，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是</w:t>
            </w:r>
            <w:r>
              <w:rPr>
                <w:rFonts w:hint="eastAsia" w:cs="仿宋" w:asciiTheme="minorEastAsia" w:hAnsiTheme="minorEastAsia"/>
                <w:sz w:val="24"/>
              </w:rPr>
              <w:t>哪一年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参加的</w:t>
            </w:r>
            <w:r>
              <w:rPr>
                <w:rFonts w:hint="eastAsia" w:cs="仿宋" w:asciiTheme="minorEastAsia" w:hAnsiTheme="minorEastAsia"/>
                <w:sz w:val="24"/>
              </w:rPr>
              <w:t>等。）</w:t>
            </w:r>
          </w:p>
          <w:p w14:paraId="62C56E57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0F5F5FD5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1C7FF979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1484D747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662612AC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6D84D136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765156B0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  <w:p w14:paraId="3E90DC27">
            <w:pPr>
              <w:autoSpaceDE w:val="0"/>
              <w:autoSpaceDN w:val="0"/>
              <w:adjustRightInd w:val="0"/>
              <w:rPr>
                <w:rFonts w:cs="仿宋" w:asciiTheme="minorEastAsia" w:hAnsiTheme="minorEastAsia"/>
                <w:sz w:val="24"/>
              </w:rPr>
            </w:pPr>
          </w:p>
        </w:tc>
      </w:tr>
      <w:tr w14:paraId="1A05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10" w:type="dxa"/>
            <w:vMerge w:val="restart"/>
            <w:vAlign w:val="center"/>
          </w:tcPr>
          <w:p w14:paraId="0009B73F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2728F8E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创业团队</w:t>
            </w:r>
          </w:p>
          <w:p w14:paraId="6909EFB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主要成员情况（不含负责人）</w:t>
            </w:r>
          </w:p>
        </w:tc>
        <w:tc>
          <w:tcPr>
            <w:tcW w:w="1134" w:type="dxa"/>
            <w:vAlign w:val="center"/>
          </w:tcPr>
          <w:p w14:paraId="52F5B230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91762D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学院</w:t>
            </w:r>
          </w:p>
        </w:tc>
        <w:tc>
          <w:tcPr>
            <w:tcW w:w="1242" w:type="dxa"/>
            <w:vAlign w:val="center"/>
          </w:tcPr>
          <w:p w14:paraId="2B16AB3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年级专业</w:t>
            </w:r>
          </w:p>
        </w:tc>
        <w:tc>
          <w:tcPr>
            <w:tcW w:w="1808" w:type="dxa"/>
            <w:gridSpan w:val="2"/>
            <w:vAlign w:val="center"/>
          </w:tcPr>
          <w:p w14:paraId="4F538614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14:paraId="15B80504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电话</w:t>
            </w:r>
          </w:p>
        </w:tc>
      </w:tr>
      <w:tr w14:paraId="1AA8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3BAF635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A7C39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0BDD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17CF89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42A369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5A2D94F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151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15095F2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D2F61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8BBE0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C7AF45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B8DC3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30F1578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45E6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6B3E0DA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A3028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5C83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3F1DC4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3A5EE1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4DFB0E0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3297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3540348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C82F8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733DE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E11980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8E843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213650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31E0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7ECF9A2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0A312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DA242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1535A0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78014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6C9477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6EDA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510" w:type="dxa"/>
            <w:vMerge w:val="continue"/>
            <w:vAlign w:val="center"/>
          </w:tcPr>
          <w:p w14:paraId="05C2BFC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8A6B4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CCD4B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36DF2D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7D36D7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14:paraId="310C43C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</w:tbl>
    <w:p w14:paraId="0DEA55CF">
      <w:pPr>
        <w:spacing w:line="500" w:lineRule="exact"/>
        <w:ind w:firstLine="482"/>
        <w:rPr>
          <w:rFonts w:cs="仿宋" w:asciiTheme="minorEastAsia" w:hAnsiTheme="minorEastAsia"/>
          <w:b/>
          <w:color w:val="000000"/>
          <w:sz w:val="24"/>
        </w:rPr>
      </w:pPr>
      <w:r>
        <w:rPr>
          <w:rFonts w:hint="eastAsia" w:cs="仿宋" w:asciiTheme="minorEastAsia" w:hAnsiTheme="minorEastAsia"/>
          <w:b/>
          <w:color w:val="000000"/>
          <w:sz w:val="24"/>
        </w:rPr>
        <w:t>二、创业项目情况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700"/>
      </w:tblGrid>
      <w:tr w14:paraId="0E6D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9" w:hRule="atLeast"/>
          <w:jc w:val="center"/>
        </w:trPr>
        <w:tc>
          <w:tcPr>
            <w:tcW w:w="1380" w:type="dxa"/>
            <w:vAlign w:val="center"/>
          </w:tcPr>
          <w:p w14:paraId="3EE2EA2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创</w:t>
            </w:r>
          </w:p>
          <w:p w14:paraId="05157AD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业</w:t>
            </w:r>
          </w:p>
          <w:p w14:paraId="7F39B7C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项</w:t>
            </w:r>
          </w:p>
          <w:p w14:paraId="2A7AD21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目</w:t>
            </w:r>
          </w:p>
          <w:p w14:paraId="3C37647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简</w:t>
            </w:r>
          </w:p>
          <w:p w14:paraId="1004E5C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况</w:t>
            </w:r>
          </w:p>
        </w:tc>
        <w:tc>
          <w:tcPr>
            <w:tcW w:w="7700" w:type="dxa"/>
            <w:vAlign w:val="center"/>
          </w:tcPr>
          <w:p w14:paraId="10C79397">
            <w:pPr>
              <w:autoSpaceDE w:val="0"/>
              <w:autoSpaceDN w:val="0"/>
              <w:adjustRightInd w:val="0"/>
              <w:spacing w:line="500" w:lineRule="exact"/>
              <w:ind w:firstLine="0"/>
              <w:jc w:val="lef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（项目的产品或服务、市场前景、目前进展情况）1000字内。</w:t>
            </w:r>
          </w:p>
          <w:p w14:paraId="67E85E1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53AFA328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63C27B1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0709CD04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46BEE39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0A04474F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392BA0E0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74A76DE1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65DA6D9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DC96957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1CB27C2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245C7164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3C19C1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18229C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5B5E37D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73FBA82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53111C5B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703BE3B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3D855724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  <w:tr w14:paraId="5103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79622C3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color="auto" w:sz="4" w:space="0"/>
            </w:tcBorders>
            <w:vAlign w:val="center"/>
          </w:tcPr>
          <w:p w14:paraId="7F871CE4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76D366B2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已投入资金：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万元</w:t>
            </w:r>
          </w:p>
          <w:p w14:paraId="5437D8A0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营业收入：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万元/月或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万元/年</w:t>
            </w:r>
          </w:p>
          <w:p w14:paraId="1FEBC4EB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利    润：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万元/月或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万元/年</w:t>
            </w:r>
          </w:p>
          <w:p w14:paraId="1C2E1181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175BF400"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</w:p>
        </w:tc>
      </w:tr>
    </w:tbl>
    <w:p w14:paraId="2477E060">
      <w:pPr>
        <w:spacing w:line="500" w:lineRule="exact"/>
        <w:rPr>
          <w:rFonts w:cs="仿宋" w:asciiTheme="minorEastAsia" w:hAnsiTheme="minorEastAsia"/>
          <w:color w:val="000000"/>
          <w:sz w:val="24"/>
        </w:rPr>
      </w:pPr>
      <w:r>
        <w:rPr>
          <w:rFonts w:hint="eastAsia" w:cs="仿宋" w:asciiTheme="minorEastAsia" w:hAnsiTheme="minorEastAsia"/>
          <w:b/>
          <w:color w:val="000000"/>
          <w:sz w:val="24"/>
        </w:rPr>
        <w:t>三、审批意见</w:t>
      </w: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092"/>
      </w:tblGrid>
      <w:tr w14:paraId="68E3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28" w:type="dxa"/>
            <w:vAlign w:val="center"/>
          </w:tcPr>
          <w:p w14:paraId="05CF379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申</w:t>
            </w:r>
          </w:p>
          <w:p w14:paraId="19C94A8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请</w:t>
            </w:r>
          </w:p>
          <w:p w14:paraId="36245C4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者</w:t>
            </w:r>
          </w:p>
          <w:p w14:paraId="1AF1B2B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承</w:t>
            </w:r>
          </w:p>
          <w:p w14:paraId="7CEC936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14:paraId="24CE6C57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5C8294D6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我承诺，提交资料真实有效，申请项目及产品无任何产权纠纷。项目入驻后自觉接受和服从校区众创空间有关管理办法，积极参与众创空间组织的各项活动。</w:t>
            </w:r>
          </w:p>
          <w:p w14:paraId="758D0837">
            <w:pPr>
              <w:autoSpaceDE w:val="0"/>
              <w:autoSpaceDN w:val="0"/>
              <w:adjustRightInd w:val="0"/>
              <w:spacing w:line="500" w:lineRule="exact"/>
              <w:ind w:firstLine="4428" w:firstLineChars="1845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申请人（签字）：</w:t>
            </w:r>
          </w:p>
          <w:p w14:paraId="1EE30D18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14:paraId="5B4C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28" w:type="dxa"/>
            <w:vAlign w:val="center"/>
          </w:tcPr>
          <w:p w14:paraId="704E9E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项目指导老师承诺</w:t>
            </w:r>
          </w:p>
        </w:tc>
        <w:tc>
          <w:tcPr>
            <w:tcW w:w="8092" w:type="dxa"/>
          </w:tcPr>
          <w:p w14:paraId="3E2FCEE9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2D4B2A6D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我承诺，项目入驻后，本人将对项目进行指导，对项目在政策法规、安全、卫生等方面进行监督，对项目的规章制度、各类报表、广告宣传资料等进行审核。</w:t>
            </w:r>
          </w:p>
          <w:p w14:paraId="7A4A89CF">
            <w:pPr>
              <w:autoSpaceDE w:val="0"/>
              <w:autoSpaceDN w:val="0"/>
              <w:adjustRightInd w:val="0"/>
              <w:spacing w:line="500" w:lineRule="exact"/>
              <w:ind w:firstLine="4428" w:firstLineChars="1845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指导老师（签字）：</w:t>
            </w:r>
          </w:p>
          <w:p w14:paraId="49439F05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14:paraId="073D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28" w:type="dxa"/>
            <w:vAlign w:val="center"/>
          </w:tcPr>
          <w:p w14:paraId="46B535C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14:paraId="2365A55F">
            <w:pPr>
              <w:spacing w:line="360" w:lineRule="auto"/>
              <w:ind w:firstLine="480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65762610">
            <w:pPr>
              <w:spacing w:line="360" w:lineRule="auto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1FF45CEA">
            <w:pPr>
              <w:spacing w:line="360" w:lineRule="auto"/>
              <w:ind w:firstLine="3360" w:firstLineChars="140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分管创新创业工作的学院领导（签字）:</w:t>
            </w:r>
          </w:p>
          <w:p w14:paraId="3297C53A">
            <w:pPr>
              <w:spacing w:line="360" w:lineRule="auto"/>
              <w:ind w:firstLine="5040" w:firstLineChars="210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（学院盖章）</w:t>
            </w:r>
          </w:p>
          <w:p w14:paraId="67E5A01A">
            <w:pPr>
              <w:spacing w:line="360" w:lineRule="auto"/>
              <w:ind w:right="240" w:firstLine="480"/>
              <w:jc w:val="righ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 xml:space="preserve">年 </w:t>
            </w:r>
            <w:r>
              <w:rPr>
                <w:rFonts w:cs="仿宋" w:asciiTheme="minorEastAsia" w:hAnsiTheme="minorEastAsia"/>
                <w:color w:val="000000"/>
                <w:sz w:val="24"/>
              </w:rPr>
              <w:t xml:space="preserve"> 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 xml:space="preserve">月  </w:t>
            </w:r>
            <w:r>
              <w:rPr>
                <w:rFonts w:cs="仿宋"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日</w:t>
            </w:r>
          </w:p>
        </w:tc>
      </w:tr>
      <w:tr w14:paraId="6DEE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28" w:type="dxa"/>
            <w:vAlign w:val="center"/>
          </w:tcPr>
          <w:p w14:paraId="525EA90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创新创业学院意见</w:t>
            </w:r>
          </w:p>
        </w:tc>
        <w:tc>
          <w:tcPr>
            <w:tcW w:w="8092" w:type="dxa"/>
          </w:tcPr>
          <w:p w14:paraId="56C2B6D6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43E36FC7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</w:p>
          <w:p w14:paraId="684B2230">
            <w:pPr>
              <w:autoSpaceDE w:val="0"/>
              <w:autoSpaceDN w:val="0"/>
              <w:adjustRightInd w:val="0"/>
              <w:spacing w:line="500" w:lineRule="exact"/>
              <w:ind w:firstLine="4560" w:firstLineChars="1900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>负责人（签章）：</w:t>
            </w:r>
          </w:p>
          <w:p w14:paraId="3C6DF852">
            <w:pPr>
              <w:autoSpaceDE w:val="0"/>
              <w:autoSpaceDN w:val="0"/>
              <w:adjustRightInd w:val="0"/>
              <w:spacing w:line="500" w:lineRule="exact"/>
              <w:rPr>
                <w:rFonts w:cs="仿宋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14:paraId="6294A99D">
      <w:pPr>
        <w:spacing w:line="20" w:lineRule="exact"/>
        <w:rPr>
          <w:sz w:val="24"/>
        </w:rPr>
      </w:pPr>
    </w:p>
    <w:p w14:paraId="3131FD3D">
      <w:pPr>
        <w:spacing w:line="360" w:lineRule="auto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463345"/>
    </w:sdtPr>
    <w:sdtContent>
      <w:p w14:paraId="28D9CD47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C103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75"/>
    <w:rsid w:val="00040A05"/>
    <w:rsid w:val="0004345B"/>
    <w:rsid w:val="00045D78"/>
    <w:rsid w:val="00077B8D"/>
    <w:rsid w:val="00077CEA"/>
    <w:rsid w:val="000B0D23"/>
    <w:rsid w:val="000F4009"/>
    <w:rsid w:val="001029CD"/>
    <w:rsid w:val="00116E57"/>
    <w:rsid w:val="00161C06"/>
    <w:rsid w:val="00181D43"/>
    <w:rsid w:val="001965E7"/>
    <w:rsid w:val="001A5512"/>
    <w:rsid w:val="001B5FE0"/>
    <w:rsid w:val="001C48E6"/>
    <w:rsid w:val="001D17C9"/>
    <w:rsid w:val="001F1898"/>
    <w:rsid w:val="00205957"/>
    <w:rsid w:val="00215EE0"/>
    <w:rsid w:val="00217EC7"/>
    <w:rsid w:val="00234FD4"/>
    <w:rsid w:val="002678D1"/>
    <w:rsid w:val="00273B3B"/>
    <w:rsid w:val="00275213"/>
    <w:rsid w:val="002C6931"/>
    <w:rsid w:val="002C6B40"/>
    <w:rsid w:val="002F14AA"/>
    <w:rsid w:val="002F6A0C"/>
    <w:rsid w:val="003069C1"/>
    <w:rsid w:val="00323CE8"/>
    <w:rsid w:val="00330FB2"/>
    <w:rsid w:val="003A220F"/>
    <w:rsid w:val="00455E34"/>
    <w:rsid w:val="00462ACA"/>
    <w:rsid w:val="00464166"/>
    <w:rsid w:val="004B2E0C"/>
    <w:rsid w:val="004C0AA6"/>
    <w:rsid w:val="004C2F52"/>
    <w:rsid w:val="00506359"/>
    <w:rsid w:val="00510652"/>
    <w:rsid w:val="005146CD"/>
    <w:rsid w:val="00534EB6"/>
    <w:rsid w:val="00573306"/>
    <w:rsid w:val="005A4493"/>
    <w:rsid w:val="005C3040"/>
    <w:rsid w:val="005C77FC"/>
    <w:rsid w:val="005D45A5"/>
    <w:rsid w:val="005D7655"/>
    <w:rsid w:val="005E3075"/>
    <w:rsid w:val="005F5B5F"/>
    <w:rsid w:val="005F682F"/>
    <w:rsid w:val="0060023D"/>
    <w:rsid w:val="0063092A"/>
    <w:rsid w:val="006727FF"/>
    <w:rsid w:val="0069673B"/>
    <w:rsid w:val="006A5D97"/>
    <w:rsid w:val="006B2597"/>
    <w:rsid w:val="006C50B5"/>
    <w:rsid w:val="006D2F00"/>
    <w:rsid w:val="006E495A"/>
    <w:rsid w:val="006E55E6"/>
    <w:rsid w:val="006E706D"/>
    <w:rsid w:val="0071411C"/>
    <w:rsid w:val="007429DD"/>
    <w:rsid w:val="00755899"/>
    <w:rsid w:val="00761954"/>
    <w:rsid w:val="0077376A"/>
    <w:rsid w:val="00795EE2"/>
    <w:rsid w:val="007C3BA2"/>
    <w:rsid w:val="007F2CD8"/>
    <w:rsid w:val="00803E8A"/>
    <w:rsid w:val="00806EA9"/>
    <w:rsid w:val="00823467"/>
    <w:rsid w:val="00845DDC"/>
    <w:rsid w:val="00845E06"/>
    <w:rsid w:val="008C1CD4"/>
    <w:rsid w:val="009006B2"/>
    <w:rsid w:val="009343C0"/>
    <w:rsid w:val="00937417"/>
    <w:rsid w:val="0096223E"/>
    <w:rsid w:val="00963173"/>
    <w:rsid w:val="009B4C24"/>
    <w:rsid w:val="009D01B2"/>
    <w:rsid w:val="009D76A4"/>
    <w:rsid w:val="00A13370"/>
    <w:rsid w:val="00A5062B"/>
    <w:rsid w:val="00A549E4"/>
    <w:rsid w:val="00A71E62"/>
    <w:rsid w:val="00A735DD"/>
    <w:rsid w:val="00AA29F2"/>
    <w:rsid w:val="00AB50D2"/>
    <w:rsid w:val="00AB51E6"/>
    <w:rsid w:val="00AC0605"/>
    <w:rsid w:val="00B35FA5"/>
    <w:rsid w:val="00B4431C"/>
    <w:rsid w:val="00B44F24"/>
    <w:rsid w:val="00B460B4"/>
    <w:rsid w:val="00B54E2A"/>
    <w:rsid w:val="00B601E1"/>
    <w:rsid w:val="00B75F3E"/>
    <w:rsid w:val="00BA5C99"/>
    <w:rsid w:val="00BD2448"/>
    <w:rsid w:val="00BE3C46"/>
    <w:rsid w:val="00C10980"/>
    <w:rsid w:val="00C228F8"/>
    <w:rsid w:val="00C27149"/>
    <w:rsid w:val="00C424BB"/>
    <w:rsid w:val="00C56B6B"/>
    <w:rsid w:val="00C6126E"/>
    <w:rsid w:val="00C67708"/>
    <w:rsid w:val="00C87334"/>
    <w:rsid w:val="00CA35FF"/>
    <w:rsid w:val="00CB5282"/>
    <w:rsid w:val="00CF14A2"/>
    <w:rsid w:val="00D22FD4"/>
    <w:rsid w:val="00D5521C"/>
    <w:rsid w:val="00D56AE5"/>
    <w:rsid w:val="00D9197E"/>
    <w:rsid w:val="00D963ED"/>
    <w:rsid w:val="00DB5552"/>
    <w:rsid w:val="00DF78AD"/>
    <w:rsid w:val="00E074A3"/>
    <w:rsid w:val="00E11BFA"/>
    <w:rsid w:val="00E13116"/>
    <w:rsid w:val="00E36CB2"/>
    <w:rsid w:val="00E94305"/>
    <w:rsid w:val="00E96542"/>
    <w:rsid w:val="00EB40D8"/>
    <w:rsid w:val="00EE316F"/>
    <w:rsid w:val="00F24777"/>
    <w:rsid w:val="00F25C69"/>
    <w:rsid w:val="00F5425A"/>
    <w:rsid w:val="00F74770"/>
    <w:rsid w:val="00F76902"/>
    <w:rsid w:val="00F83F58"/>
    <w:rsid w:val="00F84AFE"/>
    <w:rsid w:val="00F8702A"/>
    <w:rsid w:val="00FB7D00"/>
    <w:rsid w:val="00FE4DAB"/>
    <w:rsid w:val="0C617C8D"/>
    <w:rsid w:val="1C253C2C"/>
    <w:rsid w:val="2A7874E3"/>
    <w:rsid w:val="2B947ABD"/>
    <w:rsid w:val="2DEB24D7"/>
    <w:rsid w:val="37906771"/>
    <w:rsid w:val="44B53FDC"/>
    <w:rsid w:val="616C14D0"/>
    <w:rsid w:val="6E1E09F1"/>
    <w:rsid w:val="7180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qFormat/>
    <w:uiPriority w:val="0"/>
    <w:pPr>
      <w:spacing w:line="0" w:lineRule="atLeast"/>
      <w:jc w:val="left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8">
    <w:name w:val="正文文本 字符"/>
    <w:basedOn w:val="10"/>
    <w:link w:val="4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19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1612</Words>
  <Characters>1788</Characters>
  <Lines>101</Lines>
  <Paragraphs>105</Paragraphs>
  <TotalTime>13</TotalTime>
  <ScaleCrop>false</ScaleCrop>
  <LinksUpToDate>false</LinksUpToDate>
  <CharactersWithSpaces>2009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2025-04-02T04:04:00Z</dcterms:created>
  <dc:creator>dell</dc:creator>
  <cp:lastModifiedBy>莫</cp:lastModifiedBy>
  <cp:lastPrinted>2016-04-27T05:22:00Z</cp:lastPrinted>
  <dcterms:modified xsi:type="dcterms:W3CDTF">2025-04-02T10:58:38Z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687D59C3F5D6445E91B679E92C4711C7_12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