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bidi w:val="0"/>
        <w:spacing w:line="560" w:lineRule="exact"/>
        <w:jc w:val="both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“</w:t>
      </w:r>
      <w:r>
        <w:rPr>
          <w:rFonts w:hint="default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创赢未来</w:t>
      </w: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”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t>克拉玛依市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创业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eastAsia="zh-CN"/>
        </w:rPr>
        <w:t>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创意想法说明书</w:t>
      </w: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highlight w:val="none"/>
        </w:rPr>
      </w:pPr>
    </w:p>
    <w:p>
      <w:pPr>
        <w:pStyle w:val="2"/>
        <w:keepNext w:val="0"/>
        <w:keepLines w:val="0"/>
        <w:pageBreakBefore w:val="0"/>
        <w:topLinePunct w:val="0"/>
        <w:bidi w:val="0"/>
        <w:snapToGrid/>
        <w:spacing w:before="0" w:line="540" w:lineRule="exact"/>
        <w:ind w:left="0" w:leftChars="0" w:right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rFonts w:hint="default"/>
          <w:highlight w:val="none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参赛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名称：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参赛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团队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名称：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所在院校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所在专业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电子邮件：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联 系 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期：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ab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</w:t>
      </w:r>
    </w:p>
    <w:p>
      <w:pPr>
        <w:pStyle w:val="2"/>
        <w:keepNext w:val="0"/>
        <w:keepLines w:val="0"/>
        <w:pageBreakBefore w:val="0"/>
        <w:topLinePunct w:val="0"/>
        <w:bidi w:val="0"/>
        <w:snapToGrid/>
        <w:spacing w:before="0" w:line="540" w:lineRule="exact"/>
        <w:ind w:left="0" w:leftChars="0" w:right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highlight w:val="none"/>
        </w:rPr>
      </w:pPr>
    </w:p>
    <w:p>
      <w:pPr>
        <w:pStyle w:val="2"/>
        <w:keepNext w:val="0"/>
        <w:keepLines w:val="0"/>
        <w:pageBreakBefore w:val="0"/>
        <w:topLinePunct w:val="0"/>
        <w:bidi w:val="0"/>
        <w:snapToGrid/>
        <w:spacing w:before="0" w:line="540" w:lineRule="exact"/>
        <w:ind w:left="0" w:leftChars="0" w:right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highlight w:val="none"/>
        </w:rPr>
      </w:pPr>
    </w:p>
    <w:p>
      <w:pPr>
        <w:pStyle w:val="2"/>
        <w:keepNext w:val="0"/>
        <w:keepLines w:val="0"/>
        <w:pageBreakBefore w:val="0"/>
        <w:topLinePunct w:val="0"/>
        <w:bidi w:val="0"/>
        <w:snapToGrid/>
        <w:spacing w:before="0" w:line="540" w:lineRule="exact"/>
        <w:ind w:left="0" w:leftChars="0" w:right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widowControl/>
        <w:wordWrap/>
        <w:topLinePunct w:val="0"/>
        <w:bidi w:val="0"/>
        <w:snapToGrid/>
        <w:spacing w:line="540" w:lineRule="exact"/>
        <w:ind w:left="0" w:leftChars="0" w:right="0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团队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highlight w:val="none"/>
        </w:rPr>
      </w:pPr>
    </w:p>
    <w:tbl>
      <w:tblPr>
        <w:tblStyle w:val="9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7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kern w:val="0"/>
                <w:sz w:val="32"/>
                <w:szCs w:val="32"/>
                <w:highlight w:val="none"/>
              </w:rPr>
              <w:t>创业团队名称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参赛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领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域</w:t>
            </w:r>
          </w:p>
        </w:tc>
        <w:tc>
          <w:tcPr>
            <w:tcW w:w="7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人工智能与大数据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    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生物医药 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新能源与新材料  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传统制造业升级 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新兴产业培育 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传统手工艺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现代服务业技能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高新技术技能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农业技能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养老服务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医疗健康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教育服务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消费服务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其他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</w:tbl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highlight w:val="none"/>
        </w:rPr>
        <w:t>二、核心内容</w:t>
      </w:r>
    </w:p>
    <w:tbl>
      <w:tblPr>
        <w:tblStyle w:val="9"/>
        <w:tblW w:w="9174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710"/>
        <w:gridCol w:w="2699"/>
        <w:gridCol w:w="3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1.创业项目背景（含企业或项目团队简介）：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.核心团队介绍：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姓名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学历</w:t>
            </w: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团队职能</w:t>
            </w: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创意想法概述（简要说明创意来源、核心内容、解决什么问题、面向哪些人群、提供何种产品/服务/模式）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ind w:left="0" w:leftChars="0" w:right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创意创新点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说明本创意在技术、模式、服务、场景、效率、体验等方面的创新与亮点，突出差异化优势）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：</w:t>
            </w: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opLinePunct w:val="0"/>
              <w:bidi w:val="0"/>
              <w:snapToGrid/>
              <w:spacing w:beforeAutospacing="0" w:after="0" w:afterAutospacing="0" w:line="540" w:lineRule="exact"/>
              <w:ind w:left="0" w:leftChars="0" w:right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可行性分析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实施难度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推广潜力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使用价值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执行路径等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可落地性说明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opLinePunct w:val="0"/>
              <w:bidi w:val="0"/>
              <w:snapToGrid/>
              <w:spacing w:beforeAutospacing="0" w:after="0" w:afterAutospacing="0" w:line="540" w:lineRule="exact"/>
              <w:ind w:left="0" w:leftChars="0" w:right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6.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预期效果与价值（说明创意落地后可带来的便利、价值、社会效益、潜在推广意义等）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napToGrid/>
              <w:spacing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pStyle w:val="2"/>
              <w:keepNext w:val="0"/>
              <w:keepLines w:val="0"/>
              <w:pageBreakBefore w:val="0"/>
              <w:topLinePunct w:val="0"/>
              <w:bidi w:val="0"/>
              <w:snapToGrid/>
              <w:spacing w:before="0" w:line="540" w:lineRule="exact"/>
              <w:ind w:left="0" w:leftChars="0" w:right="0"/>
              <w:textAlignment w:val="auto"/>
              <w:rPr>
                <w:rFonts w:hint="default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/>
        <w:jc w:val="both"/>
        <w:textAlignment w:val="auto"/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7339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DOqXm5zwAAAAUBAAAPAAAAAAAAAAEA&#10;IAAAADgAAABkcnMvZG93bnJldi54bWxQSwECFAAUAAAACACHTuJA1F+UJskBAACZAwAADgAAAAAA&#10;AAABACAAAAA0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MTk1YWRhOWU3ODJiZmVkNGJlMjIxY2IzODkwMTUifQ=="/>
  </w:docVars>
  <w:rsids>
    <w:rsidRoot w:val="69FF8F6C"/>
    <w:rsid w:val="076E27BD"/>
    <w:rsid w:val="09114F24"/>
    <w:rsid w:val="0EA53D44"/>
    <w:rsid w:val="13520113"/>
    <w:rsid w:val="1ABC3BCC"/>
    <w:rsid w:val="254077AB"/>
    <w:rsid w:val="29F26544"/>
    <w:rsid w:val="2AF69A32"/>
    <w:rsid w:val="2B846645"/>
    <w:rsid w:val="2FA06F8E"/>
    <w:rsid w:val="3CC869C3"/>
    <w:rsid w:val="3D960B78"/>
    <w:rsid w:val="3FEFC7F2"/>
    <w:rsid w:val="3FF77C32"/>
    <w:rsid w:val="52B3095A"/>
    <w:rsid w:val="57A07EA5"/>
    <w:rsid w:val="5BFFECD0"/>
    <w:rsid w:val="5CEA4C9C"/>
    <w:rsid w:val="607522CE"/>
    <w:rsid w:val="60DC67C3"/>
    <w:rsid w:val="62774F17"/>
    <w:rsid w:val="69693470"/>
    <w:rsid w:val="69FF8F6C"/>
    <w:rsid w:val="6B034C3D"/>
    <w:rsid w:val="6B2BD6BA"/>
    <w:rsid w:val="6CB27339"/>
    <w:rsid w:val="6CE6743E"/>
    <w:rsid w:val="6F0A048C"/>
    <w:rsid w:val="6F9F11D9"/>
    <w:rsid w:val="6FD7C051"/>
    <w:rsid w:val="75BFC6D1"/>
    <w:rsid w:val="76FB20C4"/>
    <w:rsid w:val="7C1437B1"/>
    <w:rsid w:val="7CFF6C04"/>
    <w:rsid w:val="7E7F27A2"/>
    <w:rsid w:val="7EFB28DE"/>
    <w:rsid w:val="7FE61CE2"/>
    <w:rsid w:val="7FEF9E2A"/>
    <w:rsid w:val="BEFC5F35"/>
    <w:rsid w:val="BFDDC3E1"/>
    <w:rsid w:val="CE7F993F"/>
    <w:rsid w:val="DCF61B90"/>
    <w:rsid w:val="DEEF7C23"/>
    <w:rsid w:val="E7D8965F"/>
    <w:rsid w:val="FEF76D85"/>
    <w:rsid w:val="FEFED06E"/>
    <w:rsid w:val="FFFF8E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3"/>
      <w:ind w:left="120" w:right="257"/>
    </w:pPr>
    <w:rPr>
      <w:rFonts w:ascii="仿宋" w:hAnsi="仿宋" w:eastAsia="仿宋" w:cs="仿宋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2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font4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61"/>
    <w:basedOn w:val="11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paragraph" w:customStyle="1" w:styleId="16">
    <w:name w:val="无间隔1"/>
    <w:qFormat/>
    <w:uiPriority w:val="99"/>
    <w:pPr>
      <w:widowControl w:val="0"/>
      <w:jc w:val="both"/>
    </w:pPr>
    <w:rPr>
      <w:rFonts w:ascii="Cambria" w:hAnsi="Cambria" w:eastAsia="宋体" w:cs="Cambria"/>
      <w:kern w:val="2"/>
      <w:sz w:val="24"/>
      <w:szCs w:val="24"/>
      <w:lang w:val="en-US" w:eastAsia="zh-CN" w:bidi="ar-SA"/>
    </w:rPr>
  </w:style>
  <w:style w:type="character" w:customStyle="1" w:styleId="17">
    <w:name w:val="font31"/>
    <w:basedOn w:val="11"/>
    <w:qFormat/>
    <w:uiPriority w:val="0"/>
    <w:rPr>
      <w:rFonts w:hint="eastAsia" w:ascii="华文仿宋" w:hAnsi="华文仿宋" w:eastAsia="华文仿宋" w:cs="华文仿宋"/>
      <w:color w:val="000000"/>
      <w:sz w:val="22"/>
      <w:szCs w:val="22"/>
      <w:u w:val="none"/>
    </w:rPr>
  </w:style>
  <w:style w:type="character" w:customStyle="1" w:styleId="18">
    <w:name w:val="font21"/>
    <w:basedOn w:val="1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5407</Words>
  <Characters>5734</Characters>
  <Lines>0</Lines>
  <Paragraphs>0</Paragraphs>
  <TotalTime>14</TotalTime>
  <ScaleCrop>false</ScaleCrop>
  <LinksUpToDate>false</LinksUpToDate>
  <CharactersWithSpaces>6735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2026-03-19T10:29:00Z</dcterms:created>
  <dc:creator>huawei</dc:creator>
  <cp:lastModifiedBy>huawei</cp:lastModifiedBy>
  <cp:lastPrinted>2026-03-18T19:06:00Z</cp:lastPrinted>
  <dcterms:modified xsi:type="dcterms:W3CDTF">2026-04-16T10:44:53Z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609F1172C9BC503DEE60DF696776648E</vt:lpwstr>
  </property>
  <property fmtid="{D5CDD505-2E9C-101B-9397-08002B2CF9AE}" pid="4" name="KSOTemplateDocerSaveRecord">
    <vt:lpwstr>eyJoZGlkIjoiMTgzMzdlOGY4ZDlkNTg4OTQ2NjFkY2I1YWFlMmVlNmYiLCJ1c2VySWQiOiI0MjYwNjk3NTIifQ==</vt:lpwstr>
  </property>
</Properties>
</file>