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5BD77" w14:textId="75555F01" w:rsidR="0049524B" w:rsidRDefault="00116FCC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202</w:t>
      </w:r>
      <w:r w:rsidR="00AF5048">
        <w:rPr>
          <w:b/>
          <w:sz w:val="30"/>
          <w:szCs w:val="30"/>
        </w:rPr>
        <w:t>6</w:t>
      </w:r>
      <w:r>
        <w:rPr>
          <w:rFonts w:hint="eastAsia"/>
          <w:b/>
          <w:sz w:val="30"/>
          <w:szCs w:val="30"/>
        </w:rPr>
        <w:t>年大学生创新创业训练计划项目立项</w:t>
      </w:r>
    </w:p>
    <w:p w14:paraId="4A3CA526" w14:textId="77777777" w:rsidR="0049524B" w:rsidRDefault="00116FCC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学院评审专家组名单</w:t>
      </w:r>
    </w:p>
    <w:p w14:paraId="704ABAD0" w14:textId="77777777" w:rsidR="0049524B" w:rsidRDefault="00116FCC">
      <w:pPr>
        <w:widowControl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bCs/>
          <w:sz w:val="28"/>
          <w:szCs w:val="28"/>
        </w:rPr>
        <w:t>学院（盖章）：</w:t>
      </w:r>
      <w:r>
        <w:rPr>
          <w:rFonts w:asciiTheme="minorEastAsia" w:eastAsiaTheme="minorEastAsia" w:hAnsiTheme="minorEastAsia" w:hint="eastAsia"/>
          <w:bCs/>
          <w:sz w:val="28"/>
          <w:szCs w:val="28"/>
        </w:rPr>
        <w:t xml:space="preserve">                      </w:t>
      </w:r>
      <w:r>
        <w:rPr>
          <w:rFonts w:asciiTheme="minorEastAsia" w:eastAsiaTheme="minorEastAsia" w:hAnsiTheme="minorEastAsia" w:hint="eastAsia"/>
          <w:bCs/>
          <w:sz w:val="28"/>
          <w:szCs w:val="28"/>
        </w:rPr>
        <w:t>填表人：</w:t>
      </w:r>
      <w:bookmarkStart w:id="0" w:name="OLE_LINK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"/>
        <w:gridCol w:w="1605"/>
        <w:gridCol w:w="1606"/>
        <w:gridCol w:w="1604"/>
        <w:gridCol w:w="796"/>
        <w:gridCol w:w="796"/>
        <w:gridCol w:w="926"/>
      </w:tblGrid>
      <w:tr w:rsidR="0049524B" w14:paraId="4B0BF1E3" w14:textId="77777777">
        <w:trPr>
          <w:cantSplit/>
          <w:trHeight w:val="478"/>
          <w:jc w:val="center"/>
        </w:trPr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0"/>
          <w:p w14:paraId="41CB0955" w14:textId="77777777" w:rsidR="0049524B" w:rsidRDefault="00116FCC">
            <w:pPr>
              <w:jc w:val="center"/>
              <w:rPr>
                <w:rFonts w:ascii="宋体" w:hAnsi="宋体"/>
                <w:b/>
                <w:sz w:val="24"/>
                <w:szCs w:val="28"/>
              </w:rPr>
            </w:pPr>
            <w:r>
              <w:rPr>
                <w:rFonts w:ascii="宋体" w:hAnsi="宋体" w:hint="eastAsia"/>
                <w:b/>
                <w:sz w:val="24"/>
                <w:szCs w:val="28"/>
              </w:rPr>
              <w:t>组号</w:t>
            </w:r>
          </w:p>
        </w:tc>
        <w:tc>
          <w:tcPr>
            <w:tcW w:w="1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74B9" w14:textId="77777777" w:rsidR="0049524B" w:rsidRDefault="00116FCC">
            <w:pPr>
              <w:jc w:val="center"/>
              <w:rPr>
                <w:rFonts w:ascii="宋体" w:hAnsi="宋体"/>
                <w:b/>
                <w:sz w:val="24"/>
                <w:szCs w:val="28"/>
              </w:rPr>
            </w:pPr>
            <w:r>
              <w:rPr>
                <w:rFonts w:ascii="宋体" w:hAnsi="宋体" w:hint="eastAsia"/>
                <w:b/>
                <w:sz w:val="24"/>
                <w:szCs w:val="28"/>
              </w:rPr>
              <w:t>专家组</w:t>
            </w:r>
          </w:p>
        </w:tc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1A3577" w14:textId="77777777" w:rsidR="0049524B" w:rsidRDefault="00116FCC">
            <w:pPr>
              <w:jc w:val="center"/>
              <w:rPr>
                <w:rFonts w:ascii="宋体" w:hAnsi="宋体"/>
                <w:b/>
                <w:sz w:val="24"/>
                <w:szCs w:val="28"/>
              </w:rPr>
            </w:pPr>
            <w:r>
              <w:rPr>
                <w:rFonts w:ascii="宋体" w:hAnsi="宋体" w:hint="eastAsia"/>
                <w:b/>
                <w:sz w:val="24"/>
                <w:szCs w:val="28"/>
              </w:rPr>
              <w:t>项目名称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219F2" w14:textId="77777777" w:rsidR="0049524B" w:rsidRDefault="00116FCC">
            <w:pPr>
              <w:jc w:val="center"/>
              <w:rPr>
                <w:rFonts w:ascii="宋体" w:hAnsi="宋体"/>
                <w:b/>
                <w:sz w:val="24"/>
                <w:szCs w:val="28"/>
              </w:rPr>
            </w:pPr>
            <w:r>
              <w:rPr>
                <w:rFonts w:ascii="宋体" w:hAnsi="宋体" w:hint="eastAsia"/>
                <w:b/>
                <w:sz w:val="24"/>
                <w:szCs w:val="28"/>
              </w:rPr>
              <w:t>项目级别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811F6" w14:textId="77777777" w:rsidR="0049524B" w:rsidRDefault="00116FCC">
            <w:pPr>
              <w:jc w:val="center"/>
              <w:rPr>
                <w:rFonts w:ascii="宋体" w:hAnsi="宋体"/>
                <w:b/>
                <w:sz w:val="24"/>
                <w:szCs w:val="28"/>
              </w:rPr>
            </w:pPr>
            <w:r>
              <w:rPr>
                <w:rFonts w:ascii="宋体" w:hAnsi="宋体" w:hint="eastAsia"/>
                <w:b/>
                <w:sz w:val="24"/>
                <w:szCs w:val="28"/>
              </w:rPr>
              <w:t>项目</w:t>
            </w:r>
            <w:r>
              <w:rPr>
                <w:rFonts w:ascii="宋体" w:hAnsi="宋体" w:hint="eastAsia"/>
                <w:b/>
                <w:sz w:val="24"/>
                <w:szCs w:val="28"/>
              </w:rPr>
              <w:t>类型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5539A1" w14:textId="77777777" w:rsidR="0049524B" w:rsidRDefault="00116FCC">
            <w:pPr>
              <w:jc w:val="center"/>
              <w:rPr>
                <w:rFonts w:ascii="宋体" w:hAnsi="宋体"/>
                <w:b/>
                <w:sz w:val="24"/>
                <w:szCs w:val="28"/>
              </w:rPr>
            </w:pPr>
            <w:r>
              <w:rPr>
                <w:rFonts w:ascii="宋体" w:hAnsi="宋体" w:hint="eastAsia"/>
                <w:b/>
                <w:sz w:val="24"/>
                <w:szCs w:val="28"/>
              </w:rPr>
              <w:t>负责人姓名</w:t>
            </w:r>
          </w:p>
        </w:tc>
      </w:tr>
      <w:tr w:rsidR="0049524B" w14:paraId="3D456A11" w14:textId="77777777">
        <w:trPr>
          <w:cantSplit/>
          <w:trHeight w:val="20"/>
          <w:jc w:val="center"/>
        </w:trPr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8B16" w14:textId="77777777" w:rsidR="0049524B" w:rsidRDefault="0049524B">
            <w:pPr>
              <w:jc w:val="center"/>
              <w:rPr>
                <w:rFonts w:ascii="宋体" w:hAnsi="宋体"/>
                <w:b/>
                <w:sz w:val="24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A3B7" w14:textId="77777777" w:rsidR="0049524B" w:rsidRDefault="00116FCC">
            <w:pPr>
              <w:jc w:val="center"/>
              <w:rPr>
                <w:rFonts w:ascii="宋体" w:hAnsi="宋体"/>
                <w:b/>
                <w:sz w:val="24"/>
                <w:szCs w:val="28"/>
              </w:rPr>
            </w:pPr>
            <w:r>
              <w:rPr>
                <w:rFonts w:ascii="宋体" w:hAnsi="宋体" w:hint="eastAsia"/>
                <w:b/>
                <w:sz w:val="24"/>
                <w:szCs w:val="28"/>
              </w:rPr>
              <w:t>组长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39C5" w14:textId="77777777" w:rsidR="0049524B" w:rsidRDefault="00116FCC">
            <w:pPr>
              <w:jc w:val="center"/>
              <w:rPr>
                <w:rFonts w:ascii="宋体" w:hAnsi="宋体"/>
                <w:b/>
                <w:sz w:val="24"/>
                <w:szCs w:val="28"/>
              </w:rPr>
            </w:pPr>
            <w:r>
              <w:rPr>
                <w:rFonts w:ascii="宋体" w:hAnsi="宋体" w:hint="eastAsia"/>
                <w:b/>
                <w:sz w:val="24"/>
                <w:szCs w:val="28"/>
              </w:rPr>
              <w:t>组员</w:t>
            </w:r>
          </w:p>
        </w:tc>
        <w:tc>
          <w:tcPr>
            <w:tcW w:w="9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EC63" w14:textId="77777777" w:rsidR="0049524B" w:rsidRDefault="0049524B">
            <w:pPr>
              <w:jc w:val="center"/>
              <w:rPr>
                <w:rFonts w:ascii="宋体" w:hAnsi="宋体"/>
                <w:b/>
                <w:sz w:val="24"/>
                <w:szCs w:val="28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0CA2" w14:textId="77777777" w:rsidR="0049524B" w:rsidRDefault="0049524B">
            <w:pPr>
              <w:jc w:val="center"/>
              <w:rPr>
                <w:rFonts w:ascii="宋体" w:hAnsi="宋体"/>
                <w:b/>
                <w:sz w:val="24"/>
                <w:szCs w:val="28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0FC4" w14:textId="77777777" w:rsidR="0049524B" w:rsidRDefault="0049524B">
            <w:pPr>
              <w:jc w:val="center"/>
              <w:rPr>
                <w:rFonts w:ascii="宋体" w:hAnsi="宋体"/>
                <w:b/>
                <w:sz w:val="24"/>
                <w:szCs w:val="28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B552" w14:textId="77777777" w:rsidR="0049524B" w:rsidRDefault="0049524B">
            <w:pPr>
              <w:jc w:val="center"/>
              <w:rPr>
                <w:rFonts w:ascii="宋体" w:hAnsi="宋体"/>
                <w:b/>
                <w:sz w:val="24"/>
                <w:szCs w:val="28"/>
              </w:rPr>
            </w:pPr>
          </w:p>
        </w:tc>
      </w:tr>
      <w:tr w:rsidR="0049524B" w14:paraId="1F4B0E4A" w14:textId="77777777">
        <w:trPr>
          <w:trHeight w:val="20"/>
          <w:jc w:val="center"/>
        </w:trPr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82ED07" w14:textId="77777777" w:rsidR="0049524B" w:rsidRDefault="00116FC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F73D83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BAAC6D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7E9D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0424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8695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B457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9524B" w14:paraId="75D032D6" w14:textId="77777777">
        <w:trPr>
          <w:trHeight w:val="20"/>
          <w:jc w:val="center"/>
        </w:trPr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C7C8A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89565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80FB3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8B4D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F38A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9983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BC52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9524B" w14:paraId="5799F07B" w14:textId="77777777">
        <w:trPr>
          <w:trHeight w:val="20"/>
          <w:jc w:val="center"/>
        </w:trPr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1FA78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5DE63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A2F0C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82B7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19A4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62C3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5747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9524B" w14:paraId="46184527" w14:textId="77777777">
        <w:trPr>
          <w:trHeight w:val="20"/>
          <w:jc w:val="center"/>
        </w:trPr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E73E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9D7B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CC95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565D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F5D7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622F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5595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9524B" w14:paraId="7025103B" w14:textId="77777777">
        <w:trPr>
          <w:trHeight w:val="20"/>
          <w:jc w:val="center"/>
        </w:trPr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B7B3" w14:textId="77777777" w:rsidR="0049524B" w:rsidRDefault="00116FCC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A3E752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A5D65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043F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DB48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4B07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BDC4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9524B" w14:paraId="4F254B21" w14:textId="77777777">
        <w:trPr>
          <w:trHeight w:val="20"/>
          <w:jc w:val="center"/>
        </w:trPr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E754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8D149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0E8C1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E60F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957F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D15C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58E4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9524B" w14:paraId="19AF9D46" w14:textId="77777777">
        <w:trPr>
          <w:trHeight w:val="20"/>
          <w:jc w:val="center"/>
        </w:trPr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A224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4C9D0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FD913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1932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FAAE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C7B3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4C7F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9524B" w14:paraId="05888E00" w14:textId="77777777">
        <w:trPr>
          <w:trHeight w:val="20"/>
          <w:jc w:val="center"/>
        </w:trPr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9A3B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39F8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6149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5754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89A1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9E20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D4D1" w14:textId="77777777" w:rsidR="0049524B" w:rsidRDefault="0049524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044FB17D" w14:textId="77777777" w:rsidR="0049524B" w:rsidRDefault="0049524B"/>
    <w:sectPr w:rsidR="004952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2DEC0" w14:textId="77777777" w:rsidR="00116FCC" w:rsidRDefault="00116FCC" w:rsidP="00AF5048">
      <w:r>
        <w:separator/>
      </w:r>
    </w:p>
  </w:endnote>
  <w:endnote w:type="continuationSeparator" w:id="0">
    <w:p w14:paraId="08A4B236" w14:textId="77777777" w:rsidR="00116FCC" w:rsidRDefault="00116FCC" w:rsidP="00AF5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89F31" w14:textId="77777777" w:rsidR="00116FCC" w:rsidRDefault="00116FCC" w:rsidP="00AF5048">
      <w:r>
        <w:separator/>
      </w:r>
    </w:p>
  </w:footnote>
  <w:footnote w:type="continuationSeparator" w:id="0">
    <w:p w14:paraId="424F8BD6" w14:textId="77777777" w:rsidR="00116FCC" w:rsidRDefault="00116FCC" w:rsidP="00AF50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JjZDU5ZjljZDEwOTQ4MjlhYTY3OGFlMDJlNzE1ZDcifQ=="/>
  </w:docVars>
  <w:rsids>
    <w:rsidRoot w:val="00E21F03"/>
    <w:rsid w:val="00115192"/>
    <w:rsid w:val="00116FCC"/>
    <w:rsid w:val="00182BBF"/>
    <w:rsid w:val="002869F8"/>
    <w:rsid w:val="002E144F"/>
    <w:rsid w:val="00397E2A"/>
    <w:rsid w:val="00454F6D"/>
    <w:rsid w:val="0049524B"/>
    <w:rsid w:val="00506E9C"/>
    <w:rsid w:val="0052530D"/>
    <w:rsid w:val="006C0BE7"/>
    <w:rsid w:val="007A3DB2"/>
    <w:rsid w:val="007E4E03"/>
    <w:rsid w:val="00930673"/>
    <w:rsid w:val="0096272B"/>
    <w:rsid w:val="009C49C8"/>
    <w:rsid w:val="00A52C73"/>
    <w:rsid w:val="00AC1127"/>
    <w:rsid w:val="00AF320D"/>
    <w:rsid w:val="00AF5048"/>
    <w:rsid w:val="00B173A1"/>
    <w:rsid w:val="00B258DF"/>
    <w:rsid w:val="00B433DD"/>
    <w:rsid w:val="00BB43F4"/>
    <w:rsid w:val="00BC151C"/>
    <w:rsid w:val="00C34078"/>
    <w:rsid w:val="00C7002E"/>
    <w:rsid w:val="00C74CD8"/>
    <w:rsid w:val="00CA6BF3"/>
    <w:rsid w:val="00DF7A23"/>
    <w:rsid w:val="00E073C4"/>
    <w:rsid w:val="00E21F03"/>
    <w:rsid w:val="00E5532F"/>
    <w:rsid w:val="00ED6F90"/>
    <w:rsid w:val="00F27DD7"/>
    <w:rsid w:val="00F6322C"/>
    <w:rsid w:val="00F80F42"/>
    <w:rsid w:val="0CF52040"/>
    <w:rsid w:val="0FE32637"/>
    <w:rsid w:val="3417452B"/>
    <w:rsid w:val="34FD36E3"/>
    <w:rsid w:val="624732D2"/>
    <w:rsid w:val="66DC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2D7E2"/>
  <w15:docId w15:val="{AD1816C5-FCE6-41A1-931D-305EA38B9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148</Characters>
  <Application>Microsoft Office Word</Application>
  <DocSecurity>0</DocSecurity>
  <Lines>1</Lines>
  <Paragraphs>1</Paragraphs>
  <ScaleCrop>false</ScaleCrop>
  <Company>Microsoft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Xu Yang</cp:lastModifiedBy>
  <cp:revision>5</cp:revision>
  <dcterms:created xsi:type="dcterms:W3CDTF">2023-05-24T10:59:00Z</dcterms:created>
  <dcterms:modified xsi:type="dcterms:W3CDTF">2026-04-23T02:46:00Z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48F37A4305FF4AD793F347652535F428_13</vt:lpwstr>
  </property>
</Properties>
</file>