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76"/>
        <w:tblW w:w="10060" w:type="dxa"/>
        <w:tblLook w:val="04A0" w:firstRow="1" w:lastRow="0" w:firstColumn="1" w:lastColumn="0" w:noHBand="0" w:noVBand="1"/>
      </w:tblPr>
      <w:tblGrid>
        <w:gridCol w:w="1560"/>
        <w:gridCol w:w="1270"/>
        <w:gridCol w:w="2552"/>
        <w:gridCol w:w="1276"/>
        <w:gridCol w:w="3402"/>
      </w:tblGrid>
      <w:tr w:rsidR="00E0536F" w:rsidRPr="00E0536F" w:rsidTr="00E0536F">
        <w:trPr>
          <w:trHeight w:val="62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2B2CC1" w:rsidP="00E0536F">
            <w:pPr>
              <w:widowControl/>
              <w:ind w:rightChars="1413" w:right="2967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E0536F" w:rsidRPr="002B2CC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论证时间（必填）：        年         月</w:t>
            </w:r>
            <w:r w:rsidR="00270628" w:rsidRPr="002B2CC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  <w:r w:rsidR="00E0536F" w:rsidRPr="002B2CC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0536F" w:rsidRPr="00E0536F" w:rsidTr="00E0536F">
        <w:trPr>
          <w:trHeight w:val="73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E053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预算部门</w:t>
            </w:r>
          </w:p>
        </w:tc>
        <w:tc>
          <w:tcPr>
            <w:tcW w:w="8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536F" w:rsidRPr="00E0536F" w:rsidTr="00E0536F">
        <w:trPr>
          <w:trHeight w:val="73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E053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8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536F" w:rsidRPr="00E0536F" w:rsidTr="00E0536F">
        <w:trPr>
          <w:trHeight w:val="73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E053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536F" w:rsidRPr="00E0536F" w:rsidTr="00E0536F">
        <w:trPr>
          <w:trHeight w:val="73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E053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项目金额</w:t>
            </w:r>
          </w:p>
        </w:tc>
        <w:tc>
          <w:tcPr>
            <w:tcW w:w="8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536F" w:rsidRPr="00E0536F" w:rsidTr="00E0536F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E053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8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536F" w:rsidRPr="00E0536F" w:rsidTr="00E0536F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6F" w:rsidRPr="002B2CC1" w:rsidRDefault="00E0536F" w:rsidP="00E053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536F" w:rsidRPr="00E0536F" w:rsidTr="00E0536F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6F" w:rsidRPr="002B2CC1" w:rsidRDefault="00E0536F" w:rsidP="00E053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536F" w:rsidRPr="00E0536F" w:rsidTr="00E0536F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6F" w:rsidRPr="002B2CC1" w:rsidRDefault="00E0536F" w:rsidP="00E053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536F" w:rsidRPr="00E0536F" w:rsidTr="00E0536F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6F" w:rsidRPr="002B2CC1" w:rsidRDefault="00E0536F" w:rsidP="00E053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536F" w:rsidRPr="00E0536F" w:rsidTr="00E0536F">
        <w:trPr>
          <w:trHeight w:val="331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6F" w:rsidRPr="002B2CC1" w:rsidRDefault="00E0536F" w:rsidP="00E053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536F" w:rsidRPr="00E0536F" w:rsidTr="00E0536F">
        <w:trPr>
          <w:trHeight w:val="162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F" w:rsidRPr="002B2CC1" w:rsidRDefault="00E0536F" w:rsidP="00E053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专家论证意见</w:t>
            </w:r>
          </w:p>
          <w:p w:rsidR="00E0536F" w:rsidRPr="002B2CC1" w:rsidRDefault="00E0536F" w:rsidP="00F513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（必填，</w:t>
            </w:r>
            <w:r w:rsidR="00F5136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须</w:t>
            </w:r>
            <w:bookmarkStart w:id="0" w:name="_GoBack"/>
            <w:bookmarkEnd w:id="0"/>
            <w:r w:rsidRPr="002B2C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手写）</w:t>
            </w:r>
          </w:p>
        </w:tc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 w:rsidRPr="002B2CC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专家签字 ：    </w:t>
            </w:r>
          </w:p>
        </w:tc>
      </w:tr>
      <w:tr w:rsidR="00E0536F" w:rsidRPr="00E0536F" w:rsidTr="002B2CC1">
        <w:trPr>
          <w:trHeight w:val="8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36F" w:rsidRPr="002B2CC1" w:rsidRDefault="00E0536F" w:rsidP="00E053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E0536F">
            <w:pPr>
              <w:widowControl/>
              <w:ind w:rightChars="144" w:right="302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2B2CC1">
            <w:pPr>
              <w:widowControl/>
              <w:ind w:rightChars="144" w:right="302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E0536F" w:rsidRDefault="00E0536F" w:rsidP="00E0536F">
            <w:pPr>
              <w:widowControl/>
              <w:ind w:rightChars="144" w:right="302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536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536F" w:rsidRPr="00E0536F" w:rsidTr="002B2CC1">
        <w:trPr>
          <w:trHeight w:val="9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36F" w:rsidRPr="002B2CC1" w:rsidRDefault="00E0536F" w:rsidP="00E053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2B2CC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2B2C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2B2CC1" w:rsidRDefault="00E0536F" w:rsidP="002B2CC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6F" w:rsidRPr="00E0536F" w:rsidRDefault="00E0536F" w:rsidP="00E0536F">
            <w:pPr>
              <w:widowControl/>
              <w:ind w:leftChars="-49" w:left="-103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536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536F" w:rsidRPr="00E0536F" w:rsidTr="002B2CC1">
        <w:trPr>
          <w:trHeight w:val="9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6F" w:rsidRPr="002B2CC1" w:rsidRDefault="00E0536F" w:rsidP="00E053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36F" w:rsidRPr="002B2CC1" w:rsidRDefault="00E0536F" w:rsidP="00E0536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B2CC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36F" w:rsidRPr="002B2CC1" w:rsidRDefault="00E0536F" w:rsidP="00E0536F">
            <w:pPr>
              <w:widowControl/>
              <w:ind w:leftChars="-49" w:left="-10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0536F" w:rsidRPr="00E0536F" w:rsidRDefault="00E0536F" w:rsidP="00E0536F">
      <w:pPr>
        <w:jc w:val="center"/>
        <w:rPr>
          <w:rFonts w:ascii="宋体" w:eastAsia="宋体" w:hAnsi="宋体"/>
          <w:b/>
          <w:sz w:val="44"/>
          <w:szCs w:val="44"/>
        </w:rPr>
      </w:pPr>
      <w:r w:rsidRPr="00E0536F">
        <w:rPr>
          <w:rFonts w:ascii="宋体" w:eastAsia="宋体" w:hAnsi="宋体" w:hint="eastAsia"/>
          <w:b/>
          <w:sz w:val="44"/>
          <w:szCs w:val="44"/>
        </w:rPr>
        <w:t>专家论证意见表</w:t>
      </w:r>
    </w:p>
    <w:sectPr w:rsidR="00E0536F" w:rsidRPr="00E0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37D" w:rsidRDefault="00EC237D" w:rsidP="00E0536F">
      <w:r>
        <w:separator/>
      </w:r>
    </w:p>
  </w:endnote>
  <w:endnote w:type="continuationSeparator" w:id="0">
    <w:p w:rsidR="00EC237D" w:rsidRDefault="00EC237D" w:rsidP="00E0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37D" w:rsidRDefault="00EC237D" w:rsidP="00E0536F">
      <w:r>
        <w:separator/>
      </w:r>
    </w:p>
  </w:footnote>
  <w:footnote w:type="continuationSeparator" w:id="0">
    <w:p w:rsidR="00EC237D" w:rsidRDefault="00EC237D" w:rsidP="00E05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A7"/>
    <w:rsid w:val="00010A4B"/>
    <w:rsid w:val="00270628"/>
    <w:rsid w:val="002B2CC1"/>
    <w:rsid w:val="002C332C"/>
    <w:rsid w:val="00380F07"/>
    <w:rsid w:val="00496DA7"/>
    <w:rsid w:val="005444BA"/>
    <w:rsid w:val="00571D22"/>
    <w:rsid w:val="00713CEC"/>
    <w:rsid w:val="00863998"/>
    <w:rsid w:val="00971526"/>
    <w:rsid w:val="00B316C5"/>
    <w:rsid w:val="00D16C14"/>
    <w:rsid w:val="00E0536F"/>
    <w:rsid w:val="00EC237D"/>
    <w:rsid w:val="00F5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3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PC</cp:lastModifiedBy>
  <cp:revision>4</cp:revision>
  <dcterms:created xsi:type="dcterms:W3CDTF">2017-06-08T03:20:00Z</dcterms:created>
  <dcterms:modified xsi:type="dcterms:W3CDTF">2017-06-12T03:12:00Z</dcterms:modified>
</cp:coreProperties>
</file>