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B7" w:rsidRPr="00131FB7" w:rsidRDefault="00131FB7" w:rsidP="00131FB7">
      <w:pPr>
        <w:spacing w:line="380" w:lineRule="exact"/>
        <w:jc w:val="left"/>
        <w:rPr>
          <w:bCs w:val="0"/>
        </w:rPr>
      </w:pPr>
      <w:r w:rsidRPr="00131FB7">
        <w:rPr>
          <w:rFonts w:hint="eastAsia"/>
          <w:bCs w:val="0"/>
        </w:rPr>
        <w:t>附件1：</w:t>
      </w:r>
    </w:p>
    <w:p w:rsidR="00131FB7" w:rsidRPr="00131FB7" w:rsidRDefault="00131FB7" w:rsidP="00131FB7">
      <w:pPr>
        <w:spacing w:line="380" w:lineRule="exact"/>
        <w:jc w:val="center"/>
        <w:rPr>
          <w:bCs w:val="0"/>
          <w:sz w:val="32"/>
        </w:rPr>
      </w:pPr>
      <w:r w:rsidRPr="00131FB7">
        <w:rPr>
          <w:rFonts w:hint="eastAsia"/>
          <w:bCs w:val="0"/>
          <w:sz w:val="32"/>
        </w:rPr>
        <w:t>2</w:t>
      </w:r>
      <w:r w:rsidRPr="00131FB7">
        <w:rPr>
          <w:bCs w:val="0"/>
          <w:sz w:val="32"/>
        </w:rPr>
        <w:t>018</w:t>
      </w:r>
      <w:r w:rsidRPr="00131FB7">
        <w:rPr>
          <w:rFonts w:hint="eastAsia"/>
          <w:bCs w:val="0"/>
          <w:sz w:val="32"/>
        </w:rPr>
        <w:t>年体检人员名单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060"/>
        <w:gridCol w:w="775"/>
        <w:gridCol w:w="2126"/>
        <w:gridCol w:w="709"/>
        <w:gridCol w:w="1922"/>
      </w:tblGrid>
      <w:tr w:rsidR="00131FB7" w:rsidRPr="00131FB7" w:rsidTr="00B85DD8">
        <w:tc>
          <w:tcPr>
            <w:tcW w:w="704" w:type="dxa"/>
          </w:tcPr>
          <w:p w:rsidR="00131FB7" w:rsidRPr="00131FB7" w:rsidRDefault="00131FB7" w:rsidP="00131FB7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060" w:type="dxa"/>
          </w:tcPr>
          <w:p w:rsidR="00131FB7" w:rsidRPr="00131FB7" w:rsidRDefault="00131FB7" w:rsidP="00131FB7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姓 名</w:t>
            </w:r>
          </w:p>
        </w:tc>
        <w:tc>
          <w:tcPr>
            <w:tcW w:w="775" w:type="dxa"/>
          </w:tcPr>
          <w:p w:rsidR="00131FB7" w:rsidRPr="00131FB7" w:rsidRDefault="00131FB7" w:rsidP="00131FB7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126" w:type="dxa"/>
          </w:tcPr>
          <w:p w:rsidR="00131FB7" w:rsidRPr="00131FB7" w:rsidRDefault="00131FB7" w:rsidP="00131FB7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姓 名</w:t>
            </w:r>
          </w:p>
        </w:tc>
        <w:tc>
          <w:tcPr>
            <w:tcW w:w="709" w:type="dxa"/>
          </w:tcPr>
          <w:p w:rsidR="00131FB7" w:rsidRPr="00131FB7" w:rsidRDefault="00131FB7" w:rsidP="00131FB7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922" w:type="dxa"/>
          </w:tcPr>
          <w:p w:rsidR="00131FB7" w:rsidRPr="00131FB7" w:rsidRDefault="00131FB7" w:rsidP="00131FB7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姓 名</w:t>
            </w:r>
          </w:p>
        </w:tc>
      </w:tr>
      <w:tr w:rsidR="00131FB7" w:rsidRPr="00131FB7" w:rsidTr="00B85DD8">
        <w:tc>
          <w:tcPr>
            <w:tcW w:w="704" w:type="dxa"/>
          </w:tcPr>
          <w:p w:rsidR="00131FB7" w:rsidRPr="00131FB7" w:rsidRDefault="00131FB7" w:rsidP="00131FB7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1</w:t>
            </w:r>
          </w:p>
        </w:tc>
        <w:tc>
          <w:tcPr>
            <w:tcW w:w="2060" w:type="dxa"/>
            <w:vAlign w:val="bottom"/>
          </w:tcPr>
          <w:p w:rsidR="00131FB7" w:rsidRPr="00131FB7" w:rsidRDefault="00131FB7" w:rsidP="00131FB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殷文</w:t>
            </w:r>
          </w:p>
        </w:tc>
        <w:tc>
          <w:tcPr>
            <w:tcW w:w="775" w:type="dxa"/>
          </w:tcPr>
          <w:p w:rsidR="00131FB7" w:rsidRPr="00131FB7" w:rsidRDefault="00131FB7" w:rsidP="00131FB7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3</w:t>
            </w:r>
            <w:r w:rsidRPr="00131FB7">
              <w:rPr>
                <w:szCs w:val="28"/>
              </w:rPr>
              <w:t>2</w:t>
            </w:r>
          </w:p>
        </w:tc>
        <w:tc>
          <w:tcPr>
            <w:tcW w:w="2126" w:type="dxa"/>
            <w:vAlign w:val="bottom"/>
          </w:tcPr>
          <w:p w:rsidR="00131FB7" w:rsidRPr="00131FB7" w:rsidRDefault="009C0DEF" w:rsidP="00131FB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熊小琴</w:t>
            </w:r>
          </w:p>
        </w:tc>
        <w:tc>
          <w:tcPr>
            <w:tcW w:w="709" w:type="dxa"/>
            <w:vAlign w:val="center"/>
          </w:tcPr>
          <w:p w:rsidR="00131FB7" w:rsidRPr="00131FB7" w:rsidRDefault="00131FB7" w:rsidP="00131FB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22" w:type="dxa"/>
            <w:vAlign w:val="bottom"/>
          </w:tcPr>
          <w:p w:rsidR="00131FB7" w:rsidRPr="00131FB7" w:rsidRDefault="00131FB7" w:rsidP="00131FB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张红艳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2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冯冲</w:t>
            </w:r>
          </w:p>
        </w:tc>
        <w:tc>
          <w:tcPr>
            <w:tcW w:w="775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3</w:t>
            </w:r>
            <w:r w:rsidRPr="00131FB7">
              <w:rPr>
                <w:szCs w:val="28"/>
              </w:rPr>
              <w:t>3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于化龙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徐小芳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3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于景维</w:t>
            </w:r>
          </w:p>
        </w:tc>
        <w:tc>
          <w:tcPr>
            <w:tcW w:w="775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3</w:t>
            </w:r>
            <w:r w:rsidRPr="00131FB7">
              <w:rPr>
                <w:szCs w:val="28"/>
              </w:rPr>
              <w:t>4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张海兵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朱卉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4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冯程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热则耶·热合米图力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朱甜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5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祁利琪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吴梅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穆浩宇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6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刘红现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侯军伟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武恩帆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7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穆总结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宋琪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尹春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8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章星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努尔古丽·拉提莆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吴双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9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韩笑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王莉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何青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1</w:t>
            </w:r>
            <w:r w:rsidRPr="00131FB7">
              <w:rPr>
                <w:szCs w:val="28"/>
              </w:rPr>
              <w:t>0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胡瑞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高凯旋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刘凡瑀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1</w:t>
            </w:r>
            <w:r w:rsidRPr="00131FB7">
              <w:rPr>
                <w:szCs w:val="28"/>
              </w:rPr>
              <w:t>1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李小迪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付璇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张璐璐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1</w:t>
            </w:r>
            <w:r w:rsidRPr="00131FB7">
              <w:rPr>
                <w:szCs w:val="28"/>
              </w:rPr>
              <w:t>2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万涛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王均涛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武晓灿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1</w:t>
            </w:r>
            <w:r w:rsidRPr="00131FB7">
              <w:rPr>
                <w:szCs w:val="28"/>
              </w:rPr>
              <w:t>3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陈刚强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于静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高雪梅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1</w:t>
            </w:r>
            <w:r w:rsidRPr="00131FB7">
              <w:rPr>
                <w:szCs w:val="28"/>
              </w:rPr>
              <w:t>4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张宁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王晶晶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石小帆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1</w:t>
            </w:r>
            <w:r w:rsidRPr="00131FB7">
              <w:rPr>
                <w:szCs w:val="28"/>
              </w:rPr>
              <w:t>5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牛君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王伟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李小青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1</w:t>
            </w:r>
            <w:r w:rsidRPr="00131FB7">
              <w:rPr>
                <w:szCs w:val="28"/>
              </w:rPr>
              <w:t>6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邹贤利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杨妍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闫骏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1</w:t>
            </w:r>
            <w:r w:rsidRPr="00131FB7">
              <w:rPr>
                <w:szCs w:val="28"/>
              </w:rPr>
              <w:t>7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姜雪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陆美辰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赵立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1</w:t>
            </w:r>
            <w:r w:rsidRPr="00131FB7">
              <w:rPr>
                <w:szCs w:val="28"/>
              </w:rPr>
              <w:t>8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毕炜梓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闫鹏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1</w:t>
            </w:r>
            <w:r w:rsidRPr="00131FB7">
              <w:rPr>
                <w:szCs w:val="28"/>
              </w:rPr>
              <w:t>9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许涛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娜依拉·亚尔买买提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王宏宇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2</w:t>
            </w:r>
            <w:r w:rsidRPr="00131FB7">
              <w:rPr>
                <w:szCs w:val="28"/>
              </w:rPr>
              <w:t>0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董丹丹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王凤歌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王钰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2</w:t>
            </w:r>
            <w:r w:rsidRPr="00131FB7">
              <w:rPr>
                <w:szCs w:val="28"/>
              </w:rPr>
              <w:t>1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段毛毛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白冰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赵伯田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2</w:t>
            </w:r>
            <w:r w:rsidRPr="00131FB7">
              <w:rPr>
                <w:szCs w:val="28"/>
              </w:rPr>
              <w:t>2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肖芳伟</w:t>
            </w:r>
            <w:bookmarkStart w:id="0" w:name="_GoBack"/>
            <w:bookmarkEnd w:id="0"/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马文超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夏冬梅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szCs w:val="28"/>
              </w:rPr>
              <w:t>23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古丽寨娜·哈布都拉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元宝·加斯那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路静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2</w:t>
            </w:r>
            <w:r w:rsidRPr="00131FB7">
              <w:rPr>
                <w:szCs w:val="28"/>
              </w:rPr>
              <w:t>4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贺娇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张桢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姜倩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2</w:t>
            </w:r>
            <w:r w:rsidRPr="00131FB7">
              <w:rPr>
                <w:szCs w:val="28"/>
              </w:rPr>
              <w:t>5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解明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王骏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苏晶晶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2</w:t>
            </w:r>
            <w:r w:rsidRPr="00131FB7">
              <w:rPr>
                <w:szCs w:val="28"/>
              </w:rPr>
              <w:t>6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沈蓉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徐凯旋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郝青云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2</w:t>
            </w:r>
            <w:r w:rsidRPr="00131FB7">
              <w:rPr>
                <w:szCs w:val="28"/>
              </w:rPr>
              <w:t>7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王仲莉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刘磊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袁玫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2</w:t>
            </w:r>
            <w:r w:rsidRPr="00131FB7">
              <w:rPr>
                <w:szCs w:val="28"/>
              </w:rPr>
              <w:t>8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新立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张新国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张宝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2</w:t>
            </w:r>
            <w:r w:rsidRPr="00131FB7">
              <w:rPr>
                <w:szCs w:val="28"/>
              </w:rPr>
              <w:t>9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许孝玲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vAlign w:val="bottom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张颖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林莉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3</w:t>
            </w:r>
            <w:r w:rsidRPr="00131FB7">
              <w:rPr>
                <w:szCs w:val="28"/>
              </w:rPr>
              <w:t>0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闫怡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126" w:type="dxa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牛军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刘盼</w:t>
            </w:r>
          </w:p>
        </w:tc>
      </w:tr>
      <w:tr w:rsidR="009C0DEF" w:rsidRPr="00131FB7" w:rsidTr="00B85DD8">
        <w:tc>
          <w:tcPr>
            <w:tcW w:w="704" w:type="dxa"/>
          </w:tcPr>
          <w:p w:rsidR="009C0DEF" w:rsidRPr="00131FB7" w:rsidRDefault="009C0DEF" w:rsidP="009C0DEF">
            <w:pPr>
              <w:spacing w:line="380" w:lineRule="exact"/>
              <w:jc w:val="center"/>
              <w:rPr>
                <w:szCs w:val="28"/>
              </w:rPr>
            </w:pPr>
            <w:r w:rsidRPr="00131FB7">
              <w:rPr>
                <w:rFonts w:hint="eastAsia"/>
                <w:szCs w:val="28"/>
              </w:rPr>
              <w:t>3</w:t>
            </w:r>
            <w:r w:rsidRPr="00131FB7">
              <w:rPr>
                <w:szCs w:val="28"/>
              </w:rPr>
              <w:t>1</w:t>
            </w:r>
          </w:p>
        </w:tc>
        <w:tc>
          <w:tcPr>
            <w:tcW w:w="2060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姚彦博</w:t>
            </w:r>
          </w:p>
        </w:tc>
        <w:tc>
          <w:tcPr>
            <w:tcW w:w="775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126" w:type="dxa"/>
          </w:tcPr>
          <w:p w:rsidR="009C0DEF" w:rsidRPr="00131FB7" w:rsidRDefault="009C0DEF" w:rsidP="009C0DE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张世栋</w:t>
            </w:r>
          </w:p>
        </w:tc>
        <w:tc>
          <w:tcPr>
            <w:tcW w:w="709" w:type="dxa"/>
            <w:vAlign w:val="center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31FB7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922" w:type="dxa"/>
            <w:vAlign w:val="bottom"/>
          </w:tcPr>
          <w:p w:rsidR="009C0DEF" w:rsidRPr="00131FB7" w:rsidRDefault="009C0DEF" w:rsidP="009C0DE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</w:tbl>
    <w:p w:rsidR="007A539D" w:rsidRPr="00131FB7" w:rsidRDefault="007A539D"/>
    <w:sectPr w:rsidR="007A539D" w:rsidRPr="00131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15" w:rsidRDefault="00E10615" w:rsidP="009C0DEF">
      <w:r>
        <w:separator/>
      </w:r>
    </w:p>
  </w:endnote>
  <w:endnote w:type="continuationSeparator" w:id="0">
    <w:p w:rsidR="00E10615" w:rsidRDefault="00E10615" w:rsidP="009C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15" w:rsidRDefault="00E10615" w:rsidP="009C0DEF">
      <w:r>
        <w:separator/>
      </w:r>
    </w:p>
  </w:footnote>
  <w:footnote w:type="continuationSeparator" w:id="0">
    <w:p w:rsidR="00E10615" w:rsidRDefault="00E10615" w:rsidP="009C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C0"/>
    <w:rsid w:val="00131FB7"/>
    <w:rsid w:val="007A539D"/>
    <w:rsid w:val="009C0DEF"/>
    <w:rsid w:val="00D25BC0"/>
    <w:rsid w:val="00E1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001B3"/>
  <w15:chartTrackingRefBased/>
  <w15:docId w15:val="{E9E36645-58F6-42C3-99C7-235E09B3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bCs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FB7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0D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0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苏晶晶</cp:lastModifiedBy>
  <cp:revision>3</cp:revision>
  <dcterms:created xsi:type="dcterms:W3CDTF">2018-07-18T09:24:00Z</dcterms:created>
  <dcterms:modified xsi:type="dcterms:W3CDTF">2018-07-19T04:23:00Z</dcterms:modified>
</cp:coreProperties>
</file>