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14" w:rsidRPr="00AA47F6" w:rsidRDefault="00AA47F6" w:rsidP="00AA47F6">
      <w:pPr>
        <w:widowControl/>
        <w:jc w:val="center"/>
        <w:rPr>
          <w:b/>
          <w:sz w:val="36"/>
        </w:rPr>
      </w:pPr>
      <w:r w:rsidRPr="00AA47F6">
        <w:rPr>
          <w:rFonts w:hint="eastAsia"/>
          <w:b/>
          <w:sz w:val="36"/>
        </w:rPr>
        <w:t>团体意外险投保人员名单</w:t>
      </w:r>
    </w:p>
    <w:p w:rsidR="00AA47F6" w:rsidRPr="00DC49D8" w:rsidRDefault="00AA47F6" w:rsidP="00AA47F6">
      <w:pPr>
        <w:spacing w:line="500" w:lineRule="exact"/>
        <w:jc w:val="left"/>
        <w:rPr>
          <w:b/>
          <w:sz w:val="24"/>
        </w:rPr>
      </w:pPr>
      <w:r w:rsidRPr="00DC49D8">
        <w:rPr>
          <w:rFonts w:hint="eastAsia"/>
          <w:b/>
          <w:sz w:val="24"/>
        </w:rPr>
        <w:t>工会小组</w:t>
      </w:r>
      <w:r>
        <w:rPr>
          <w:rFonts w:hint="eastAsia"/>
          <w:b/>
          <w:sz w:val="24"/>
        </w:rPr>
        <w:t>（盖章）</w:t>
      </w:r>
      <w:r w:rsidRPr="00DC49D8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b/>
          <w:sz w:val="24"/>
        </w:rPr>
        <w:t xml:space="preserve">                     </w:t>
      </w:r>
      <w:r>
        <w:rPr>
          <w:rFonts w:hint="eastAsia"/>
          <w:b/>
          <w:sz w:val="24"/>
        </w:rPr>
        <w:t>负责人：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078"/>
        <w:gridCol w:w="2455"/>
        <w:gridCol w:w="2074"/>
      </w:tblGrid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</w:pPr>
            <w:r w:rsidRPr="00DC49D8"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78" w:type="dxa"/>
          </w:tcPr>
          <w:p w:rsidR="00CD4F27" w:rsidRPr="00DC49D8" w:rsidRDefault="00AD382B" w:rsidP="00CD4F27">
            <w:pPr>
              <w:spacing w:line="500" w:lineRule="exact"/>
              <w:jc w:val="center"/>
            </w:pPr>
            <w:r>
              <w:rPr>
                <w:rFonts w:hint="eastAsia"/>
              </w:rPr>
              <w:t>性别</w:t>
            </w:r>
            <w:bookmarkStart w:id="0" w:name="_GoBack"/>
            <w:bookmarkEnd w:id="0"/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  <w:tr w:rsidR="00CD4F27" w:rsidTr="00AD382B">
        <w:tc>
          <w:tcPr>
            <w:tcW w:w="846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CD4F27" w:rsidRPr="00DC49D8" w:rsidRDefault="00CD4F27" w:rsidP="0031537F">
            <w:pPr>
              <w:spacing w:line="500" w:lineRule="exact"/>
              <w:jc w:val="center"/>
              <w:rPr>
                <w:b/>
              </w:rPr>
            </w:pPr>
          </w:p>
        </w:tc>
      </w:tr>
    </w:tbl>
    <w:p w:rsidR="00DC49D8" w:rsidRPr="00DC49D8" w:rsidRDefault="00DC49D8" w:rsidP="005C4D88">
      <w:pPr>
        <w:widowControl/>
      </w:pPr>
    </w:p>
    <w:sectPr w:rsidR="00DC49D8" w:rsidRPr="00DC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82" w:rsidRDefault="00286782" w:rsidP="001F5329">
      <w:r>
        <w:separator/>
      </w:r>
    </w:p>
  </w:endnote>
  <w:endnote w:type="continuationSeparator" w:id="0">
    <w:p w:rsidR="00286782" w:rsidRDefault="00286782" w:rsidP="001F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82" w:rsidRDefault="00286782" w:rsidP="001F5329">
      <w:r>
        <w:separator/>
      </w:r>
    </w:p>
  </w:footnote>
  <w:footnote w:type="continuationSeparator" w:id="0">
    <w:p w:rsidR="00286782" w:rsidRDefault="00286782" w:rsidP="001F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A1"/>
    <w:rsid w:val="00033C70"/>
    <w:rsid w:val="00064C7A"/>
    <w:rsid w:val="00077130"/>
    <w:rsid w:val="001052F2"/>
    <w:rsid w:val="00123C2C"/>
    <w:rsid w:val="001B2EC1"/>
    <w:rsid w:val="001D22DF"/>
    <w:rsid w:val="001F5329"/>
    <w:rsid w:val="00216992"/>
    <w:rsid w:val="002261CB"/>
    <w:rsid w:val="00286782"/>
    <w:rsid w:val="002A466D"/>
    <w:rsid w:val="00310ADC"/>
    <w:rsid w:val="003644A1"/>
    <w:rsid w:val="00365621"/>
    <w:rsid w:val="00374E5D"/>
    <w:rsid w:val="0039486A"/>
    <w:rsid w:val="004760F6"/>
    <w:rsid w:val="00521177"/>
    <w:rsid w:val="005C4D88"/>
    <w:rsid w:val="00616BB3"/>
    <w:rsid w:val="00656FD8"/>
    <w:rsid w:val="006A695E"/>
    <w:rsid w:val="00761ACD"/>
    <w:rsid w:val="00765429"/>
    <w:rsid w:val="007A539D"/>
    <w:rsid w:val="007D24D5"/>
    <w:rsid w:val="007D463C"/>
    <w:rsid w:val="007F30A9"/>
    <w:rsid w:val="00841E99"/>
    <w:rsid w:val="0087208F"/>
    <w:rsid w:val="00927AD6"/>
    <w:rsid w:val="009E07EA"/>
    <w:rsid w:val="009F132F"/>
    <w:rsid w:val="00A43E39"/>
    <w:rsid w:val="00AA47F6"/>
    <w:rsid w:val="00AA6B39"/>
    <w:rsid w:val="00AB3FE4"/>
    <w:rsid w:val="00AD382B"/>
    <w:rsid w:val="00AE04FD"/>
    <w:rsid w:val="00AF31ED"/>
    <w:rsid w:val="00B20BB3"/>
    <w:rsid w:val="00B2146F"/>
    <w:rsid w:val="00B70014"/>
    <w:rsid w:val="00BA233D"/>
    <w:rsid w:val="00BB5B17"/>
    <w:rsid w:val="00BC042D"/>
    <w:rsid w:val="00CA4D90"/>
    <w:rsid w:val="00CB1C6F"/>
    <w:rsid w:val="00CD4F27"/>
    <w:rsid w:val="00D15B42"/>
    <w:rsid w:val="00D34E1C"/>
    <w:rsid w:val="00D4765B"/>
    <w:rsid w:val="00D542F5"/>
    <w:rsid w:val="00D72198"/>
    <w:rsid w:val="00DC1AC8"/>
    <w:rsid w:val="00DC49D8"/>
    <w:rsid w:val="00E3137A"/>
    <w:rsid w:val="00E50B61"/>
    <w:rsid w:val="00E84F7E"/>
    <w:rsid w:val="00EC0161"/>
    <w:rsid w:val="00F061E3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07635-8644-4881-A5EF-AAEC6C3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53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5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20</cp:revision>
  <dcterms:created xsi:type="dcterms:W3CDTF">2018-12-07T08:26:00Z</dcterms:created>
  <dcterms:modified xsi:type="dcterms:W3CDTF">2020-12-07T13:31:00Z</dcterms:modified>
</cp:coreProperties>
</file>