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hint="eastAsia" w:ascii="Verdana" w:hAnsi="Verdana" w:cs="宋体"/>
          <w:kern w:val="0"/>
          <w:szCs w:val="28"/>
        </w:rPr>
        <w:t>附件1：</w:t>
      </w:r>
    </w:p>
    <w:p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第八届教职工羽毛球赛报名表</w:t>
      </w:r>
    </w:p>
    <w:tbl>
      <w:tblPr>
        <w:tblStyle w:val="6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145"/>
        <w:gridCol w:w="1087"/>
        <w:gridCol w:w="2275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单位名称</w:t>
            </w:r>
          </w:p>
        </w:tc>
        <w:tc>
          <w:tcPr>
            <w:tcW w:w="3232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（文理学院）</w:t>
            </w: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单位联系人</w:t>
            </w: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（工会组长）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球队名称</w:t>
            </w:r>
          </w:p>
        </w:tc>
        <w:tc>
          <w:tcPr>
            <w:tcW w:w="3232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（文理学院1队）</w:t>
            </w: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单位联系人电话</w:t>
            </w: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球队领队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XXX</w:t>
            </w:r>
          </w:p>
        </w:tc>
        <w:tc>
          <w:tcPr>
            <w:tcW w:w="3362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联系电话</w:t>
            </w: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8"/>
              </w:rPr>
              <w:t>序号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</w:t>
            </w: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性别</w:t>
            </w: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工号</w:t>
            </w: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1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2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3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4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5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6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7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8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9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10</w:t>
            </w:r>
          </w:p>
        </w:tc>
        <w:tc>
          <w:tcPr>
            <w:tcW w:w="214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</w:tbl>
    <w:p>
      <w:pPr>
        <w:spacing w:line="500" w:lineRule="exact"/>
        <w:rPr>
          <w:rFonts w:ascii="Verdana" w:hAnsi="Verdana" w:cs="宋体"/>
          <w:kern w:val="0"/>
          <w:szCs w:val="28"/>
        </w:rPr>
      </w:pPr>
      <w:r>
        <w:rPr>
          <w:rFonts w:hint="eastAsia" w:ascii="Verdana" w:hAnsi="Verdana" w:cs="宋体"/>
          <w:kern w:val="0"/>
          <w:szCs w:val="28"/>
        </w:rPr>
        <w:br w:type="page"/>
      </w:r>
    </w:p>
    <w:p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hint="eastAsia" w:ascii="Verdana" w:hAnsi="Verdana" w:cs="宋体"/>
          <w:kern w:val="0"/>
          <w:szCs w:val="28"/>
        </w:rPr>
        <w:t>附件2：</w:t>
      </w:r>
    </w:p>
    <w:p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第八届教职工羽毛球赛</w:t>
      </w:r>
    </w:p>
    <w:p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单循环赛上场名单</w:t>
      </w:r>
    </w:p>
    <w:p>
      <w:pPr>
        <w:spacing w:line="500" w:lineRule="exact"/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代表队：                      对方代表队：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</w:t>
            </w: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工号</w:t>
            </w: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混合双打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男子单打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女子双打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女子单打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男子双打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ascii="仿宋" w:hAnsi="仿宋" w:eastAsia="仿宋"/>
          <w:szCs w:val="28"/>
        </w:rPr>
      </w:pPr>
    </w:p>
    <w:p>
      <w:pPr>
        <w:spacing w:line="500" w:lineRule="exact"/>
        <w:jc w:val="righ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注：只填写本方名单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OTRiZjE4OWVlOGVlMmY5OTUxY2IwMjMwZmUxOTAifQ=="/>
  </w:docVars>
  <w:rsids>
    <w:rsidRoot w:val="006144FE"/>
    <w:rsid w:val="0006414B"/>
    <w:rsid w:val="00082B88"/>
    <w:rsid w:val="00144739"/>
    <w:rsid w:val="001763E0"/>
    <w:rsid w:val="001D660B"/>
    <w:rsid w:val="002A3467"/>
    <w:rsid w:val="00482406"/>
    <w:rsid w:val="004A3DA3"/>
    <w:rsid w:val="004C13CD"/>
    <w:rsid w:val="00560375"/>
    <w:rsid w:val="006144FE"/>
    <w:rsid w:val="00626975"/>
    <w:rsid w:val="006969C7"/>
    <w:rsid w:val="00721C2A"/>
    <w:rsid w:val="007441C6"/>
    <w:rsid w:val="007640BE"/>
    <w:rsid w:val="00771BD4"/>
    <w:rsid w:val="007A539D"/>
    <w:rsid w:val="007F1181"/>
    <w:rsid w:val="0095434A"/>
    <w:rsid w:val="009712EE"/>
    <w:rsid w:val="00AA36A9"/>
    <w:rsid w:val="00B02E2E"/>
    <w:rsid w:val="00B92866"/>
    <w:rsid w:val="00D9512D"/>
    <w:rsid w:val="00E62D07"/>
    <w:rsid w:val="00FE76AB"/>
    <w:rsid w:val="39E6745A"/>
    <w:rsid w:val="437B4529"/>
    <w:rsid w:val="7C1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44"/>
      <w:sz w:val="28"/>
      <w:szCs w:val="4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163</Words>
  <Characters>166</Characters>
  <Lines>2</Lines>
  <Paragraphs>1</Paragraphs>
  <TotalTime>1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2023-05-04T12:34:00Z</dcterms:created>
  <dc:creator>苏晶晶</dc:creator>
  <cp:lastModifiedBy>Administrator</cp:lastModifiedBy>
  <dcterms:modified xsi:type="dcterms:W3CDTF">2023-08-30T03:39:52Z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0097E379A2ED49E68B69D0EFC62F4653</vt:lpwstr>
  </property>
</Properties>
</file>