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85B54" w14:textId="77777777" w:rsidR="00481DDC" w:rsidRDefault="00481DDC" w:rsidP="00481DDC">
      <w:pPr>
        <w:adjustRightInd w:val="0"/>
        <w:snapToGrid w:val="0"/>
        <w:spacing w:line="560" w:lineRule="atLeast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附件2</w:t>
      </w:r>
    </w:p>
    <w:p w14:paraId="56D48B44" w14:textId="77777777" w:rsidR="00481DDC" w:rsidRPr="00481DDC" w:rsidRDefault="00481DDC" w:rsidP="00481DDC">
      <w:pPr>
        <w:spacing w:line="560" w:lineRule="atLeast"/>
        <w:jc w:val="center"/>
        <w:rPr>
          <w:rFonts w:ascii="黑体" w:eastAsia="黑体" w:hAnsi="黑体" w:cs="宋体" w:hint="eastAsia"/>
          <w:kern w:val="0"/>
          <w:sz w:val="36"/>
          <w:szCs w:val="36"/>
        </w:rPr>
      </w:pPr>
      <w:r w:rsidRPr="00481DDC">
        <w:rPr>
          <w:rFonts w:ascii="黑体" w:eastAsia="黑体" w:hAnsi="黑体" w:hint="eastAsia"/>
          <w:kern w:val="0"/>
          <w:sz w:val="36"/>
          <w:szCs w:val="36"/>
        </w:rPr>
        <w:t>中国石油大学（北京）克拉玛依校区工会会</w:t>
      </w:r>
      <w:r w:rsidRPr="00481DDC">
        <w:rPr>
          <w:rFonts w:ascii="黑体" w:eastAsia="黑体" w:hAnsi="黑体" w:cs="宋体" w:hint="eastAsia"/>
          <w:kern w:val="0"/>
          <w:sz w:val="36"/>
          <w:szCs w:val="36"/>
        </w:rPr>
        <w:t>员慰问申请表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1556"/>
        <w:gridCol w:w="993"/>
        <w:gridCol w:w="807"/>
        <w:gridCol w:w="1312"/>
        <w:gridCol w:w="2152"/>
      </w:tblGrid>
      <w:tr w:rsidR="00481DDC" w14:paraId="6BE81BA4" w14:textId="77777777" w:rsidTr="00481DDC">
        <w:trPr>
          <w:trHeight w:val="90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A32B" w14:textId="77777777" w:rsidR="00481DDC" w:rsidRDefault="00481DDC">
            <w:pPr>
              <w:spacing w:line="56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姓 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7EF1" w14:textId="77777777" w:rsidR="00481DDC" w:rsidRDefault="00481DDC">
            <w:pPr>
              <w:spacing w:line="56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A09E" w14:textId="77777777" w:rsidR="00481DDC" w:rsidRDefault="00481DDC">
            <w:pPr>
              <w:spacing w:line="56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性 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A8A9" w14:textId="77777777" w:rsidR="00481DDC" w:rsidRDefault="00481DDC">
            <w:pPr>
              <w:spacing w:line="56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3E5F" w14:textId="77777777" w:rsidR="00481DDC" w:rsidRDefault="00481DDC">
            <w:pPr>
              <w:spacing w:line="56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联系方式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C0B0" w14:textId="77777777" w:rsidR="00481DDC" w:rsidRDefault="00481DDC">
            <w:pPr>
              <w:spacing w:line="56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481DDC" w14:paraId="20E479E7" w14:textId="77777777" w:rsidTr="00481DDC">
        <w:trPr>
          <w:trHeight w:val="90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5E96" w14:textId="77777777" w:rsidR="00481DDC" w:rsidRDefault="00481DDC">
            <w:pPr>
              <w:spacing w:line="56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所在单位</w:t>
            </w:r>
          </w:p>
        </w:tc>
        <w:tc>
          <w:tcPr>
            <w:tcW w:w="8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6BA5" w14:textId="77777777" w:rsidR="00481DDC" w:rsidRDefault="00481DDC">
            <w:pPr>
              <w:spacing w:line="56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481DDC" w14:paraId="28797CC5" w14:textId="77777777" w:rsidTr="00481DDC">
        <w:trPr>
          <w:trHeight w:val="356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480A" w14:textId="77777777" w:rsidR="00481DDC" w:rsidRDefault="00481DDC">
            <w:pPr>
              <w:spacing w:line="56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慰问补助理由（附相关证明复印件）</w:t>
            </w:r>
          </w:p>
        </w:tc>
        <w:tc>
          <w:tcPr>
            <w:tcW w:w="8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9F85" w14:textId="77777777" w:rsidR="00481DDC" w:rsidRDefault="00481DDC">
            <w:pPr>
              <w:spacing w:line="56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481DDC" w14:paraId="3CFA017F" w14:textId="77777777" w:rsidTr="00481DDC">
        <w:trPr>
          <w:trHeight w:val="310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6808" w14:textId="77777777" w:rsidR="00481DDC" w:rsidRDefault="00481DDC">
            <w:pPr>
              <w:spacing w:line="56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分工会 意见</w:t>
            </w:r>
          </w:p>
        </w:tc>
        <w:tc>
          <w:tcPr>
            <w:tcW w:w="8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EC46" w14:textId="77777777" w:rsidR="00481DDC" w:rsidRDefault="00481DDC">
            <w:pPr>
              <w:spacing w:line="560" w:lineRule="atLeast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14:paraId="2E000C74" w14:textId="77777777" w:rsidR="00481DDC" w:rsidRDefault="00481DDC">
            <w:pPr>
              <w:spacing w:line="560" w:lineRule="atLeast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14:paraId="52EA7B82" w14:textId="77777777" w:rsidR="00481DDC" w:rsidRDefault="00481DDC">
            <w:pPr>
              <w:spacing w:line="560" w:lineRule="atLeast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14:paraId="0890FB01" w14:textId="77777777" w:rsidR="00481DDC" w:rsidRDefault="00481DDC">
            <w:pPr>
              <w:spacing w:line="560" w:lineRule="atLeast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分工会主席签字：                年   月   日</w:t>
            </w:r>
          </w:p>
        </w:tc>
      </w:tr>
      <w:tr w:rsidR="00481DDC" w14:paraId="0FF37779" w14:textId="77777777" w:rsidTr="00481DDC">
        <w:trPr>
          <w:trHeight w:val="34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3E73" w14:textId="77777777" w:rsidR="00481DDC" w:rsidRDefault="00481DDC">
            <w:pPr>
              <w:spacing w:line="56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lastRenderedPageBreak/>
              <w:t>校区工会意见</w:t>
            </w:r>
          </w:p>
        </w:tc>
        <w:tc>
          <w:tcPr>
            <w:tcW w:w="8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AF65" w14:textId="77777777" w:rsidR="00481DDC" w:rsidRDefault="00481DDC">
            <w:pPr>
              <w:spacing w:line="56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14:paraId="77F5ABED" w14:textId="77777777" w:rsidR="00481DDC" w:rsidRDefault="00481DDC">
            <w:pPr>
              <w:spacing w:line="56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14:paraId="26D19511" w14:textId="77777777" w:rsidR="00481DDC" w:rsidRDefault="00481DDC">
            <w:pPr>
              <w:spacing w:line="56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14:paraId="51506B4A" w14:textId="77777777" w:rsidR="00481DDC" w:rsidRDefault="00481DDC">
            <w:pPr>
              <w:spacing w:line="56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14:paraId="1530E5FA" w14:textId="77777777" w:rsidR="00481DDC" w:rsidRDefault="00481DDC">
            <w:pPr>
              <w:spacing w:line="560" w:lineRule="atLeast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校区工会主席签字：                 年   月   日</w:t>
            </w:r>
          </w:p>
        </w:tc>
      </w:tr>
    </w:tbl>
    <w:p w14:paraId="0A3B13A9" w14:textId="77777777" w:rsidR="00481DDC" w:rsidRDefault="00481DDC" w:rsidP="00481DDC">
      <w:pPr>
        <w:spacing w:line="560" w:lineRule="atLeast"/>
        <w:rPr>
          <w:rFonts w:ascii="仿宋_GB2312" w:eastAsia="仿宋_GB2312" w:hAnsi="仿宋" w:hint="eastAsia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注：此表格正反面打印，一式两份</w:t>
      </w:r>
    </w:p>
    <w:p w14:paraId="176DDE70" w14:textId="77777777" w:rsidR="00481DDC" w:rsidRDefault="00481DDC" w:rsidP="00481DDC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28"/>
        </w:rPr>
      </w:pPr>
    </w:p>
    <w:p w14:paraId="2F6F7732" w14:textId="77777777" w:rsidR="00481DDC" w:rsidRPr="00481DDC" w:rsidRDefault="00481DDC"/>
    <w:sectPr w:rsidR="00481DDC" w:rsidRPr="00481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Times New Roman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DC"/>
    <w:rsid w:val="0048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20BCF"/>
  <w15:chartTrackingRefBased/>
  <w15:docId w15:val="{15BB5AF5-DE56-419E-BDEE-C9877453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DDC"/>
    <w:pPr>
      <w:widowControl w:val="0"/>
      <w:jc w:val="both"/>
    </w:pPr>
    <w:rPr>
      <w:rFonts w:ascii="宋体" w:eastAsia="宋体" w:hAnsi="宋体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1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 X</dc:creator>
  <cp:keywords/>
  <dc:description/>
  <cp:lastModifiedBy>XJ X</cp:lastModifiedBy>
  <cp:revision>1</cp:revision>
  <dcterms:created xsi:type="dcterms:W3CDTF">2024-03-29T12:10:00Z</dcterms:created>
  <dcterms:modified xsi:type="dcterms:W3CDTF">2024-03-29T12:16:00Z</dcterms:modified>
</cp:coreProperties>
</file>