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5EC09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hint="eastAsia" w:ascii="Verdana" w:hAnsi="Verdana" w:cs="宋体"/>
          <w:kern w:val="0"/>
          <w:szCs w:val="28"/>
        </w:rPr>
        <w:t>附件</w:t>
      </w:r>
      <w:r>
        <w:rPr>
          <w:rFonts w:hint="eastAsia" w:ascii="Verdana" w:hAnsi="Verdana" w:cs="宋体"/>
          <w:kern w:val="0"/>
          <w:szCs w:val="28"/>
          <w:lang w:val="en-US" w:eastAsia="zh-CN"/>
        </w:rPr>
        <w:t>3</w:t>
      </w:r>
      <w:r>
        <w:rPr>
          <w:rFonts w:hint="eastAsia" w:ascii="Verdana" w:hAnsi="Verdana" w:cs="宋体"/>
          <w:kern w:val="0"/>
          <w:szCs w:val="28"/>
        </w:rPr>
        <w:t>：</w:t>
      </w:r>
    </w:p>
    <w:p w14:paraId="170C2A27">
      <w:pPr>
        <w:spacing w:line="500" w:lineRule="exac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val="en-US" w:eastAsia="zh-CN"/>
        </w:rPr>
        <w:t>校区</w:t>
      </w:r>
      <w:r>
        <w:rPr>
          <w:rFonts w:hint="eastAsia"/>
          <w:b/>
          <w:bCs/>
          <w:sz w:val="44"/>
        </w:rPr>
        <w:t>教职工羽毛球赛上场名单</w:t>
      </w:r>
    </w:p>
    <w:p w14:paraId="5BFE1D88">
      <w:pPr>
        <w:spacing w:line="500" w:lineRule="exact"/>
        <w:jc w:val="left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  <w:lang w:val="en-US" w:eastAsia="zh-CN"/>
        </w:rPr>
        <w:t>本</w:t>
      </w:r>
      <w:r>
        <w:rPr>
          <w:rFonts w:hint="eastAsia" w:ascii="仿宋" w:hAnsi="仿宋" w:eastAsia="仿宋"/>
          <w:szCs w:val="28"/>
        </w:rPr>
        <w:t>队</w:t>
      </w:r>
      <w:r>
        <w:rPr>
          <w:rFonts w:hint="eastAsia" w:ascii="仿宋" w:hAnsi="仿宋" w:eastAsia="仿宋"/>
          <w:szCs w:val="28"/>
          <w:lang w:val="en-US" w:eastAsia="zh-CN"/>
        </w:rPr>
        <w:t>名称</w:t>
      </w:r>
      <w:r>
        <w:rPr>
          <w:rFonts w:hint="eastAsia" w:ascii="仿宋" w:hAnsi="仿宋" w:eastAsia="仿宋"/>
          <w:szCs w:val="28"/>
        </w:rPr>
        <w:t>：                      对方</w:t>
      </w:r>
      <w:r>
        <w:rPr>
          <w:rFonts w:hint="eastAsia" w:ascii="仿宋" w:hAnsi="仿宋" w:eastAsia="仿宋"/>
          <w:szCs w:val="28"/>
          <w:lang w:val="en-US" w:eastAsia="zh-CN"/>
        </w:rPr>
        <w:t>名称</w:t>
      </w:r>
      <w:bookmarkStart w:id="0" w:name="_GoBack"/>
      <w:bookmarkEnd w:id="0"/>
      <w:r>
        <w:rPr>
          <w:rFonts w:hint="eastAsia" w:ascii="仿宋" w:hAnsi="仿宋" w:eastAsia="仿宋"/>
          <w:szCs w:val="28"/>
        </w:rPr>
        <w:t>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3F8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D1A74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 w14:paraId="6D501A0E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2131" w:type="dxa"/>
          </w:tcPr>
          <w:p w14:paraId="6812899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工号</w:t>
            </w:r>
          </w:p>
        </w:tc>
        <w:tc>
          <w:tcPr>
            <w:tcW w:w="2131" w:type="dxa"/>
          </w:tcPr>
          <w:p w14:paraId="5C7EC31E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电话</w:t>
            </w:r>
          </w:p>
        </w:tc>
      </w:tr>
      <w:tr w14:paraId="4FC1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43AC41C8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混合双打</w:t>
            </w:r>
          </w:p>
        </w:tc>
        <w:tc>
          <w:tcPr>
            <w:tcW w:w="2130" w:type="dxa"/>
          </w:tcPr>
          <w:p w14:paraId="105AA91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0B40E1F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2448184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4707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4D3608C3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 w14:paraId="7A9763D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00231FC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7CA30B4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4F8F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5E2E7D3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男子单打</w:t>
            </w:r>
          </w:p>
        </w:tc>
        <w:tc>
          <w:tcPr>
            <w:tcW w:w="2130" w:type="dxa"/>
          </w:tcPr>
          <w:p w14:paraId="08413AD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789529B2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1E09964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07E9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40BD229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女子双打</w:t>
            </w:r>
          </w:p>
        </w:tc>
        <w:tc>
          <w:tcPr>
            <w:tcW w:w="2130" w:type="dxa"/>
          </w:tcPr>
          <w:p w14:paraId="64928E3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1D795C0E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7049966F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24B5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BF87F9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 w14:paraId="0328C93C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463F6930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60651E4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506A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9D26B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女子单打</w:t>
            </w:r>
          </w:p>
        </w:tc>
        <w:tc>
          <w:tcPr>
            <w:tcW w:w="2130" w:type="dxa"/>
          </w:tcPr>
          <w:p w14:paraId="6899F81B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34D64F0A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70AF25C9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3D97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1571276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男子双打</w:t>
            </w:r>
          </w:p>
        </w:tc>
        <w:tc>
          <w:tcPr>
            <w:tcW w:w="2130" w:type="dxa"/>
          </w:tcPr>
          <w:p w14:paraId="23B6055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4FB7E8B4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48E3A03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  <w:tr w14:paraId="2E42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030D415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0" w:type="dxa"/>
          </w:tcPr>
          <w:p w14:paraId="27DA80A7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2E657E52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  <w:tc>
          <w:tcPr>
            <w:tcW w:w="2131" w:type="dxa"/>
          </w:tcPr>
          <w:p w14:paraId="1DA72133">
            <w:pPr>
              <w:spacing w:line="500" w:lineRule="exact"/>
              <w:jc w:val="center"/>
              <w:rPr>
                <w:rFonts w:hint="eastAsia" w:ascii="仿宋" w:hAnsi="仿宋" w:eastAsia="仿宋"/>
                <w:szCs w:val="28"/>
              </w:rPr>
            </w:pPr>
          </w:p>
        </w:tc>
      </w:tr>
    </w:tbl>
    <w:p w14:paraId="4B2155DC">
      <w:pPr>
        <w:spacing w:line="500" w:lineRule="exact"/>
        <w:jc w:val="center"/>
        <w:rPr>
          <w:rFonts w:hint="eastAsia" w:ascii="仿宋" w:hAnsi="仿宋" w:eastAsia="仿宋"/>
          <w:szCs w:val="28"/>
        </w:rPr>
      </w:pPr>
    </w:p>
    <w:p w14:paraId="01225553">
      <w:pPr>
        <w:spacing w:line="500" w:lineRule="exact"/>
        <w:jc w:val="right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注：只填写本方名单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ODZmY2MwYzFhZGJhMDUwZDFlMzBjY2JjNTc4NWUifQ=="/>
  </w:docVars>
  <w:rsids>
    <w:rsidRoot w:val="006144FE"/>
    <w:rsid w:val="0006414B"/>
    <w:rsid w:val="00082B88"/>
    <w:rsid w:val="00144739"/>
    <w:rsid w:val="001763E0"/>
    <w:rsid w:val="001D660B"/>
    <w:rsid w:val="002A3467"/>
    <w:rsid w:val="00482406"/>
    <w:rsid w:val="004A3DA3"/>
    <w:rsid w:val="004A6D51"/>
    <w:rsid w:val="004C13CD"/>
    <w:rsid w:val="00560375"/>
    <w:rsid w:val="005D2BB1"/>
    <w:rsid w:val="005D37FF"/>
    <w:rsid w:val="005F4527"/>
    <w:rsid w:val="006144FE"/>
    <w:rsid w:val="00626975"/>
    <w:rsid w:val="006969C7"/>
    <w:rsid w:val="00721C2A"/>
    <w:rsid w:val="007441C6"/>
    <w:rsid w:val="007640BE"/>
    <w:rsid w:val="00771BD4"/>
    <w:rsid w:val="007A539D"/>
    <w:rsid w:val="007F1181"/>
    <w:rsid w:val="00856F95"/>
    <w:rsid w:val="0095434A"/>
    <w:rsid w:val="009712EE"/>
    <w:rsid w:val="00AA36A9"/>
    <w:rsid w:val="00AE4C1D"/>
    <w:rsid w:val="00B02E2E"/>
    <w:rsid w:val="00B92866"/>
    <w:rsid w:val="00D9512D"/>
    <w:rsid w:val="00E62D07"/>
    <w:rsid w:val="00FE76AB"/>
    <w:rsid w:val="0EF57C92"/>
    <w:rsid w:val="20586FC7"/>
    <w:rsid w:val="37426FE1"/>
    <w:rsid w:val="39E6745A"/>
    <w:rsid w:val="437B4529"/>
    <w:rsid w:val="72E638FE"/>
    <w:rsid w:val="7C1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44"/>
      <w:sz w:val="28"/>
      <w:szCs w:val="4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152</Characters>
  <Lines>112</Lines>
  <Paragraphs>41</Paragraphs>
  <TotalTime>6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2025-04-07T10:32:00Z</dcterms:created>
  <dc:creator>苏晶晶</dc:creator>
  <cp:lastModifiedBy>郭兴建</cp:lastModifiedBy>
  <dcterms:modified xsi:type="dcterms:W3CDTF">2026-03-17T10:48:12Z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0097E379A2ED49E68B69D0EFC62F4653</vt:lpwstr>
  </property>
  <property fmtid="{D5CDD505-2E9C-101B-9397-08002B2CF9AE}" pid="4" name="KSOTemplateDocerSaveRecord">
    <vt:lpwstr>eyJoZGlkIjoiOTVlYzhjNjc1Y2E2ZjU5NWIzNmJmYzViNGQyZDk3NTYiLCJ1c2VySWQiOiIxNjU5NzUzNDg5In0=</vt:lpwstr>
  </property>
</Properties>
</file>