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DDF" w:rsidRPr="00E70DDF" w:rsidRDefault="00E70DDF" w:rsidP="00E70DDF">
      <w:pPr>
        <w:jc w:val="left"/>
        <w:rPr>
          <w:rFonts w:ascii="仿宋" w:eastAsia="仿宋" w:hAnsi="仿宋"/>
          <w:sz w:val="28"/>
          <w:szCs w:val="28"/>
        </w:rPr>
      </w:pPr>
      <w:r w:rsidRPr="00E70DDF">
        <w:rPr>
          <w:rFonts w:ascii="仿宋" w:eastAsia="仿宋" w:hAnsi="仿宋" w:hint="eastAsia"/>
          <w:sz w:val="28"/>
          <w:szCs w:val="28"/>
        </w:rPr>
        <w:t>附件2：</w:t>
      </w:r>
    </w:p>
    <w:p w:rsidR="00E70DDF" w:rsidRPr="00E70DDF" w:rsidRDefault="00E70DDF" w:rsidP="00E70DDF">
      <w:pPr>
        <w:jc w:val="center"/>
        <w:rPr>
          <w:rFonts w:ascii="仿宋" w:eastAsia="仿宋" w:hAnsi="仿宋"/>
          <w:sz w:val="28"/>
          <w:szCs w:val="28"/>
        </w:rPr>
      </w:pPr>
      <w:r w:rsidRPr="00E70DDF">
        <w:rPr>
          <w:rFonts w:ascii="仿宋" w:eastAsia="仿宋" w:hAnsi="仿宋" w:hint="eastAsia"/>
          <w:sz w:val="28"/>
          <w:szCs w:val="28"/>
        </w:rPr>
        <w:t>201</w:t>
      </w:r>
      <w:r w:rsidR="004C17AC">
        <w:rPr>
          <w:rFonts w:ascii="仿宋" w:eastAsia="仿宋" w:hAnsi="仿宋"/>
          <w:sz w:val="28"/>
          <w:szCs w:val="28"/>
        </w:rPr>
        <w:t>9</w:t>
      </w:r>
      <w:r w:rsidRPr="00E70DDF">
        <w:rPr>
          <w:rFonts w:ascii="仿宋" w:eastAsia="仿宋" w:hAnsi="仿宋" w:hint="eastAsia"/>
          <w:sz w:val="28"/>
          <w:szCs w:val="28"/>
        </w:rPr>
        <w:t>年</w:t>
      </w:r>
      <w:r w:rsidRPr="00E70DDF">
        <w:rPr>
          <w:rFonts w:ascii="仿宋" w:eastAsia="仿宋" w:hAnsi="仿宋"/>
          <w:sz w:val="28"/>
          <w:szCs w:val="28"/>
        </w:rPr>
        <w:t>校区大学生</w:t>
      </w:r>
      <w:r w:rsidR="004C17AC">
        <w:rPr>
          <w:rFonts w:ascii="仿宋" w:eastAsia="仿宋" w:hAnsi="仿宋" w:hint="eastAsia"/>
          <w:sz w:val="28"/>
          <w:szCs w:val="28"/>
        </w:rPr>
        <w:t>创新创业训练项目汇总表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453"/>
        <w:gridCol w:w="1015"/>
        <w:gridCol w:w="1345"/>
        <w:gridCol w:w="993"/>
        <w:gridCol w:w="996"/>
        <w:gridCol w:w="1275"/>
        <w:gridCol w:w="1043"/>
        <w:gridCol w:w="923"/>
        <w:gridCol w:w="1671"/>
        <w:gridCol w:w="1015"/>
        <w:gridCol w:w="1643"/>
      </w:tblGrid>
      <w:tr w:rsidR="0094034C" w:rsidRPr="00E70DDF" w:rsidTr="0094034C">
        <w:trPr>
          <w:trHeight w:val="270"/>
          <w:jc w:val="center"/>
        </w:trPr>
        <w:tc>
          <w:tcPr>
            <w:tcW w:w="206" w:type="pct"/>
            <w:shd w:val="clear" w:color="auto" w:fill="auto"/>
            <w:vAlign w:val="center"/>
            <w:hideMark/>
          </w:tcPr>
          <w:p w:rsidR="0094034C" w:rsidRPr="00E70DDF" w:rsidRDefault="0094034C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E70DD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94034C" w:rsidRPr="00E70DDF" w:rsidRDefault="0094034C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E70DD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94034C" w:rsidRPr="00E70DDF" w:rsidRDefault="0094034C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E70DD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482" w:type="pct"/>
          </w:tcPr>
          <w:p w:rsidR="0094034C" w:rsidRPr="00E70DDF" w:rsidRDefault="0094034C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项目简介（2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字）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94034C" w:rsidRPr="00E70DDF" w:rsidRDefault="0094034C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E70DD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357" w:type="pct"/>
            <w:vAlign w:val="center"/>
          </w:tcPr>
          <w:p w:rsidR="0094034C" w:rsidRPr="00E70DDF" w:rsidRDefault="0094034C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企业导师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4034C" w:rsidRPr="00E70DDF" w:rsidRDefault="0094034C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E70DD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负责学生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94034C" w:rsidRPr="00E70DDF" w:rsidRDefault="0094034C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E70DD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94034C" w:rsidRPr="00E70DDF" w:rsidRDefault="0094034C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E70DD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所在</w:t>
            </w:r>
          </w:p>
          <w:p w:rsidR="0094034C" w:rsidRPr="00E70DDF" w:rsidRDefault="0094034C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E70DD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94034C" w:rsidRPr="00E70DDF" w:rsidRDefault="0094034C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E70DD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364" w:type="pct"/>
            <w:vAlign w:val="center"/>
          </w:tcPr>
          <w:p w:rsidR="0094034C" w:rsidRPr="00E70DDF" w:rsidRDefault="0094034C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隶属</w:t>
            </w:r>
            <w:r w:rsidRPr="00E70DD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589" w:type="pct"/>
            <w:vAlign w:val="center"/>
          </w:tcPr>
          <w:p w:rsidR="0094034C" w:rsidRPr="00E70DDF" w:rsidRDefault="0094034C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是否推荐（国家级/自治区级/否）</w:t>
            </w:r>
          </w:p>
        </w:tc>
      </w:tr>
      <w:tr w:rsidR="0094034C" w:rsidRPr="00E70DDF" w:rsidTr="0094034C">
        <w:trPr>
          <w:trHeight w:val="270"/>
          <w:jc w:val="center"/>
        </w:trPr>
        <w:tc>
          <w:tcPr>
            <w:tcW w:w="206" w:type="pct"/>
            <w:shd w:val="clear" w:color="auto" w:fill="auto"/>
            <w:vAlign w:val="center"/>
          </w:tcPr>
          <w:p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pct"/>
          </w:tcPr>
          <w:p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" w:type="pct"/>
          </w:tcPr>
          <w:p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:rsidR="0094034C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4034C" w:rsidRPr="00E70DDF" w:rsidTr="0094034C">
        <w:trPr>
          <w:trHeight w:val="270"/>
          <w:jc w:val="center"/>
        </w:trPr>
        <w:tc>
          <w:tcPr>
            <w:tcW w:w="206" w:type="pct"/>
            <w:shd w:val="clear" w:color="auto" w:fill="auto"/>
            <w:vAlign w:val="center"/>
          </w:tcPr>
          <w:p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pct"/>
          </w:tcPr>
          <w:p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" w:type="pct"/>
          </w:tcPr>
          <w:p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:rsidR="0094034C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F3624C" w:rsidRPr="00E70DDF" w:rsidRDefault="004C17AC">
      <w:r>
        <w:rPr>
          <w:rFonts w:hint="eastAsia"/>
        </w:rPr>
        <w:t>项目类型：创新训练、创业训练、创业实践</w:t>
      </w:r>
      <w:bookmarkStart w:id="0" w:name="_GoBack"/>
      <w:bookmarkEnd w:id="0"/>
    </w:p>
    <w:sectPr w:rsidR="00F3624C" w:rsidRPr="00E70DDF" w:rsidSect="00E70D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E42" w:rsidRDefault="00E92E42" w:rsidP="0021226A">
      <w:r>
        <w:separator/>
      </w:r>
    </w:p>
  </w:endnote>
  <w:endnote w:type="continuationSeparator" w:id="0">
    <w:p w:rsidR="00E92E42" w:rsidRDefault="00E92E42" w:rsidP="0021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E42" w:rsidRDefault="00E92E42" w:rsidP="0021226A">
      <w:r>
        <w:separator/>
      </w:r>
    </w:p>
  </w:footnote>
  <w:footnote w:type="continuationSeparator" w:id="0">
    <w:p w:rsidR="00E92E42" w:rsidRDefault="00E92E42" w:rsidP="00212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DDF"/>
    <w:rsid w:val="0021226A"/>
    <w:rsid w:val="004C17AC"/>
    <w:rsid w:val="00725843"/>
    <w:rsid w:val="0077407F"/>
    <w:rsid w:val="007F2114"/>
    <w:rsid w:val="008A4229"/>
    <w:rsid w:val="0094034C"/>
    <w:rsid w:val="00AD3CF9"/>
    <w:rsid w:val="00E70DDF"/>
    <w:rsid w:val="00E92E42"/>
    <w:rsid w:val="00F3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EBB74"/>
  <w15:chartTrackingRefBased/>
  <w15:docId w15:val="{6AC7D66F-8102-4B91-B8CF-B37AA3A2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D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22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22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22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刘小凡</cp:lastModifiedBy>
  <cp:revision>7</cp:revision>
  <dcterms:created xsi:type="dcterms:W3CDTF">2019-04-16T08:27:00Z</dcterms:created>
  <dcterms:modified xsi:type="dcterms:W3CDTF">2019-04-16T09:00:00Z</dcterms:modified>
</cp:coreProperties>
</file>