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5591" w14:textId="77777777" w:rsidR="004733F6" w:rsidRDefault="004733F6">
      <w:pPr>
        <w:jc w:val="center"/>
        <w:rPr>
          <w:sz w:val="44"/>
          <w:szCs w:val="44"/>
        </w:rPr>
      </w:pPr>
    </w:p>
    <w:p w14:paraId="73DB6E78" w14:textId="77777777" w:rsidR="004733F6" w:rsidRDefault="004733F6">
      <w:pPr>
        <w:jc w:val="center"/>
        <w:rPr>
          <w:sz w:val="44"/>
          <w:szCs w:val="44"/>
        </w:rPr>
      </w:pPr>
    </w:p>
    <w:p w14:paraId="4429E6C8" w14:textId="77777777" w:rsidR="004733F6" w:rsidRDefault="004733F6">
      <w:pPr>
        <w:jc w:val="center"/>
        <w:rPr>
          <w:sz w:val="44"/>
          <w:szCs w:val="44"/>
        </w:rPr>
      </w:pPr>
    </w:p>
    <w:p w14:paraId="168763CC" w14:textId="77777777" w:rsidR="004733F6" w:rsidRDefault="00BC1CF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大学生创业训练项目申请书</w:t>
      </w:r>
    </w:p>
    <w:p w14:paraId="630C341E" w14:textId="77777777" w:rsidR="004733F6" w:rsidRDefault="004733F6">
      <w:pPr>
        <w:jc w:val="center"/>
        <w:rPr>
          <w:sz w:val="44"/>
          <w:szCs w:val="44"/>
        </w:rPr>
      </w:pPr>
    </w:p>
    <w:p w14:paraId="663846C7" w14:textId="77777777" w:rsidR="004733F6" w:rsidRDefault="004733F6">
      <w:pPr>
        <w:rPr>
          <w:sz w:val="44"/>
          <w:szCs w:val="44"/>
        </w:rPr>
      </w:pPr>
    </w:p>
    <w:p w14:paraId="18001F01" w14:textId="77777777" w:rsidR="004733F6" w:rsidRDefault="00BC1CF9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14:paraId="57B2339E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14:paraId="6A730E76" w14:textId="77777777" w:rsidR="004733F6" w:rsidRDefault="00C431DC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隶属学院</w:t>
      </w:r>
      <w:r w:rsidR="00BC1CF9">
        <w:rPr>
          <w:rFonts w:hint="eastAsia"/>
          <w:sz w:val="30"/>
          <w:szCs w:val="30"/>
        </w:rPr>
        <w:t>___________________________________</w:t>
      </w:r>
    </w:p>
    <w:p w14:paraId="5AFEAB71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_________________________________  </w:t>
      </w:r>
    </w:p>
    <w:p w14:paraId="77040170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14:paraId="6FB81B66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手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机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微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信</w:t>
      </w:r>
      <w:r>
        <w:rPr>
          <w:rFonts w:hint="eastAsia"/>
          <w:sz w:val="30"/>
          <w:szCs w:val="30"/>
        </w:rPr>
        <w:t>____________</w:t>
      </w:r>
    </w:p>
    <w:p w14:paraId="04FFFFAF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14:paraId="6C009824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企业导师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14:paraId="6DD9866D" w14:textId="77777777"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14:paraId="4D06EC6C" w14:textId="77777777" w:rsidR="004733F6" w:rsidRDefault="004733F6">
      <w:pPr>
        <w:rPr>
          <w:sz w:val="30"/>
          <w:szCs w:val="30"/>
        </w:rPr>
      </w:pPr>
    </w:p>
    <w:p w14:paraId="1DA8C992" w14:textId="77777777" w:rsidR="004733F6" w:rsidRDefault="00BC1CF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  <w:r w:rsidR="00A64D24">
        <w:rPr>
          <w:rFonts w:hint="eastAsia"/>
          <w:sz w:val="30"/>
          <w:szCs w:val="30"/>
        </w:rPr>
        <w:t>克拉玛依校区</w:t>
      </w:r>
    </w:p>
    <w:p w14:paraId="6F49B3D0" w14:textId="77777777" w:rsidR="004733F6" w:rsidRDefault="004733F6">
      <w:pPr>
        <w:rPr>
          <w:sz w:val="30"/>
          <w:szCs w:val="30"/>
        </w:rPr>
      </w:pPr>
    </w:p>
    <w:p w14:paraId="7984213A" w14:textId="77777777" w:rsidR="004733F6" w:rsidRDefault="00BC1CF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14:paraId="5CFBB936" w14:textId="77777777" w:rsidR="004733F6" w:rsidRDefault="00BC1CF9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14:paraId="3FFD324C" w14:textId="77777777" w:rsidR="004733F6" w:rsidRDefault="00BC1CF9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“项目编号”一栏不填。</w:t>
      </w:r>
    </w:p>
    <w:p w14:paraId="6F7F53BD" w14:textId="77777777" w:rsidR="004733F6" w:rsidRDefault="00BC1CF9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本申请书为大16开（A4），左侧装订成册。可网上下载、自行复印或加页，但格式、内容、大小均须与原件一致。</w:t>
      </w:r>
    </w:p>
    <w:p w14:paraId="02BC7A77" w14:textId="77777777" w:rsidR="004733F6" w:rsidRDefault="004733F6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13B2E400" w14:textId="77777777"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50E19364" w14:textId="77777777"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78E0476E" w14:textId="77777777"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4F213A93" w14:textId="77777777"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48D0FDBB" w14:textId="77777777" w:rsidR="004733F6" w:rsidRDefault="004733F6">
      <w:pPr>
        <w:ind w:left="142"/>
        <w:rPr>
          <w:b/>
          <w:sz w:val="30"/>
          <w:szCs w:val="30"/>
        </w:rPr>
      </w:pPr>
    </w:p>
    <w:p w14:paraId="14A2D118" w14:textId="77777777" w:rsidR="004733F6" w:rsidRDefault="004733F6">
      <w:pPr>
        <w:ind w:left="142"/>
        <w:rPr>
          <w:b/>
          <w:sz w:val="30"/>
          <w:szCs w:val="30"/>
        </w:rPr>
      </w:pPr>
    </w:p>
    <w:p w14:paraId="453C373F" w14:textId="77777777" w:rsidR="004733F6" w:rsidRDefault="004733F6">
      <w:pPr>
        <w:ind w:left="142"/>
        <w:rPr>
          <w:b/>
          <w:sz w:val="30"/>
          <w:szCs w:val="30"/>
        </w:rPr>
      </w:pPr>
    </w:p>
    <w:p w14:paraId="32204833" w14:textId="77777777" w:rsidR="004733F6" w:rsidRDefault="004733F6">
      <w:pPr>
        <w:ind w:left="142"/>
        <w:rPr>
          <w:b/>
          <w:sz w:val="30"/>
          <w:szCs w:val="30"/>
        </w:rPr>
      </w:pPr>
    </w:p>
    <w:p w14:paraId="1B7E9DFA" w14:textId="77777777" w:rsidR="004733F6" w:rsidRDefault="004733F6">
      <w:pPr>
        <w:ind w:left="142"/>
        <w:rPr>
          <w:b/>
          <w:sz w:val="30"/>
          <w:szCs w:val="30"/>
        </w:rPr>
      </w:pPr>
    </w:p>
    <w:p w14:paraId="637F444E" w14:textId="77777777" w:rsidR="004733F6" w:rsidRDefault="004733F6">
      <w:pPr>
        <w:ind w:left="142"/>
        <w:rPr>
          <w:b/>
          <w:sz w:val="30"/>
          <w:szCs w:val="30"/>
        </w:rPr>
      </w:pPr>
    </w:p>
    <w:p w14:paraId="246C3EED" w14:textId="77777777" w:rsidR="004733F6" w:rsidRDefault="004733F6">
      <w:pPr>
        <w:ind w:left="142"/>
        <w:rPr>
          <w:b/>
          <w:sz w:val="30"/>
          <w:szCs w:val="30"/>
        </w:rPr>
      </w:pPr>
    </w:p>
    <w:p w14:paraId="67B6D4B9" w14:textId="77777777" w:rsidR="004733F6" w:rsidRDefault="004733F6">
      <w:pPr>
        <w:ind w:left="142"/>
        <w:rPr>
          <w:b/>
          <w:sz w:val="30"/>
          <w:szCs w:val="30"/>
        </w:rPr>
      </w:pPr>
    </w:p>
    <w:p w14:paraId="6C0BBA1C" w14:textId="77777777" w:rsidR="004733F6" w:rsidRDefault="004733F6">
      <w:pPr>
        <w:ind w:left="142"/>
        <w:rPr>
          <w:b/>
          <w:sz w:val="30"/>
          <w:szCs w:val="30"/>
        </w:rPr>
      </w:pPr>
    </w:p>
    <w:p w14:paraId="18EFBC82" w14:textId="77777777" w:rsidR="004733F6" w:rsidRDefault="004733F6">
      <w:pPr>
        <w:ind w:left="142"/>
        <w:rPr>
          <w:b/>
          <w:sz w:val="30"/>
          <w:szCs w:val="30"/>
        </w:rPr>
      </w:pPr>
    </w:p>
    <w:p w14:paraId="401F9647" w14:textId="77777777" w:rsidR="004733F6" w:rsidRDefault="004733F6">
      <w:pPr>
        <w:rPr>
          <w:b/>
          <w:sz w:val="30"/>
          <w:szCs w:val="30"/>
        </w:rPr>
      </w:pPr>
    </w:p>
    <w:p w14:paraId="16D4ED79" w14:textId="77777777" w:rsidR="004733F6" w:rsidRDefault="00BC1CF9">
      <w:pPr>
        <w:pStyle w:val="a8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7"/>
        <w:tblW w:w="82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74"/>
        <w:gridCol w:w="1276"/>
        <w:gridCol w:w="567"/>
        <w:gridCol w:w="304"/>
        <w:gridCol w:w="806"/>
        <w:gridCol w:w="424"/>
        <w:gridCol w:w="1017"/>
        <w:gridCol w:w="258"/>
        <w:gridCol w:w="338"/>
        <w:gridCol w:w="709"/>
        <w:gridCol w:w="1814"/>
      </w:tblGrid>
      <w:tr w:rsidR="00473EE2" w14:paraId="3C1B7F71" w14:textId="77777777" w:rsidTr="00473EE2">
        <w:trPr>
          <w:trHeight w:val="851"/>
        </w:trPr>
        <w:tc>
          <w:tcPr>
            <w:tcW w:w="709" w:type="dxa"/>
            <w:gridSpan w:val="2"/>
            <w:vAlign w:val="center"/>
          </w:tcPr>
          <w:p w14:paraId="01A6FFF8" w14:textId="77777777" w:rsidR="00473EE2" w:rsidRDefault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990" w:type="dxa"/>
            <w:gridSpan w:val="8"/>
            <w:vAlign w:val="center"/>
          </w:tcPr>
          <w:p w14:paraId="096F43BE" w14:textId="77777777" w:rsidR="00473EE2" w:rsidRDefault="00473EE2">
            <w:pPr>
              <w:pStyle w:val="a8"/>
              <w:ind w:firstLineChars="0" w:firstLine="0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7DDD97AB" w14:textId="540D5A1C" w:rsidR="00473EE2" w:rsidRDefault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1814" w:type="dxa"/>
            <w:vMerge w:val="restart"/>
            <w:vAlign w:val="center"/>
          </w:tcPr>
          <w:p w14:paraId="1C7F5B47" w14:textId="77777777" w:rsidR="00473EE2" w:rsidRDefault="00473EE2" w:rsidP="00473EE2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国家级项目</w:t>
            </w:r>
            <w:r>
              <w:rPr>
                <w:rFonts w:hint="eastAsia"/>
              </w:rPr>
              <w:t xml:space="preserve"> </w:t>
            </w:r>
          </w:p>
          <w:p w14:paraId="5CDD6E0F" w14:textId="77777777" w:rsidR="00473EE2" w:rsidRDefault="00473EE2" w:rsidP="00473EE2">
            <w:pPr>
              <w:pStyle w:val="1"/>
              <w:ind w:firstLineChars="0" w:firstLine="0"/>
            </w:pPr>
          </w:p>
          <w:p w14:paraId="35D4294A" w14:textId="77777777" w:rsidR="00473EE2" w:rsidRDefault="00473EE2" w:rsidP="00473EE2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自治区项目</w:t>
            </w:r>
          </w:p>
          <w:p w14:paraId="2740CEAE" w14:textId="77777777" w:rsidR="00473EE2" w:rsidRDefault="00473EE2" w:rsidP="00473EE2">
            <w:pPr>
              <w:pStyle w:val="1"/>
              <w:ind w:firstLineChars="0" w:firstLine="0"/>
              <w:rPr>
                <w:rFonts w:hint="eastAsia"/>
              </w:rPr>
            </w:pPr>
          </w:p>
          <w:p w14:paraId="7EB68BBB" w14:textId="7C45B808" w:rsidR="00473EE2" w:rsidRDefault="00473EE2" w:rsidP="00473EE2">
            <w:pPr>
              <w:pStyle w:val="a8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校区级项目</w:t>
            </w:r>
          </w:p>
        </w:tc>
      </w:tr>
      <w:tr w:rsidR="00473EE2" w14:paraId="2C8D7AEE" w14:textId="77777777" w:rsidTr="00473EE2">
        <w:trPr>
          <w:trHeight w:val="851"/>
        </w:trPr>
        <w:tc>
          <w:tcPr>
            <w:tcW w:w="709" w:type="dxa"/>
            <w:gridSpan w:val="2"/>
            <w:vAlign w:val="center"/>
          </w:tcPr>
          <w:p w14:paraId="05F4F6D5" w14:textId="77777777" w:rsidR="00473EE2" w:rsidRDefault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4990" w:type="dxa"/>
            <w:gridSpan w:val="8"/>
            <w:vAlign w:val="center"/>
          </w:tcPr>
          <w:p w14:paraId="45FB2776" w14:textId="77777777" w:rsidR="00473EE2" w:rsidRDefault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709" w:type="dxa"/>
            <w:vMerge/>
            <w:vAlign w:val="center"/>
          </w:tcPr>
          <w:p w14:paraId="7B4702D3" w14:textId="77777777" w:rsidR="00473EE2" w:rsidRDefault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814" w:type="dxa"/>
            <w:vMerge/>
            <w:vAlign w:val="center"/>
          </w:tcPr>
          <w:p w14:paraId="21AE089F" w14:textId="5D4D5872" w:rsidR="00473EE2" w:rsidRDefault="00473EE2">
            <w:pPr>
              <w:pStyle w:val="a8"/>
              <w:ind w:firstLineChars="0" w:firstLine="0"/>
              <w:jc w:val="center"/>
            </w:pPr>
          </w:p>
        </w:tc>
      </w:tr>
      <w:tr w:rsidR="00473EE2" w14:paraId="0411F106" w14:textId="77777777">
        <w:trPr>
          <w:trHeight w:val="851"/>
        </w:trPr>
        <w:tc>
          <w:tcPr>
            <w:tcW w:w="709" w:type="dxa"/>
            <w:gridSpan w:val="2"/>
            <w:vAlign w:val="center"/>
          </w:tcPr>
          <w:p w14:paraId="1BECA9B0" w14:textId="47BCDB8C" w:rsidR="00473EE2" w:rsidRPr="00473EE2" w:rsidRDefault="00473EE2" w:rsidP="00473EE2">
            <w:pPr>
              <w:pStyle w:val="a8"/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7513" w:type="dxa"/>
            <w:gridSpan w:val="10"/>
            <w:vAlign w:val="center"/>
          </w:tcPr>
          <w:p w14:paraId="7A629F6F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□自然科学类论文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□哲学社科类调查报告和论文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□科技发明制作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61368825" w14:textId="04BDC860" w:rsidR="00473EE2" w:rsidRDefault="00473EE2" w:rsidP="00473EE2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□竞赛获奖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注册公司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:rsidR="00473EE2" w14:paraId="30C381E2" w14:textId="77777777">
        <w:trPr>
          <w:trHeight w:val="851"/>
        </w:trPr>
        <w:tc>
          <w:tcPr>
            <w:tcW w:w="709" w:type="dxa"/>
            <w:gridSpan w:val="2"/>
            <w:vAlign w:val="center"/>
          </w:tcPr>
          <w:p w14:paraId="4AB1B4A8" w14:textId="77777777" w:rsid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953" w:type="dxa"/>
            <w:gridSpan w:val="4"/>
            <w:vAlign w:val="center"/>
          </w:tcPr>
          <w:p w14:paraId="1E6C73B7" w14:textId="77777777" w:rsidR="00473EE2" w:rsidRDefault="00473EE2" w:rsidP="00473EE2">
            <w:pPr>
              <w:ind w:firstLineChars="1100" w:firstLine="2310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419FEF6C" w14:textId="77777777" w:rsidR="00473EE2" w:rsidRDefault="00473EE2" w:rsidP="00473EE2">
            <w:pPr>
              <w:ind w:firstLineChars="100" w:firstLine="210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19" w:type="dxa"/>
            <w:gridSpan w:val="4"/>
            <w:vAlign w:val="center"/>
          </w:tcPr>
          <w:p w14:paraId="2FB0E810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:rsidR="00473EE2" w14:paraId="6DBF0ED0" w14:textId="77777777">
        <w:trPr>
          <w:trHeight w:val="851"/>
        </w:trPr>
        <w:tc>
          <w:tcPr>
            <w:tcW w:w="709" w:type="dxa"/>
            <w:gridSpan w:val="2"/>
            <w:vAlign w:val="center"/>
          </w:tcPr>
          <w:p w14:paraId="575A8D4C" w14:textId="77777777" w:rsid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53" w:type="dxa"/>
            <w:gridSpan w:val="4"/>
            <w:vAlign w:val="center"/>
          </w:tcPr>
          <w:p w14:paraId="47EB806A" w14:textId="77777777" w:rsidR="00473EE2" w:rsidRDefault="00473EE2" w:rsidP="00473EE2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30AA3A40" w14:textId="5843FCB3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19" w:type="dxa"/>
            <w:gridSpan w:val="4"/>
            <w:vAlign w:val="center"/>
          </w:tcPr>
          <w:p w14:paraId="0D8977A1" w14:textId="77777777" w:rsidR="00473EE2" w:rsidRDefault="00473EE2" w:rsidP="00473EE2">
            <w:pPr>
              <w:ind w:firstLineChars="100" w:firstLine="210"/>
              <w:jc w:val="center"/>
            </w:pPr>
          </w:p>
        </w:tc>
      </w:tr>
      <w:tr w:rsidR="00473EE2" w14:paraId="184FADDD" w14:textId="77777777">
        <w:trPr>
          <w:trHeight w:val="851"/>
        </w:trPr>
        <w:tc>
          <w:tcPr>
            <w:tcW w:w="709" w:type="dxa"/>
            <w:gridSpan w:val="2"/>
            <w:vAlign w:val="center"/>
          </w:tcPr>
          <w:p w14:paraId="55A82BA9" w14:textId="77777777" w:rsid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14:paraId="2F9FD407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2195DE05" w14:textId="77777777" w:rsidR="00473EE2" w:rsidRDefault="00473EE2" w:rsidP="00473EE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0" w:type="dxa"/>
            <w:gridSpan w:val="6"/>
            <w:vAlign w:val="center"/>
          </w:tcPr>
          <w:p w14:paraId="0D73389E" w14:textId="77777777" w:rsidR="00473EE2" w:rsidRDefault="00473EE2" w:rsidP="00473EE2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微信：</w:t>
            </w:r>
          </w:p>
        </w:tc>
      </w:tr>
      <w:tr w:rsidR="00473EE2" w14:paraId="60763122" w14:textId="77777777">
        <w:trPr>
          <w:trHeight w:val="851"/>
        </w:trPr>
        <w:tc>
          <w:tcPr>
            <w:tcW w:w="709" w:type="dxa"/>
            <w:gridSpan w:val="2"/>
            <w:vAlign w:val="center"/>
          </w:tcPr>
          <w:p w14:paraId="43CDAE0F" w14:textId="77777777" w:rsid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14:paraId="449B46D2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13F8CA2C" w14:textId="77777777" w:rsidR="00473EE2" w:rsidRDefault="00473EE2" w:rsidP="00473EE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0" w:type="dxa"/>
            <w:gridSpan w:val="6"/>
            <w:vAlign w:val="center"/>
          </w:tcPr>
          <w:p w14:paraId="4A70B255" w14:textId="77777777" w:rsidR="00473EE2" w:rsidRDefault="00473EE2" w:rsidP="00473EE2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73EE2" w14:paraId="6456A2CF" w14:textId="77777777">
        <w:trPr>
          <w:trHeight w:val="851"/>
        </w:trPr>
        <w:tc>
          <w:tcPr>
            <w:tcW w:w="709" w:type="dxa"/>
            <w:gridSpan w:val="2"/>
            <w:vAlign w:val="center"/>
          </w:tcPr>
          <w:p w14:paraId="3147BF6B" w14:textId="77777777" w:rsidR="00473EE2" w:rsidRDefault="00473EE2" w:rsidP="00473EE2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企业导师</w:t>
            </w:r>
          </w:p>
        </w:tc>
        <w:tc>
          <w:tcPr>
            <w:tcW w:w="1843" w:type="dxa"/>
            <w:gridSpan w:val="2"/>
            <w:vAlign w:val="center"/>
          </w:tcPr>
          <w:p w14:paraId="28872C16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B31504" w14:textId="77777777" w:rsidR="00473EE2" w:rsidRDefault="00473EE2" w:rsidP="00473EE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0" w:type="dxa"/>
            <w:gridSpan w:val="6"/>
            <w:vAlign w:val="center"/>
          </w:tcPr>
          <w:p w14:paraId="453A302A" w14:textId="77777777" w:rsidR="00473EE2" w:rsidRDefault="00473EE2" w:rsidP="00473EE2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 :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73EE2" w14:paraId="5B820231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6AB0BA16" w14:textId="77777777" w:rsidR="00473EE2" w:rsidRDefault="00473EE2" w:rsidP="0091229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37" w:type="dxa"/>
            <w:gridSpan w:val="9"/>
            <w:vAlign w:val="center"/>
          </w:tcPr>
          <w:p w14:paraId="18DFC47F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2F3E43F4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259B0BA3" w14:textId="77777777" w:rsidR="00473EE2" w:rsidRDefault="00473EE2" w:rsidP="0091229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37" w:type="dxa"/>
            <w:gridSpan w:val="9"/>
            <w:vAlign w:val="center"/>
          </w:tcPr>
          <w:p w14:paraId="481A2D07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02DE24E4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02C1BC63" w14:textId="77777777" w:rsidR="00473EE2" w:rsidRDefault="00473EE2" w:rsidP="0091229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6237" w:type="dxa"/>
            <w:gridSpan w:val="9"/>
            <w:vAlign w:val="center"/>
          </w:tcPr>
          <w:p w14:paraId="5D64E626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74B3B5AC" w14:textId="77777777">
        <w:trPr>
          <w:trHeight w:val="1134"/>
        </w:trPr>
        <w:tc>
          <w:tcPr>
            <w:tcW w:w="1985" w:type="dxa"/>
            <w:gridSpan w:val="3"/>
            <w:vAlign w:val="center"/>
          </w:tcPr>
          <w:p w14:paraId="1F39E438" w14:textId="77777777" w:rsidR="00473EE2" w:rsidRDefault="00473EE2" w:rsidP="0091229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6237" w:type="dxa"/>
            <w:gridSpan w:val="9"/>
            <w:vAlign w:val="center"/>
          </w:tcPr>
          <w:p w14:paraId="0AF50454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4DEA6DAF" w14:textId="77777777">
        <w:trPr>
          <w:trHeight w:val="397"/>
        </w:trPr>
        <w:tc>
          <w:tcPr>
            <w:tcW w:w="635" w:type="dxa"/>
            <w:vMerge w:val="restart"/>
            <w:vAlign w:val="center"/>
          </w:tcPr>
          <w:p w14:paraId="2D4D794D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项目组主要</w:t>
            </w:r>
            <w:r>
              <w:rPr>
                <w:rFonts w:hint="eastAsia"/>
              </w:rPr>
              <w:lastRenderedPageBreak/>
              <w:t>成员</w:t>
            </w:r>
          </w:p>
        </w:tc>
        <w:tc>
          <w:tcPr>
            <w:tcW w:w="1350" w:type="dxa"/>
            <w:gridSpan w:val="2"/>
            <w:vAlign w:val="center"/>
          </w:tcPr>
          <w:p w14:paraId="10335585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1C647AED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55CCA4FF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26E2AEBE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1" w:type="dxa"/>
            <w:gridSpan w:val="3"/>
            <w:vAlign w:val="center"/>
          </w:tcPr>
          <w:p w14:paraId="61567C46" w14:textId="77777777" w:rsidR="00473EE2" w:rsidRDefault="00473EE2" w:rsidP="00473EE2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473EE2" w14:paraId="03CF8162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357EADC3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7DCEDDA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19DA022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27150D52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DACDBE0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3"/>
            <w:vAlign w:val="center"/>
          </w:tcPr>
          <w:p w14:paraId="1B7C1F75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44A06A47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4AA330B7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7190CB72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AD9D4FD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71CCE26C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C173461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3"/>
            <w:vAlign w:val="center"/>
          </w:tcPr>
          <w:p w14:paraId="014163DB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3E7C070E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5919F597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3EF9851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29B33BEF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5C0F17DD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A136388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3"/>
            <w:vAlign w:val="center"/>
          </w:tcPr>
          <w:p w14:paraId="64DE47F9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3F20426C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372777A2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02549A3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186A624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15A08833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A95DB94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3"/>
            <w:vAlign w:val="center"/>
          </w:tcPr>
          <w:p w14:paraId="72158871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  <w:tr w:rsidR="00473EE2" w14:paraId="04135C46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53A10E50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64AEEE2C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25F40965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1E192163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522A78F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gridSpan w:val="3"/>
            <w:vAlign w:val="center"/>
          </w:tcPr>
          <w:p w14:paraId="5D82F58F" w14:textId="77777777" w:rsidR="00473EE2" w:rsidRDefault="00473EE2" w:rsidP="00473EE2">
            <w:pPr>
              <w:pStyle w:val="a8"/>
              <w:ind w:firstLineChars="0" w:firstLine="0"/>
              <w:jc w:val="center"/>
            </w:pPr>
          </w:p>
        </w:tc>
      </w:tr>
    </w:tbl>
    <w:p w14:paraId="75C79D6D" w14:textId="77777777"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二、立项依据（可加页）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4733F6" w14:paraId="224BA3E1" w14:textId="77777777">
        <w:tc>
          <w:tcPr>
            <w:tcW w:w="8414" w:type="dxa"/>
          </w:tcPr>
          <w:p w14:paraId="05EF610D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（一）项目来源</w:t>
            </w:r>
          </w:p>
          <w:p w14:paraId="4B6AEC57" w14:textId="77777777" w:rsidR="004733F6" w:rsidRDefault="004733F6">
            <w:pPr>
              <w:rPr>
                <w:sz w:val="24"/>
                <w:szCs w:val="24"/>
              </w:rPr>
            </w:pPr>
          </w:p>
          <w:p w14:paraId="5FF99D6B" w14:textId="77777777" w:rsidR="004733F6" w:rsidRDefault="004733F6">
            <w:pPr>
              <w:rPr>
                <w:sz w:val="24"/>
                <w:szCs w:val="24"/>
              </w:rPr>
            </w:pPr>
          </w:p>
          <w:p w14:paraId="06190D95" w14:textId="77777777" w:rsidR="004733F6" w:rsidRDefault="004733F6">
            <w:pPr>
              <w:rPr>
                <w:sz w:val="24"/>
                <w:szCs w:val="24"/>
              </w:rPr>
            </w:pPr>
          </w:p>
          <w:p w14:paraId="0A2ABC56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（二）行业及市场前景</w:t>
            </w:r>
          </w:p>
          <w:p w14:paraId="2487F35B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（行业历史</w:t>
            </w:r>
            <w:r w:rsidR="00A64D24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市场规模及增长趋势。行业竞争对手，未来市场销售预测等）</w:t>
            </w:r>
          </w:p>
          <w:p w14:paraId="0E8FA1CF" w14:textId="77777777" w:rsidR="004733F6" w:rsidRDefault="004733F6">
            <w:pPr>
              <w:rPr>
                <w:sz w:val="24"/>
                <w:szCs w:val="24"/>
              </w:rPr>
            </w:pPr>
          </w:p>
          <w:p w14:paraId="373F3B12" w14:textId="77777777" w:rsidR="004733F6" w:rsidRDefault="004733F6">
            <w:pPr>
              <w:rPr>
                <w:sz w:val="24"/>
                <w:szCs w:val="24"/>
              </w:rPr>
            </w:pPr>
          </w:p>
          <w:p w14:paraId="0FC9F636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（三）创新点与项目特色</w:t>
            </w:r>
          </w:p>
          <w:p w14:paraId="51F732D5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（项目情况，技术水平，产品或模式的创新性、先进性和独特性，竞争优势）</w:t>
            </w:r>
          </w:p>
          <w:p w14:paraId="1365FE95" w14:textId="77777777" w:rsidR="004733F6" w:rsidRDefault="004733F6">
            <w:pPr>
              <w:rPr>
                <w:sz w:val="24"/>
                <w:szCs w:val="24"/>
              </w:rPr>
            </w:pPr>
          </w:p>
          <w:p w14:paraId="4AE44E81" w14:textId="77777777" w:rsidR="004733F6" w:rsidRDefault="004733F6">
            <w:pPr>
              <w:rPr>
                <w:sz w:val="24"/>
                <w:szCs w:val="24"/>
              </w:rPr>
            </w:pPr>
          </w:p>
          <w:p w14:paraId="33A4836E" w14:textId="77777777" w:rsidR="004733F6" w:rsidRDefault="004733F6">
            <w:pPr>
              <w:rPr>
                <w:sz w:val="24"/>
                <w:szCs w:val="24"/>
              </w:rPr>
            </w:pPr>
          </w:p>
          <w:p w14:paraId="4952E143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（四）生产或运营</w:t>
            </w:r>
          </w:p>
          <w:p w14:paraId="0B989A10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（生产或运营方式，材料、劳动力、设备需求，质量保证，生产成本）</w:t>
            </w:r>
          </w:p>
          <w:p w14:paraId="785B1FAA" w14:textId="77777777" w:rsidR="004733F6" w:rsidRDefault="004733F6">
            <w:pPr>
              <w:rPr>
                <w:sz w:val="24"/>
                <w:szCs w:val="24"/>
              </w:rPr>
            </w:pPr>
          </w:p>
          <w:p w14:paraId="5ADAC460" w14:textId="77777777" w:rsidR="004733F6" w:rsidRDefault="004733F6">
            <w:pPr>
              <w:rPr>
                <w:sz w:val="24"/>
                <w:szCs w:val="24"/>
              </w:rPr>
            </w:pPr>
          </w:p>
          <w:p w14:paraId="15AC8E63" w14:textId="77777777" w:rsidR="004733F6" w:rsidRDefault="004733F6">
            <w:pPr>
              <w:rPr>
                <w:sz w:val="24"/>
                <w:szCs w:val="24"/>
              </w:rPr>
            </w:pPr>
          </w:p>
          <w:p w14:paraId="17DF3AF1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（五）投融资方案</w:t>
            </w:r>
          </w:p>
          <w:p w14:paraId="69E4F442" w14:textId="77777777" w:rsidR="004733F6" w:rsidRDefault="004733F6">
            <w:pPr>
              <w:rPr>
                <w:sz w:val="24"/>
                <w:szCs w:val="24"/>
              </w:rPr>
            </w:pPr>
          </w:p>
          <w:p w14:paraId="0F7B7779" w14:textId="77777777" w:rsidR="004733F6" w:rsidRDefault="004733F6">
            <w:pPr>
              <w:rPr>
                <w:sz w:val="24"/>
                <w:szCs w:val="24"/>
              </w:rPr>
            </w:pPr>
          </w:p>
          <w:p w14:paraId="0EA31B3A" w14:textId="77777777" w:rsidR="004733F6" w:rsidRDefault="004733F6">
            <w:pPr>
              <w:rPr>
                <w:sz w:val="24"/>
                <w:szCs w:val="24"/>
              </w:rPr>
            </w:pPr>
          </w:p>
          <w:p w14:paraId="22583160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（六）管理模式</w:t>
            </w:r>
          </w:p>
          <w:p w14:paraId="2C6AF748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（合作计划，实施方案，机构设置，人员管理，销售策略等）</w:t>
            </w:r>
          </w:p>
          <w:p w14:paraId="1E9D62F8" w14:textId="77777777" w:rsidR="004733F6" w:rsidRDefault="004733F6">
            <w:pPr>
              <w:rPr>
                <w:sz w:val="24"/>
                <w:szCs w:val="24"/>
              </w:rPr>
            </w:pPr>
          </w:p>
          <w:p w14:paraId="16EA8775" w14:textId="77777777" w:rsidR="004733F6" w:rsidRDefault="004733F6">
            <w:pPr>
              <w:rPr>
                <w:sz w:val="24"/>
                <w:szCs w:val="24"/>
              </w:rPr>
            </w:pPr>
          </w:p>
          <w:p w14:paraId="3E5B524B" w14:textId="77777777" w:rsidR="004733F6" w:rsidRDefault="004733F6">
            <w:pPr>
              <w:rPr>
                <w:sz w:val="24"/>
                <w:szCs w:val="24"/>
              </w:rPr>
            </w:pPr>
          </w:p>
          <w:p w14:paraId="5070E954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（七）风险预测及应对措施</w:t>
            </w:r>
          </w:p>
          <w:p w14:paraId="16B40C71" w14:textId="77777777" w:rsidR="004733F6" w:rsidRDefault="004733F6">
            <w:pPr>
              <w:ind w:firstLineChars="100" w:firstLine="240"/>
              <w:rPr>
                <w:sz w:val="24"/>
                <w:szCs w:val="24"/>
              </w:rPr>
            </w:pPr>
          </w:p>
          <w:p w14:paraId="144E0520" w14:textId="77777777" w:rsidR="004733F6" w:rsidRDefault="004733F6">
            <w:pPr>
              <w:rPr>
                <w:sz w:val="24"/>
                <w:szCs w:val="24"/>
              </w:rPr>
            </w:pPr>
          </w:p>
          <w:p w14:paraId="10274756" w14:textId="77777777" w:rsidR="004733F6" w:rsidRDefault="004733F6">
            <w:pPr>
              <w:rPr>
                <w:sz w:val="24"/>
                <w:szCs w:val="24"/>
              </w:rPr>
            </w:pPr>
          </w:p>
          <w:p w14:paraId="4DE8763F" w14:textId="77777777" w:rsidR="004733F6" w:rsidRDefault="004733F6">
            <w:pPr>
              <w:rPr>
                <w:sz w:val="24"/>
                <w:szCs w:val="24"/>
              </w:rPr>
            </w:pPr>
          </w:p>
          <w:p w14:paraId="6A0D3E14" w14:textId="77777777" w:rsidR="004733F6" w:rsidRDefault="004733F6">
            <w:pPr>
              <w:rPr>
                <w:sz w:val="24"/>
                <w:szCs w:val="24"/>
              </w:rPr>
            </w:pPr>
          </w:p>
          <w:p w14:paraId="19137463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（八）效益预测</w:t>
            </w:r>
          </w:p>
          <w:p w14:paraId="1A64BBC1" w14:textId="77777777"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（未来三年至五年的销售收入、利润、资产回报率等）</w:t>
            </w:r>
          </w:p>
          <w:p w14:paraId="2583A106" w14:textId="77777777" w:rsidR="004733F6" w:rsidRDefault="004733F6">
            <w:pPr>
              <w:rPr>
                <w:sz w:val="24"/>
                <w:szCs w:val="24"/>
              </w:rPr>
            </w:pPr>
          </w:p>
          <w:p w14:paraId="1EEF0E6F" w14:textId="77777777" w:rsidR="004733F6" w:rsidRDefault="004733F6">
            <w:pPr>
              <w:rPr>
                <w:sz w:val="24"/>
                <w:szCs w:val="24"/>
              </w:rPr>
            </w:pPr>
          </w:p>
          <w:p w14:paraId="54096DBF" w14:textId="77777777" w:rsidR="00A64D24" w:rsidRDefault="00A64D24">
            <w:pPr>
              <w:rPr>
                <w:sz w:val="24"/>
                <w:szCs w:val="24"/>
              </w:rPr>
            </w:pPr>
          </w:p>
          <w:p w14:paraId="08C425C9" w14:textId="77777777" w:rsidR="004733F6" w:rsidRDefault="004733F6">
            <w:pPr>
              <w:rPr>
                <w:sz w:val="24"/>
                <w:szCs w:val="24"/>
              </w:rPr>
            </w:pPr>
          </w:p>
          <w:p w14:paraId="67EA4AFC" w14:textId="77777777" w:rsidR="004733F6" w:rsidRDefault="004733F6">
            <w:pPr>
              <w:rPr>
                <w:sz w:val="24"/>
                <w:szCs w:val="24"/>
              </w:rPr>
            </w:pPr>
          </w:p>
        </w:tc>
      </w:tr>
    </w:tbl>
    <w:p w14:paraId="4ADAABA8" w14:textId="77777777" w:rsidR="004733F6" w:rsidRDefault="00BC1CF9">
      <w:pPr>
        <w:pStyle w:val="a8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0"/>
        <w:gridCol w:w="1666"/>
        <w:gridCol w:w="919"/>
        <w:gridCol w:w="1528"/>
        <w:gridCol w:w="1499"/>
        <w:gridCol w:w="1882"/>
      </w:tblGrid>
      <w:tr w:rsidR="004733F6" w14:paraId="139B7424" w14:textId="77777777">
        <w:trPr>
          <w:trHeight w:val="559"/>
        </w:trPr>
        <w:tc>
          <w:tcPr>
            <w:tcW w:w="920" w:type="dxa"/>
          </w:tcPr>
          <w:p w14:paraId="41F8195C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6" w:type="dxa"/>
          </w:tcPr>
          <w:p w14:paraId="65F1A347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919" w:type="dxa"/>
          </w:tcPr>
          <w:p w14:paraId="0211D83A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4909" w:type="dxa"/>
            <w:gridSpan w:val="3"/>
          </w:tcPr>
          <w:p w14:paraId="01A0DF19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733F6" w14:paraId="1134585B" w14:textId="77777777">
        <w:trPr>
          <w:trHeight w:val="559"/>
        </w:trPr>
        <w:tc>
          <w:tcPr>
            <w:tcW w:w="920" w:type="dxa"/>
          </w:tcPr>
          <w:p w14:paraId="4DC33A13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597D009" w14:textId="77777777" w:rsidR="004733F6" w:rsidRDefault="00BC1CF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919" w:type="dxa"/>
          </w:tcPr>
          <w:p w14:paraId="3C14D338" w14:textId="77777777" w:rsidR="004733F6" w:rsidRDefault="004733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14:paraId="05F7DF0B" w14:textId="77777777" w:rsidR="004733F6" w:rsidRDefault="00BC1CF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33F6" w14:paraId="44040D2C" w14:textId="77777777">
        <w:trPr>
          <w:trHeight w:val="559"/>
        </w:trPr>
        <w:tc>
          <w:tcPr>
            <w:tcW w:w="920" w:type="dxa"/>
          </w:tcPr>
          <w:p w14:paraId="202E46BE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2A5CBCE5" w14:textId="77777777" w:rsidR="004733F6" w:rsidRDefault="00BC1CF9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一、日常公用支出</w:t>
            </w:r>
          </w:p>
        </w:tc>
        <w:tc>
          <w:tcPr>
            <w:tcW w:w="919" w:type="dxa"/>
          </w:tcPr>
          <w:p w14:paraId="42C756D0" w14:textId="77777777" w:rsidR="004733F6" w:rsidRDefault="004733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14:paraId="745A372F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33F6" w14:paraId="2054CB80" w14:textId="77777777" w:rsidTr="007D27E9">
        <w:trPr>
          <w:trHeight w:val="559"/>
        </w:trPr>
        <w:tc>
          <w:tcPr>
            <w:tcW w:w="920" w:type="dxa"/>
          </w:tcPr>
          <w:p w14:paraId="6A7A17A4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68E9D36E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1、办公费</w:t>
            </w:r>
          </w:p>
        </w:tc>
        <w:tc>
          <w:tcPr>
            <w:tcW w:w="919" w:type="dxa"/>
          </w:tcPr>
          <w:p w14:paraId="6D610F88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3F9DB5D0" w14:textId="444F329C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购买日常办公用品，包括打印纸，笔记本等费用</w:t>
            </w:r>
          </w:p>
        </w:tc>
      </w:tr>
      <w:tr w:rsidR="004733F6" w14:paraId="37FD75E4" w14:textId="77777777" w:rsidTr="007D27E9">
        <w:trPr>
          <w:trHeight w:val="559"/>
        </w:trPr>
        <w:tc>
          <w:tcPr>
            <w:tcW w:w="920" w:type="dxa"/>
          </w:tcPr>
          <w:p w14:paraId="700FA64B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236B7F50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2、印刷出版资料费</w:t>
            </w:r>
          </w:p>
        </w:tc>
        <w:tc>
          <w:tcPr>
            <w:tcW w:w="919" w:type="dxa"/>
          </w:tcPr>
          <w:p w14:paraId="6DFFE179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0C79CEC1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4733F6" w14:paraId="3A97C180" w14:textId="77777777" w:rsidTr="007D27E9">
        <w:trPr>
          <w:trHeight w:val="559"/>
        </w:trPr>
        <w:tc>
          <w:tcPr>
            <w:tcW w:w="920" w:type="dxa"/>
          </w:tcPr>
          <w:p w14:paraId="11A07303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14:paraId="536902FF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3、邮电费</w:t>
            </w:r>
          </w:p>
        </w:tc>
        <w:tc>
          <w:tcPr>
            <w:tcW w:w="919" w:type="dxa"/>
          </w:tcPr>
          <w:p w14:paraId="7EA4C05B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11746D74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4733F6" w14:paraId="0058EB99" w14:textId="77777777" w:rsidTr="007D27E9">
        <w:trPr>
          <w:trHeight w:val="559"/>
        </w:trPr>
        <w:tc>
          <w:tcPr>
            <w:tcW w:w="920" w:type="dxa"/>
          </w:tcPr>
          <w:p w14:paraId="6AE7147A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14:paraId="3E098960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4、差旅费</w:t>
            </w:r>
          </w:p>
        </w:tc>
        <w:tc>
          <w:tcPr>
            <w:tcW w:w="919" w:type="dxa"/>
          </w:tcPr>
          <w:p w14:paraId="0EE807DD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7682508B" w14:textId="42DF7A1A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</w:t>
            </w:r>
            <w:r w:rsidR="007D27E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克拉玛依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以外地区出差所发生的城市间交通费、住宿费等</w:t>
            </w:r>
          </w:p>
        </w:tc>
      </w:tr>
      <w:tr w:rsidR="004733F6" w14:paraId="1C78505D" w14:textId="77777777" w:rsidTr="007D27E9">
        <w:trPr>
          <w:trHeight w:val="559"/>
        </w:trPr>
        <w:tc>
          <w:tcPr>
            <w:tcW w:w="920" w:type="dxa"/>
          </w:tcPr>
          <w:p w14:paraId="6E52ECE0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14:paraId="7E56323A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5、专用材料费</w:t>
            </w:r>
          </w:p>
        </w:tc>
        <w:tc>
          <w:tcPr>
            <w:tcW w:w="919" w:type="dxa"/>
          </w:tcPr>
          <w:p w14:paraId="4BD1D607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4C0CA73B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4733F6" w14:paraId="229D3BB0" w14:textId="77777777" w:rsidTr="007D27E9">
        <w:trPr>
          <w:trHeight w:val="559"/>
        </w:trPr>
        <w:tc>
          <w:tcPr>
            <w:tcW w:w="920" w:type="dxa"/>
          </w:tcPr>
          <w:p w14:paraId="4EAFAFAA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14:paraId="44F2E938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6、交通费</w:t>
            </w:r>
          </w:p>
        </w:tc>
        <w:tc>
          <w:tcPr>
            <w:tcW w:w="919" w:type="dxa"/>
          </w:tcPr>
          <w:p w14:paraId="35E9E8BA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69920A2C" w14:textId="4FCE5B31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乘坐</w:t>
            </w:r>
            <w:r w:rsidR="007D27E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乘坐</w:t>
            </w:r>
            <w:proofErr w:type="gramEnd"/>
            <w:r w:rsidR="007D27E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出租车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等费用</w:t>
            </w:r>
          </w:p>
        </w:tc>
      </w:tr>
      <w:tr w:rsidR="004733F6" w14:paraId="44434D92" w14:textId="77777777" w:rsidTr="007D27E9">
        <w:trPr>
          <w:trHeight w:val="559"/>
        </w:trPr>
        <w:tc>
          <w:tcPr>
            <w:tcW w:w="920" w:type="dxa"/>
          </w:tcPr>
          <w:p w14:paraId="05079287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0E8CF261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7. 测试化验加工费</w:t>
            </w:r>
          </w:p>
        </w:tc>
        <w:tc>
          <w:tcPr>
            <w:tcW w:w="919" w:type="dxa"/>
          </w:tcPr>
          <w:p w14:paraId="503B2298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07AAF345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4733F6" w14:paraId="39DEACA6" w14:textId="77777777" w:rsidTr="007D27E9">
        <w:trPr>
          <w:trHeight w:val="559"/>
        </w:trPr>
        <w:tc>
          <w:tcPr>
            <w:tcW w:w="920" w:type="dxa"/>
          </w:tcPr>
          <w:p w14:paraId="6503BA05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14:paraId="5B0445CE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8、专利费</w:t>
            </w:r>
          </w:p>
        </w:tc>
        <w:tc>
          <w:tcPr>
            <w:tcW w:w="919" w:type="dxa"/>
          </w:tcPr>
          <w:p w14:paraId="4DF6D091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10AC37A0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4733F6" w14:paraId="6C8D4085" w14:textId="77777777" w:rsidTr="007D27E9">
        <w:trPr>
          <w:trHeight w:val="559"/>
        </w:trPr>
        <w:tc>
          <w:tcPr>
            <w:tcW w:w="920" w:type="dxa"/>
          </w:tcPr>
          <w:p w14:paraId="2E9226A3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14:paraId="37E0F5E2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9、其他支出</w:t>
            </w:r>
          </w:p>
        </w:tc>
        <w:tc>
          <w:tcPr>
            <w:tcW w:w="919" w:type="dxa"/>
          </w:tcPr>
          <w:p w14:paraId="4C45C18F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2B1F585A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4733F6" w14:paraId="70042ED4" w14:textId="77777777" w:rsidTr="007D27E9">
        <w:trPr>
          <w:trHeight w:val="559"/>
        </w:trPr>
        <w:tc>
          <w:tcPr>
            <w:tcW w:w="920" w:type="dxa"/>
          </w:tcPr>
          <w:p w14:paraId="01F127A1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666" w:type="dxa"/>
          </w:tcPr>
          <w:p w14:paraId="1B8A01F7" w14:textId="77777777" w:rsidR="004733F6" w:rsidRDefault="00BC1CF9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二、设备购置支出</w:t>
            </w:r>
          </w:p>
        </w:tc>
        <w:tc>
          <w:tcPr>
            <w:tcW w:w="919" w:type="dxa"/>
          </w:tcPr>
          <w:p w14:paraId="187A163C" w14:textId="77777777" w:rsidR="004733F6" w:rsidRDefault="004733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  <w:vAlign w:val="center"/>
          </w:tcPr>
          <w:p w14:paraId="1EB3BA70" w14:textId="77777777" w:rsidR="004733F6" w:rsidRDefault="00BC1CF9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4733F6" w14:paraId="191BC757" w14:textId="77777777" w:rsidTr="007D27E9">
        <w:trPr>
          <w:trHeight w:val="559"/>
        </w:trPr>
        <w:tc>
          <w:tcPr>
            <w:tcW w:w="920" w:type="dxa"/>
          </w:tcPr>
          <w:p w14:paraId="6B857A8B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14:paraId="7ABB0653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1、专用设备</w:t>
            </w:r>
          </w:p>
        </w:tc>
        <w:tc>
          <w:tcPr>
            <w:tcW w:w="919" w:type="dxa"/>
          </w:tcPr>
          <w:p w14:paraId="73EEAAA4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26154599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（注明具体设备名称）</w:t>
            </w:r>
          </w:p>
        </w:tc>
      </w:tr>
      <w:tr w:rsidR="004733F6" w14:paraId="19670A53" w14:textId="77777777" w:rsidTr="007D27E9">
        <w:trPr>
          <w:trHeight w:val="559"/>
        </w:trPr>
        <w:tc>
          <w:tcPr>
            <w:tcW w:w="920" w:type="dxa"/>
          </w:tcPr>
          <w:p w14:paraId="59BB1664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66" w:type="dxa"/>
          </w:tcPr>
          <w:p w14:paraId="7956E699" w14:textId="77777777"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2、图书软件</w:t>
            </w:r>
          </w:p>
        </w:tc>
        <w:tc>
          <w:tcPr>
            <w:tcW w:w="919" w:type="dxa"/>
          </w:tcPr>
          <w:p w14:paraId="15D9677B" w14:textId="77777777"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  <w:vAlign w:val="center"/>
          </w:tcPr>
          <w:p w14:paraId="5063A2BD" w14:textId="77777777"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4733F6" w14:paraId="6E84A8FB" w14:textId="77777777">
        <w:trPr>
          <w:trHeight w:val="559"/>
        </w:trPr>
        <w:tc>
          <w:tcPr>
            <w:tcW w:w="920" w:type="dxa"/>
          </w:tcPr>
          <w:p w14:paraId="2103C794" w14:textId="77777777" w:rsidR="004733F6" w:rsidRPr="00A64D24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A64D2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指导老师（签字）：</w:t>
            </w:r>
          </w:p>
        </w:tc>
        <w:tc>
          <w:tcPr>
            <w:tcW w:w="1666" w:type="dxa"/>
          </w:tcPr>
          <w:p w14:paraId="290C3FCD" w14:textId="77777777" w:rsidR="004733F6" w:rsidRPr="00A64D24" w:rsidRDefault="004733F6">
            <w:pPr>
              <w:widowControl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</w:p>
        </w:tc>
        <w:tc>
          <w:tcPr>
            <w:tcW w:w="919" w:type="dxa"/>
          </w:tcPr>
          <w:p w14:paraId="55F85671" w14:textId="77777777" w:rsidR="004733F6" w:rsidRPr="00A64D24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A64D2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填报人（签字）：</w:t>
            </w:r>
          </w:p>
        </w:tc>
        <w:tc>
          <w:tcPr>
            <w:tcW w:w="1528" w:type="dxa"/>
          </w:tcPr>
          <w:p w14:paraId="33190505" w14:textId="77777777" w:rsidR="004733F6" w:rsidRPr="00A64D24" w:rsidRDefault="004733F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1499" w:type="dxa"/>
          </w:tcPr>
          <w:p w14:paraId="61E24DBB" w14:textId="77777777" w:rsidR="004733F6" w:rsidRPr="00A64D24" w:rsidRDefault="00BC1CF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  <w:r w:rsidRPr="00A64D2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填报日期：</w:t>
            </w:r>
          </w:p>
        </w:tc>
        <w:tc>
          <w:tcPr>
            <w:tcW w:w="1882" w:type="dxa"/>
          </w:tcPr>
          <w:p w14:paraId="41CCF2A0" w14:textId="77777777" w:rsidR="004733F6" w:rsidRPr="00A64D24" w:rsidRDefault="004733F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</w:p>
        </w:tc>
      </w:tr>
    </w:tbl>
    <w:p w14:paraId="7253A29C" w14:textId="77777777" w:rsidR="00A64D24" w:rsidRDefault="00A64D24">
      <w:pPr>
        <w:rPr>
          <w:b/>
          <w:sz w:val="30"/>
          <w:szCs w:val="30"/>
        </w:rPr>
      </w:pPr>
    </w:p>
    <w:p w14:paraId="0D923D93" w14:textId="77777777" w:rsidR="00A64D24" w:rsidRDefault="00A64D24">
      <w:pPr>
        <w:rPr>
          <w:b/>
          <w:sz w:val="30"/>
          <w:szCs w:val="30"/>
        </w:rPr>
      </w:pPr>
    </w:p>
    <w:p w14:paraId="3E50F077" w14:textId="77777777" w:rsidR="00A64D24" w:rsidRDefault="00A64D24">
      <w:pPr>
        <w:rPr>
          <w:b/>
          <w:sz w:val="30"/>
          <w:szCs w:val="30"/>
        </w:rPr>
      </w:pPr>
    </w:p>
    <w:p w14:paraId="4225EAAF" w14:textId="77777777" w:rsidR="00A64D24" w:rsidRDefault="00A64D24">
      <w:pPr>
        <w:rPr>
          <w:b/>
          <w:sz w:val="30"/>
          <w:szCs w:val="30"/>
        </w:rPr>
      </w:pPr>
    </w:p>
    <w:p w14:paraId="43A9132A" w14:textId="77777777" w:rsidR="00A64D24" w:rsidRDefault="00A64D24">
      <w:pPr>
        <w:rPr>
          <w:b/>
          <w:sz w:val="30"/>
          <w:szCs w:val="30"/>
        </w:rPr>
      </w:pPr>
    </w:p>
    <w:p w14:paraId="4851190F" w14:textId="77777777"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7"/>
        <w:tblW w:w="8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01"/>
      </w:tblGrid>
      <w:tr w:rsidR="004733F6" w14:paraId="65DDAB2B" w14:textId="77777777" w:rsidTr="00A64D24">
        <w:tc>
          <w:tcPr>
            <w:tcW w:w="8301" w:type="dxa"/>
          </w:tcPr>
          <w:p w14:paraId="6A3B3661" w14:textId="77777777"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7CA21096" w14:textId="77777777"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7063332A" w14:textId="77777777"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28AEC905" w14:textId="77777777"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4629AE8" w14:textId="77777777" w:rsidR="004733F6" w:rsidRDefault="004733F6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03FC7840" w14:textId="77777777" w:rsidR="004733F6" w:rsidRDefault="004733F6"/>
    <w:p w14:paraId="079DEABF" w14:textId="77777777"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五、企业导师意见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4733F6" w14:paraId="26C39CF0" w14:textId="77777777">
        <w:tc>
          <w:tcPr>
            <w:tcW w:w="8414" w:type="dxa"/>
          </w:tcPr>
          <w:p w14:paraId="50435D67" w14:textId="77777777"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43632537" w14:textId="77777777"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14:paraId="4D977EEE" w14:textId="77777777"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47ED4308" w14:textId="77777777"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74316A30" w14:textId="77777777" w:rsidR="004733F6" w:rsidRDefault="004733F6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39687370" w14:textId="77777777"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</w:t>
      </w:r>
      <w:r w:rsidR="00A64D24"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专家组意见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4733F6" w14:paraId="6F61F930" w14:textId="77777777">
        <w:tc>
          <w:tcPr>
            <w:tcW w:w="8380" w:type="dxa"/>
          </w:tcPr>
          <w:p w14:paraId="772157C4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5530F05D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51820ADB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04E7630E" w14:textId="77777777" w:rsidR="004733F6" w:rsidRDefault="00BC1CF9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3BCFCE5A" w14:textId="77777777" w:rsidR="004733F6" w:rsidRDefault="00BC1CF9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E2C2A5D" w14:textId="77777777" w:rsidR="004733F6" w:rsidRDefault="004733F6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14:paraId="1CA1AA9D" w14:textId="77777777"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</w:t>
      </w:r>
      <w:r w:rsidR="00A64D24">
        <w:rPr>
          <w:rFonts w:hint="eastAsia"/>
          <w:b/>
          <w:sz w:val="30"/>
          <w:szCs w:val="30"/>
        </w:rPr>
        <w:t>校区团委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4733F6" w14:paraId="6AE6BD5A" w14:textId="77777777">
        <w:tc>
          <w:tcPr>
            <w:tcW w:w="8380" w:type="dxa"/>
          </w:tcPr>
          <w:p w14:paraId="011B0C66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05B763D9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677E378D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7025F8A4" w14:textId="77777777" w:rsidR="004733F6" w:rsidRDefault="004733F6">
            <w:pPr>
              <w:rPr>
                <w:b/>
                <w:sz w:val="30"/>
                <w:szCs w:val="30"/>
              </w:rPr>
            </w:pPr>
          </w:p>
          <w:p w14:paraId="7BC0930D" w14:textId="77777777" w:rsidR="004733F6" w:rsidRDefault="00A64D24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BC1CF9">
              <w:rPr>
                <w:rFonts w:hint="eastAsia"/>
                <w:sz w:val="24"/>
                <w:szCs w:val="24"/>
              </w:rPr>
              <w:t>（签章）：</w:t>
            </w:r>
          </w:p>
          <w:p w14:paraId="25D65415" w14:textId="77777777" w:rsidR="004733F6" w:rsidRDefault="00BC1CF9">
            <w:pPr>
              <w:pStyle w:val="a8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A6474EF" w14:textId="77777777" w:rsidR="004733F6" w:rsidRDefault="004733F6">
            <w:pPr>
              <w:pStyle w:val="a8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30FB1F4E" w14:textId="77777777" w:rsidR="004733F6" w:rsidRDefault="004733F6" w:rsidP="00A64D24">
      <w:pPr>
        <w:ind w:left="142"/>
      </w:pPr>
    </w:p>
    <w:sectPr w:rsidR="0047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7C7B3" w14:textId="77777777" w:rsidR="00FA2822" w:rsidRDefault="00FA2822" w:rsidP="00C431DC">
      <w:r>
        <w:separator/>
      </w:r>
    </w:p>
  </w:endnote>
  <w:endnote w:type="continuationSeparator" w:id="0">
    <w:p w14:paraId="5DB3636D" w14:textId="77777777" w:rsidR="00FA2822" w:rsidRDefault="00FA2822" w:rsidP="00C4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9F3A2" w14:textId="77777777" w:rsidR="00FA2822" w:rsidRDefault="00FA2822" w:rsidP="00C431DC">
      <w:r>
        <w:separator/>
      </w:r>
    </w:p>
  </w:footnote>
  <w:footnote w:type="continuationSeparator" w:id="0">
    <w:p w14:paraId="24D49BA9" w14:textId="77777777" w:rsidR="00FA2822" w:rsidRDefault="00FA2822" w:rsidP="00C4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726BF"/>
    <w:multiLevelType w:val="multilevel"/>
    <w:tmpl w:val="3DD726BF"/>
    <w:lvl w:ilvl="0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1" w15:restartNumberingAfterBreak="0">
    <w:nsid w:val="4138523D"/>
    <w:multiLevelType w:val="multilevel"/>
    <w:tmpl w:val="413852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2E"/>
    <w:rsid w:val="000860DD"/>
    <w:rsid w:val="000E3615"/>
    <w:rsid w:val="00166674"/>
    <w:rsid w:val="001869CA"/>
    <w:rsid w:val="00225F47"/>
    <w:rsid w:val="0036287A"/>
    <w:rsid w:val="00435BFA"/>
    <w:rsid w:val="004733F6"/>
    <w:rsid w:val="00473EE2"/>
    <w:rsid w:val="005A17E3"/>
    <w:rsid w:val="006973EE"/>
    <w:rsid w:val="007058CF"/>
    <w:rsid w:val="007A6069"/>
    <w:rsid w:val="007D27E9"/>
    <w:rsid w:val="008270A3"/>
    <w:rsid w:val="00912292"/>
    <w:rsid w:val="00A64D24"/>
    <w:rsid w:val="00A657CB"/>
    <w:rsid w:val="00A81C2A"/>
    <w:rsid w:val="00AB20E3"/>
    <w:rsid w:val="00B901C4"/>
    <w:rsid w:val="00BC1CF9"/>
    <w:rsid w:val="00BC3562"/>
    <w:rsid w:val="00C431DC"/>
    <w:rsid w:val="00CC34C6"/>
    <w:rsid w:val="00CD7540"/>
    <w:rsid w:val="00CE122E"/>
    <w:rsid w:val="00D32436"/>
    <w:rsid w:val="00D60500"/>
    <w:rsid w:val="00DB6F74"/>
    <w:rsid w:val="00E87A42"/>
    <w:rsid w:val="00FA2822"/>
    <w:rsid w:val="30DC7C50"/>
    <w:rsid w:val="40FF524C"/>
    <w:rsid w:val="4460506D"/>
    <w:rsid w:val="458630DA"/>
    <w:rsid w:val="499A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C639F"/>
  <w15:docId w15:val="{C6739ECC-489F-4DB1-A62C-E5A9C03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rsid w:val="00473E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2</cp:revision>
  <dcterms:created xsi:type="dcterms:W3CDTF">2020-06-15T04:04:00Z</dcterms:created>
  <dcterms:modified xsi:type="dcterms:W3CDTF">2020-06-15T04:04:00Z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