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5591" w14:textId="77777777" w:rsidR="004733F6" w:rsidRDefault="004733F6">
      <w:pPr>
        <w:jc w:val="center"/>
        <w:rPr>
          <w:sz w:val="44"/>
          <w:szCs w:val="44"/>
        </w:rPr>
      </w:pPr>
    </w:p>
    <w:p w14:paraId="73DB6E78" w14:textId="77777777" w:rsidR="004733F6" w:rsidRDefault="004733F6">
      <w:pPr>
        <w:jc w:val="center"/>
        <w:rPr>
          <w:sz w:val="44"/>
          <w:szCs w:val="44"/>
        </w:rPr>
      </w:pPr>
    </w:p>
    <w:p w14:paraId="4429E6C8" w14:textId="77777777" w:rsidR="004733F6" w:rsidRDefault="004733F6">
      <w:pPr>
        <w:jc w:val="center"/>
        <w:rPr>
          <w:sz w:val="44"/>
          <w:szCs w:val="44"/>
        </w:rPr>
      </w:pPr>
    </w:p>
    <w:p w14:paraId="168763CC" w14:textId="77777777" w:rsidR="004733F6" w:rsidRDefault="00BC1CF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大学生创业训练项目申请书</w:t>
      </w:r>
    </w:p>
    <w:p w14:paraId="630C341E" w14:textId="77777777" w:rsidR="004733F6" w:rsidRDefault="004733F6">
      <w:pPr>
        <w:jc w:val="center"/>
        <w:rPr>
          <w:sz w:val="44"/>
          <w:szCs w:val="44"/>
        </w:rPr>
      </w:pPr>
    </w:p>
    <w:p w14:paraId="663846C7" w14:textId="77777777" w:rsidR="004733F6" w:rsidRDefault="004733F6">
      <w:pPr>
        <w:rPr>
          <w:sz w:val="44"/>
          <w:szCs w:val="44"/>
        </w:rPr>
      </w:pPr>
    </w:p>
    <w:p w14:paraId="18001F01" w14:textId="77777777" w:rsidR="004733F6" w:rsidRDefault="00BC1CF9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14:paraId="57B2339E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14:paraId="6A730E76" w14:textId="77777777" w:rsidR="004733F6" w:rsidRDefault="00C431DC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BC1CF9">
        <w:rPr>
          <w:rFonts w:hint="eastAsia"/>
          <w:sz w:val="30"/>
          <w:szCs w:val="30"/>
        </w:rPr>
        <w:t>___________________________________</w:t>
      </w:r>
    </w:p>
    <w:p w14:paraId="5AFEAB71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14:paraId="77040170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14:paraId="6FB81B66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14:paraId="04FFFFAF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14:paraId="6C009824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企业导师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14:paraId="6DD9866D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14:paraId="4D06EC6C" w14:textId="77777777" w:rsidR="004733F6" w:rsidRDefault="004733F6">
      <w:pPr>
        <w:rPr>
          <w:sz w:val="30"/>
          <w:szCs w:val="30"/>
        </w:rPr>
      </w:pPr>
    </w:p>
    <w:p w14:paraId="1DA8C992" w14:textId="77777777" w:rsidR="004733F6" w:rsidRDefault="00BC1C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A64D24">
        <w:rPr>
          <w:rFonts w:hint="eastAsia"/>
          <w:sz w:val="30"/>
          <w:szCs w:val="30"/>
        </w:rPr>
        <w:t>克拉玛依校区</w:t>
      </w:r>
    </w:p>
    <w:p w14:paraId="6F49B3D0" w14:textId="77777777" w:rsidR="004733F6" w:rsidRDefault="004733F6">
      <w:pPr>
        <w:rPr>
          <w:sz w:val="30"/>
          <w:szCs w:val="30"/>
        </w:rPr>
      </w:pPr>
    </w:p>
    <w:p w14:paraId="7984213A" w14:textId="77777777" w:rsidR="004733F6" w:rsidRDefault="00BC1C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5CFBB936" w14:textId="77777777" w:rsidR="004733F6" w:rsidRDefault="00BC1CF9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3FFD324C" w14:textId="77777777" w:rsidR="004733F6" w:rsidRDefault="00BC1CF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“项目编号”一栏不填。</w:t>
      </w:r>
    </w:p>
    <w:p w14:paraId="6F7F53BD" w14:textId="77777777" w:rsidR="004733F6" w:rsidRDefault="00BC1CF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本申请书为大16开（A4），左侧装订成册。可网上下载、自行复印或加页，但格式、内容、大小均须与原件一致。</w:t>
      </w:r>
    </w:p>
    <w:p w14:paraId="02BC7A77" w14:textId="77777777" w:rsidR="004733F6" w:rsidRDefault="004733F6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13B2E400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50E19364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78E0476E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4F213A93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48D0FDBB" w14:textId="77777777" w:rsidR="004733F6" w:rsidRDefault="004733F6">
      <w:pPr>
        <w:ind w:left="142"/>
        <w:rPr>
          <w:b/>
          <w:sz w:val="30"/>
          <w:szCs w:val="30"/>
        </w:rPr>
      </w:pPr>
    </w:p>
    <w:p w14:paraId="14A2D118" w14:textId="77777777" w:rsidR="004733F6" w:rsidRDefault="004733F6">
      <w:pPr>
        <w:ind w:left="142"/>
        <w:rPr>
          <w:b/>
          <w:sz w:val="30"/>
          <w:szCs w:val="30"/>
        </w:rPr>
      </w:pPr>
    </w:p>
    <w:p w14:paraId="453C373F" w14:textId="77777777" w:rsidR="004733F6" w:rsidRDefault="004733F6">
      <w:pPr>
        <w:ind w:left="142"/>
        <w:rPr>
          <w:b/>
          <w:sz w:val="30"/>
          <w:szCs w:val="30"/>
        </w:rPr>
      </w:pPr>
    </w:p>
    <w:p w14:paraId="32204833" w14:textId="77777777" w:rsidR="004733F6" w:rsidRDefault="004733F6">
      <w:pPr>
        <w:ind w:left="142"/>
        <w:rPr>
          <w:b/>
          <w:sz w:val="30"/>
          <w:szCs w:val="30"/>
        </w:rPr>
      </w:pPr>
    </w:p>
    <w:p w14:paraId="1B7E9DFA" w14:textId="77777777" w:rsidR="004733F6" w:rsidRDefault="004733F6">
      <w:pPr>
        <w:ind w:left="142"/>
        <w:rPr>
          <w:b/>
          <w:sz w:val="30"/>
          <w:szCs w:val="30"/>
        </w:rPr>
      </w:pPr>
    </w:p>
    <w:p w14:paraId="637F444E" w14:textId="77777777" w:rsidR="004733F6" w:rsidRDefault="004733F6">
      <w:pPr>
        <w:ind w:left="142"/>
        <w:rPr>
          <w:b/>
          <w:sz w:val="30"/>
          <w:szCs w:val="30"/>
        </w:rPr>
      </w:pPr>
    </w:p>
    <w:p w14:paraId="246C3EED" w14:textId="77777777" w:rsidR="004733F6" w:rsidRDefault="004733F6">
      <w:pPr>
        <w:ind w:left="142"/>
        <w:rPr>
          <w:b/>
          <w:sz w:val="30"/>
          <w:szCs w:val="30"/>
        </w:rPr>
      </w:pPr>
    </w:p>
    <w:p w14:paraId="67B6D4B9" w14:textId="77777777" w:rsidR="004733F6" w:rsidRDefault="004733F6">
      <w:pPr>
        <w:ind w:left="142"/>
        <w:rPr>
          <w:b/>
          <w:sz w:val="30"/>
          <w:szCs w:val="30"/>
        </w:rPr>
      </w:pPr>
    </w:p>
    <w:p w14:paraId="6C0BBA1C" w14:textId="77777777" w:rsidR="004733F6" w:rsidRDefault="004733F6">
      <w:pPr>
        <w:ind w:left="142"/>
        <w:rPr>
          <w:b/>
          <w:sz w:val="30"/>
          <w:szCs w:val="30"/>
        </w:rPr>
      </w:pPr>
    </w:p>
    <w:p w14:paraId="18EFBC82" w14:textId="77777777" w:rsidR="004733F6" w:rsidRDefault="004733F6">
      <w:pPr>
        <w:ind w:left="142"/>
        <w:rPr>
          <w:b/>
          <w:sz w:val="30"/>
          <w:szCs w:val="30"/>
        </w:rPr>
      </w:pPr>
    </w:p>
    <w:p w14:paraId="401F9647" w14:textId="77777777" w:rsidR="004733F6" w:rsidRDefault="004733F6">
      <w:pPr>
        <w:rPr>
          <w:b/>
          <w:sz w:val="30"/>
          <w:szCs w:val="30"/>
        </w:rPr>
      </w:pPr>
    </w:p>
    <w:p w14:paraId="16D4ED79" w14:textId="77777777" w:rsidR="004733F6" w:rsidRDefault="00BC1CF9">
      <w:pPr>
        <w:pStyle w:val="a8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6"/>
        <w:gridCol w:w="424"/>
        <w:gridCol w:w="1017"/>
        <w:gridCol w:w="258"/>
        <w:gridCol w:w="338"/>
        <w:gridCol w:w="709"/>
        <w:gridCol w:w="1814"/>
      </w:tblGrid>
      <w:tr w:rsidR="00473EE2" w14:paraId="3C1B7F71" w14:textId="77777777" w:rsidTr="00473EE2">
        <w:trPr>
          <w:trHeight w:val="851"/>
        </w:trPr>
        <w:tc>
          <w:tcPr>
            <w:tcW w:w="709" w:type="dxa"/>
            <w:gridSpan w:val="2"/>
            <w:vAlign w:val="center"/>
          </w:tcPr>
          <w:p w14:paraId="01A6FFF8" w14:textId="77777777" w:rsidR="00473EE2" w:rsidRDefault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990" w:type="dxa"/>
            <w:gridSpan w:val="8"/>
            <w:vAlign w:val="center"/>
          </w:tcPr>
          <w:p w14:paraId="096F43BE" w14:textId="77777777" w:rsidR="00473EE2" w:rsidRDefault="00473EE2">
            <w:pPr>
              <w:pStyle w:val="a8"/>
              <w:ind w:firstLineChars="0" w:firstLine="0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DDD97AB" w14:textId="540D5A1C" w:rsidR="00473EE2" w:rsidRDefault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814" w:type="dxa"/>
            <w:vMerge w:val="restart"/>
            <w:vAlign w:val="center"/>
          </w:tcPr>
          <w:p w14:paraId="1C7F5B47" w14:textId="77777777" w:rsidR="00473EE2" w:rsidRDefault="00473EE2" w:rsidP="00473EE2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国家级项目</w:t>
            </w:r>
            <w:r>
              <w:rPr>
                <w:rFonts w:hint="eastAsia"/>
              </w:rPr>
              <w:t xml:space="preserve"> </w:t>
            </w:r>
          </w:p>
          <w:p w14:paraId="5CDD6E0F" w14:textId="77777777" w:rsidR="00473EE2" w:rsidRDefault="00473EE2" w:rsidP="00473EE2">
            <w:pPr>
              <w:pStyle w:val="1"/>
              <w:ind w:firstLineChars="0" w:firstLine="0"/>
            </w:pPr>
          </w:p>
          <w:p w14:paraId="35D4294A" w14:textId="77777777" w:rsidR="00473EE2" w:rsidRDefault="00473EE2" w:rsidP="00473EE2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自治区项目</w:t>
            </w:r>
          </w:p>
          <w:p w14:paraId="2740CEAE" w14:textId="77777777" w:rsidR="00473EE2" w:rsidRDefault="00473EE2" w:rsidP="00473EE2">
            <w:pPr>
              <w:pStyle w:val="1"/>
              <w:ind w:firstLineChars="0" w:firstLine="0"/>
            </w:pPr>
          </w:p>
          <w:p w14:paraId="7EB68BBB" w14:textId="7C45B808" w:rsidR="00473EE2" w:rsidRDefault="00473EE2" w:rsidP="00473EE2">
            <w:pPr>
              <w:pStyle w:val="a8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校区级项目</w:t>
            </w:r>
          </w:p>
        </w:tc>
      </w:tr>
      <w:tr w:rsidR="00473EE2" w14:paraId="2C8D7AEE" w14:textId="77777777" w:rsidTr="00473EE2">
        <w:trPr>
          <w:trHeight w:val="851"/>
        </w:trPr>
        <w:tc>
          <w:tcPr>
            <w:tcW w:w="709" w:type="dxa"/>
            <w:gridSpan w:val="2"/>
            <w:vAlign w:val="center"/>
          </w:tcPr>
          <w:p w14:paraId="05F4F6D5" w14:textId="77777777" w:rsidR="00473EE2" w:rsidRDefault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990" w:type="dxa"/>
            <w:gridSpan w:val="8"/>
            <w:vAlign w:val="center"/>
          </w:tcPr>
          <w:p w14:paraId="45FB2776" w14:textId="77777777" w:rsidR="00473EE2" w:rsidRDefault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09" w:type="dxa"/>
            <w:vMerge/>
            <w:vAlign w:val="center"/>
          </w:tcPr>
          <w:p w14:paraId="7B4702D3" w14:textId="77777777" w:rsidR="00473EE2" w:rsidRDefault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814" w:type="dxa"/>
            <w:vMerge/>
            <w:vAlign w:val="center"/>
          </w:tcPr>
          <w:p w14:paraId="21AE089F" w14:textId="5D4D5872" w:rsidR="00473EE2" w:rsidRDefault="00473EE2">
            <w:pPr>
              <w:pStyle w:val="a8"/>
              <w:ind w:firstLineChars="0" w:firstLine="0"/>
              <w:jc w:val="center"/>
            </w:pPr>
          </w:p>
        </w:tc>
      </w:tr>
      <w:tr w:rsidR="00473EE2" w14:paraId="0411F106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1BECA9B0" w14:textId="47BCDB8C" w:rsidR="00473EE2" w:rsidRP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513" w:type="dxa"/>
            <w:gridSpan w:val="10"/>
            <w:vAlign w:val="center"/>
          </w:tcPr>
          <w:p w14:paraId="7A629F6F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□自然科学类论文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□哲学社科类调查报告和论文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□科技发明制作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61368825" w14:textId="04BDC860" w:rsidR="00473EE2" w:rsidRDefault="00473EE2" w:rsidP="00473EE2">
            <w:pPr>
              <w:ind w:firstLineChars="300" w:firstLine="630"/>
            </w:pPr>
            <w:r>
              <w:rPr>
                <w:rFonts w:hint="eastAsia"/>
              </w:rPr>
              <w:t>□竞赛获奖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□注册公司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□其他</w:t>
            </w:r>
          </w:p>
        </w:tc>
      </w:tr>
      <w:tr w:rsidR="00473EE2" w14:paraId="30C381E2" w14:textId="77777777" w:rsidTr="004C3EB2">
        <w:trPr>
          <w:trHeight w:val="744"/>
        </w:trPr>
        <w:tc>
          <w:tcPr>
            <w:tcW w:w="709" w:type="dxa"/>
            <w:gridSpan w:val="2"/>
            <w:vAlign w:val="center"/>
          </w:tcPr>
          <w:p w14:paraId="4AB1B4A8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3" w:type="dxa"/>
            <w:gridSpan w:val="4"/>
            <w:vAlign w:val="center"/>
          </w:tcPr>
          <w:p w14:paraId="1E6C73B7" w14:textId="77777777" w:rsidR="00473EE2" w:rsidRDefault="00473EE2" w:rsidP="00473EE2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419FEF6C" w14:textId="77777777" w:rsidR="00473EE2" w:rsidRDefault="00473EE2" w:rsidP="00473EE2">
            <w:pPr>
              <w:ind w:firstLineChars="100" w:firstLine="21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19" w:type="dxa"/>
            <w:gridSpan w:val="4"/>
            <w:vAlign w:val="center"/>
          </w:tcPr>
          <w:p w14:paraId="2FB0E810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473EE2" w14:paraId="6DBF0ED0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575A8D4C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3" w:type="dxa"/>
            <w:gridSpan w:val="4"/>
            <w:vAlign w:val="center"/>
          </w:tcPr>
          <w:p w14:paraId="47EB806A" w14:textId="77777777" w:rsidR="00473EE2" w:rsidRDefault="00473EE2" w:rsidP="00473EE2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30AA3A40" w14:textId="5843FCB3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19" w:type="dxa"/>
            <w:gridSpan w:val="4"/>
            <w:vAlign w:val="center"/>
          </w:tcPr>
          <w:p w14:paraId="0D8977A1" w14:textId="77777777" w:rsidR="00473EE2" w:rsidRDefault="00473EE2" w:rsidP="00473EE2">
            <w:pPr>
              <w:ind w:firstLineChars="100" w:firstLine="210"/>
              <w:jc w:val="center"/>
            </w:pPr>
          </w:p>
        </w:tc>
      </w:tr>
      <w:tr w:rsidR="00473EE2" w14:paraId="184FADDD" w14:textId="77777777" w:rsidTr="004C3EB2">
        <w:trPr>
          <w:trHeight w:val="628"/>
        </w:trPr>
        <w:tc>
          <w:tcPr>
            <w:tcW w:w="709" w:type="dxa"/>
            <w:gridSpan w:val="2"/>
            <w:vAlign w:val="center"/>
          </w:tcPr>
          <w:p w14:paraId="55A82BA9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2F9FD40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2195DE05" w14:textId="77777777" w:rsidR="00473EE2" w:rsidRDefault="00473EE2" w:rsidP="00473EE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0" w:type="dxa"/>
            <w:gridSpan w:val="6"/>
            <w:vAlign w:val="center"/>
          </w:tcPr>
          <w:p w14:paraId="0D73389E" w14:textId="77777777" w:rsidR="00473EE2" w:rsidRDefault="00473EE2" w:rsidP="00473EE2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微信：</w:t>
            </w:r>
          </w:p>
        </w:tc>
      </w:tr>
      <w:tr w:rsidR="00473EE2" w14:paraId="60763122" w14:textId="77777777" w:rsidTr="004C3EB2">
        <w:trPr>
          <w:trHeight w:val="708"/>
        </w:trPr>
        <w:tc>
          <w:tcPr>
            <w:tcW w:w="709" w:type="dxa"/>
            <w:gridSpan w:val="2"/>
            <w:vAlign w:val="center"/>
          </w:tcPr>
          <w:p w14:paraId="43CDAE0F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14:paraId="449B46D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13F8CA2C" w14:textId="77777777" w:rsidR="00473EE2" w:rsidRDefault="00473EE2" w:rsidP="00473EE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0" w:type="dxa"/>
            <w:gridSpan w:val="6"/>
            <w:vAlign w:val="center"/>
          </w:tcPr>
          <w:p w14:paraId="4A70B255" w14:textId="77777777" w:rsidR="00473EE2" w:rsidRDefault="00473EE2" w:rsidP="00473EE2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73EE2" w14:paraId="6456A2CF" w14:textId="77777777" w:rsidTr="004C3EB2">
        <w:trPr>
          <w:trHeight w:val="660"/>
        </w:trPr>
        <w:tc>
          <w:tcPr>
            <w:tcW w:w="709" w:type="dxa"/>
            <w:gridSpan w:val="2"/>
            <w:vAlign w:val="center"/>
          </w:tcPr>
          <w:p w14:paraId="3147BF6B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843" w:type="dxa"/>
            <w:gridSpan w:val="2"/>
            <w:vAlign w:val="center"/>
          </w:tcPr>
          <w:p w14:paraId="28872C16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B31504" w14:textId="77777777" w:rsidR="00473EE2" w:rsidRDefault="00473EE2" w:rsidP="00473EE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0" w:type="dxa"/>
            <w:gridSpan w:val="6"/>
            <w:vAlign w:val="center"/>
          </w:tcPr>
          <w:p w14:paraId="453A302A" w14:textId="77777777" w:rsidR="00473EE2" w:rsidRDefault="00473EE2" w:rsidP="00473EE2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 :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73EE2" w14:paraId="5B820231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6AB0BA16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37" w:type="dxa"/>
            <w:gridSpan w:val="9"/>
            <w:vAlign w:val="center"/>
          </w:tcPr>
          <w:p w14:paraId="18DFC47F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2F3E43F4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259B0BA3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37" w:type="dxa"/>
            <w:gridSpan w:val="9"/>
            <w:vAlign w:val="center"/>
          </w:tcPr>
          <w:p w14:paraId="481A2D0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02DE24E4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02C1BC63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37" w:type="dxa"/>
            <w:gridSpan w:val="9"/>
            <w:vAlign w:val="center"/>
          </w:tcPr>
          <w:p w14:paraId="5D64E626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74B3B5AC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1F39E438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37" w:type="dxa"/>
            <w:gridSpan w:val="9"/>
            <w:vAlign w:val="center"/>
          </w:tcPr>
          <w:p w14:paraId="0AF50454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4DEA6DAF" w14:textId="77777777">
        <w:trPr>
          <w:trHeight w:val="397"/>
        </w:trPr>
        <w:tc>
          <w:tcPr>
            <w:tcW w:w="635" w:type="dxa"/>
            <w:vMerge w:val="restart"/>
            <w:vAlign w:val="center"/>
          </w:tcPr>
          <w:p w14:paraId="2D4D794D" w14:textId="746DAA5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350" w:type="dxa"/>
            <w:gridSpan w:val="2"/>
            <w:vAlign w:val="center"/>
          </w:tcPr>
          <w:p w14:paraId="10335585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1C647AED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55CCA4FF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26E2AEBE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1" w:type="dxa"/>
            <w:gridSpan w:val="3"/>
            <w:vAlign w:val="center"/>
          </w:tcPr>
          <w:p w14:paraId="61567C46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473EE2" w14:paraId="03CF8162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357EADC3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7DCEDDA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19DA02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7150D5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DACDBE0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1B7C1F75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44A06A47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4AA330B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7190CB7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AD9D4FD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71CCE26C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C173461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014163DB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3E7C070E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5919F59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3EF9851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9B33BEF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5C0F17DD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A136388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64DE47F9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3F20426C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372777A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02549A3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186A624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5A08833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A95DB94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72158871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</w:tbl>
    <w:p w14:paraId="75C79D6D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二、立项依据（可加页）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4733F6" w14:paraId="224BA3E1" w14:textId="77777777">
        <w:tc>
          <w:tcPr>
            <w:tcW w:w="8414" w:type="dxa"/>
          </w:tcPr>
          <w:p w14:paraId="05EF610D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（一）项目来源</w:t>
            </w:r>
          </w:p>
          <w:p w14:paraId="4B6AEC57" w14:textId="77777777" w:rsidR="004733F6" w:rsidRDefault="004733F6">
            <w:pPr>
              <w:rPr>
                <w:sz w:val="24"/>
                <w:szCs w:val="24"/>
              </w:rPr>
            </w:pPr>
          </w:p>
          <w:p w14:paraId="5FF99D6B" w14:textId="77777777" w:rsidR="004733F6" w:rsidRDefault="004733F6">
            <w:pPr>
              <w:rPr>
                <w:sz w:val="24"/>
                <w:szCs w:val="24"/>
              </w:rPr>
            </w:pPr>
          </w:p>
          <w:p w14:paraId="06190D95" w14:textId="77777777" w:rsidR="004733F6" w:rsidRDefault="004733F6">
            <w:pPr>
              <w:rPr>
                <w:sz w:val="24"/>
                <w:szCs w:val="24"/>
              </w:rPr>
            </w:pPr>
          </w:p>
          <w:p w14:paraId="0A2ABC56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（二）行业及市场前景</w:t>
            </w:r>
          </w:p>
          <w:p w14:paraId="2487F35B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（行业历史</w:t>
            </w:r>
            <w:r w:rsidR="00A64D24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市场规模及增长趋势。行业竞争对手，未来市场销售预测等）</w:t>
            </w:r>
          </w:p>
          <w:p w14:paraId="0E8FA1CF" w14:textId="77777777" w:rsidR="004733F6" w:rsidRDefault="004733F6">
            <w:pPr>
              <w:rPr>
                <w:sz w:val="24"/>
                <w:szCs w:val="24"/>
              </w:rPr>
            </w:pPr>
          </w:p>
          <w:p w14:paraId="373F3B12" w14:textId="77777777" w:rsidR="004733F6" w:rsidRDefault="004733F6">
            <w:pPr>
              <w:rPr>
                <w:sz w:val="24"/>
                <w:szCs w:val="24"/>
              </w:rPr>
            </w:pPr>
          </w:p>
          <w:p w14:paraId="0FC9F636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（三）创新点与项目特色</w:t>
            </w:r>
          </w:p>
          <w:p w14:paraId="51F732D5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（项目情况，技术水平，产品或模式的创新性、先进性和独特性，竞争优势）</w:t>
            </w:r>
          </w:p>
          <w:p w14:paraId="1365FE95" w14:textId="77777777" w:rsidR="004733F6" w:rsidRDefault="004733F6">
            <w:pPr>
              <w:rPr>
                <w:sz w:val="24"/>
                <w:szCs w:val="24"/>
              </w:rPr>
            </w:pPr>
          </w:p>
          <w:p w14:paraId="4AE44E81" w14:textId="77777777" w:rsidR="004733F6" w:rsidRDefault="004733F6">
            <w:pPr>
              <w:rPr>
                <w:sz w:val="24"/>
                <w:szCs w:val="24"/>
              </w:rPr>
            </w:pPr>
          </w:p>
          <w:p w14:paraId="33A4836E" w14:textId="77777777" w:rsidR="004733F6" w:rsidRDefault="004733F6">
            <w:pPr>
              <w:rPr>
                <w:sz w:val="24"/>
                <w:szCs w:val="24"/>
              </w:rPr>
            </w:pPr>
          </w:p>
          <w:p w14:paraId="4952E143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（四）生产或运营</w:t>
            </w:r>
          </w:p>
          <w:p w14:paraId="0B989A10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（生产或运营方式，材料、劳动力、设备需求，质量保证，生产成本）</w:t>
            </w:r>
          </w:p>
          <w:p w14:paraId="785B1FAA" w14:textId="77777777" w:rsidR="004733F6" w:rsidRDefault="004733F6">
            <w:pPr>
              <w:rPr>
                <w:sz w:val="24"/>
                <w:szCs w:val="24"/>
              </w:rPr>
            </w:pPr>
          </w:p>
          <w:p w14:paraId="5ADAC460" w14:textId="77777777" w:rsidR="004733F6" w:rsidRDefault="004733F6">
            <w:pPr>
              <w:rPr>
                <w:sz w:val="24"/>
                <w:szCs w:val="24"/>
              </w:rPr>
            </w:pPr>
          </w:p>
          <w:p w14:paraId="15AC8E63" w14:textId="77777777" w:rsidR="004733F6" w:rsidRDefault="004733F6">
            <w:pPr>
              <w:rPr>
                <w:sz w:val="24"/>
                <w:szCs w:val="24"/>
              </w:rPr>
            </w:pPr>
          </w:p>
          <w:p w14:paraId="17DF3AF1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（五）投融资方案</w:t>
            </w:r>
          </w:p>
          <w:p w14:paraId="69E4F442" w14:textId="77777777" w:rsidR="004733F6" w:rsidRDefault="004733F6">
            <w:pPr>
              <w:rPr>
                <w:sz w:val="24"/>
                <w:szCs w:val="24"/>
              </w:rPr>
            </w:pPr>
          </w:p>
          <w:p w14:paraId="0F7B7779" w14:textId="77777777" w:rsidR="004733F6" w:rsidRDefault="004733F6">
            <w:pPr>
              <w:rPr>
                <w:sz w:val="24"/>
                <w:szCs w:val="24"/>
              </w:rPr>
            </w:pPr>
          </w:p>
          <w:p w14:paraId="0EA31B3A" w14:textId="77777777" w:rsidR="004733F6" w:rsidRDefault="004733F6">
            <w:pPr>
              <w:rPr>
                <w:sz w:val="24"/>
                <w:szCs w:val="24"/>
              </w:rPr>
            </w:pPr>
          </w:p>
          <w:p w14:paraId="22583160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（六）管理模式</w:t>
            </w:r>
          </w:p>
          <w:p w14:paraId="2C6AF748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（合作计划，实施方案，机构设置，人员管理，销售策略等）</w:t>
            </w:r>
          </w:p>
          <w:p w14:paraId="1E9D62F8" w14:textId="77777777" w:rsidR="004733F6" w:rsidRDefault="004733F6">
            <w:pPr>
              <w:rPr>
                <w:sz w:val="24"/>
                <w:szCs w:val="24"/>
              </w:rPr>
            </w:pPr>
          </w:p>
          <w:p w14:paraId="16EA8775" w14:textId="77777777" w:rsidR="004733F6" w:rsidRDefault="004733F6">
            <w:pPr>
              <w:rPr>
                <w:sz w:val="24"/>
                <w:szCs w:val="24"/>
              </w:rPr>
            </w:pPr>
          </w:p>
          <w:p w14:paraId="3E5B524B" w14:textId="77777777" w:rsidR="004733F6" w:rsidRDefault="004733F6">
            <w:pPr>
              <w:rPr>
                <w:sz w:val="24"/>
                <w:szCs w:val="24"/>
              </w:rPr>
            </w:pPr>
          </w:p>
          <w:p w14:paraId="5070E954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（七）风险预测及应对措施</w:t>
            </w:r>
          </w:p>
          <w:p w14:paraId="16B40C71" w14:textId="77777777" w:rsidR="004733F6" w:rsidRDefault="004733F6">
            <w:pPr>
              <w:ind w:firstLineChars="100" w:firstLine="240"/>
              <w:rPr>
                <w:sz w:val="24"/>
                <w:szCs w:val="24"/>
              </w:rPr>
            </w:pPr>
          </w:p>
          <w:p w14:paraId="144E0520" w14:textId="77777777" w:rsidR="004733F6" w:rsidRDefault="004733F6">
            <w:pPr>
              <w:rPr>
                <w:sz w:val="24"/>
                <w:szCs w:val="24"/>
              </w:rPr>
            </w:pPr>
          </w:p>
          <w:p w14:paraId="10274756" w14:textId="77777777" w:rsidR="004733F6" w:rsidRDefault="004733F6">
            <w:pPr>
              <w:rPr>
                <w:sz w:val="24"/>
                <w:szCs w:val="24"/>
              </w:rPr>
            </w:pPr>
          </w:p>
          <w:p w14:paraId="4DE8763F" w14:textId="77777777" w:rsidR="004733F6" w:rsidRDefault="004733F6">
            <w:pPr>
              <w:rPr>
                <w:sz w:val="24"/>
                <w:szCs w:val="24"/>
              </w:rPr>
            </w:pPr>
          </w:p>
          <w:p w14:paraId="6A0D3E14" w14:textId="77777777" w:rsidR="004733F6" w:rsidRDefault="004733F6">
            <w:pPr>
              <w:rPr>
                <w:sz w:val="24"/>
                <w:szCs w:val="24"/>
              </w:rPr>
            </w:pPr>
          </w:p>
          <w:p w14:paraId="19137463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（八）效益预测</w:t>
            </w:r>
          </w:p>
          <w:p w14:paraId="1A64BBC1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（未来三年至五年的销售收入、利润、资产回报率等）</w:t>
            </w:r>
          </w:p>
          <w:p w14:paraId="2583A106" w14:textId="77777777" w:rsidR="004733F6" w:rsidRDefault="004733F6">
            <w:pPr>
              <w:rPr>
                <w:sz w:val="24"/>
                <w:szCs w:val="24"/>
              </w:rPr>
            </w:pPr>
          </w:p>
          <w:p w14:paraId="1EEF0E6F" w14:textId="77777777" w:rsidR="004733F6" w:rsidRDefault="004733F6">
            <w:pPr>
              <w:rPr>
                <w:sz w:val="24"/>
                <w:szCs w:val="24"/>
              </w:rPr>
            </w:pPr>
          </w:p>
          <w:p w14:paraId="54096DBF" w14:textId="77777777" w:rsidR="00A64D24" w:rsidRDefault="00A64D24">
            <w:pPr>
              <w:rPr>
                <w:sz w:val="24"/>
                <w:szCs w:val="24"/>
              </w:rPr>
            </w:pPr>
          </w:p>
          <w:p w14:paraId="08C425C9" w14:textId="3765CE04" w:rsidR="004733F6" w:rsidRDefault="004733F6">
            <w:pPr>
              <w:rPr>
                <w:sz w:val="24"/>
                <w:szCs w:val="24"/>
              </w:rPr>
            </w:pPr>
          </w:p>
          <w:p w14:paraId="579D3EF3" w14:textId="4684E5C4" w:rsidR="004C3EB2" w:rsidRDefault="004C3EB2">
            <w:pPr>
              <w:rPr>
                <w:sz w:val="24"/>
                <w:szCs w:val="24"/>
              </w:rPr>
            </w:pPr>
          </w:p>
          <w:p w14:paraId="736F62D9" w14:textId="77777777" w:rsidR="004C3EB2" w:rsidRDefault="004C3EB2">
            <w:pPr>
              <w:rPr>
                <w:rFonts w:hint="eastAsia"/>
                <w:sz w:val="24"/>
                <w:szCs w:val="24"/>
              </w:rPr>
            </w:pPr>
          </w:p>
          <w:p w14:paraId="67EA4AFC" w14:textId="77777777" w:rsidR="004733F6" w:rsidRDefault="004733F6">
            <w:pPr>
              <w:rPr>
                <w:sz w:val="24"/>
                <w:szCs w:val="24"/>
              </w:rPr>
            </w:pPr>
          </w:p>
        </w:tc>
      </w:tr>
    </w:tbl>
    <w:p w14:paraId="4ADAABA8" w14:textId="77777777" w:rsidR="004733F6" w:rsidRDefault="00BC1CF9">
      <w:pPr>
        <w:pStyle w:val="a8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666"/>
        <w:gridCol w:w="919"/>
        <w:gridCol w:w="1528"/>
        <w:gridCol w:w="1499"/>
        <w:gridCol w:w="1882"/>
      </w:tblGrid>
      <w:tr w:rsidR="004733F6" w14:paraId="139B7424" w14:textId="77777777">
        <w:trPr>
          <w:trHeight w:val="559"/>
        </w:trPr>
        <w:tc>
          <w:tcPr>
            <w:tcW w:w="920" w:type="dxa"/>
          </w:tcPr>
          <w:p w14:paraId="41F8195C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dxa"/>
          </w:tcPr>
          <w:p w14:paraId="65F1A347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919" w:type="dxa"/>
          </w:tcPr>
          <w:p w14:paraId="0211D83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909" w:type="dxa"/>
            <w:gridSpan w:val="3"/>
          </w:tcPr>
          <w:p w14:paraId="01A0DF19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733F6" w14:paraId="1134585B" w14:textId="77777777">
        <w:trPr>
          <w:trHeight w:val="559"/>
        </w:trPr>
        <w:tc>
          <w:tcPr>
            <w:tcW w:w="920" w:type="dxa"/>
          </w:tcPr>
          <w:p w14:paraId="4DC33A13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597D009" w14:textId="77777777" w:rsidR="004733F6" w:rsidRDefault="00BC1CF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919" w:type="dxa"/>
          </w:tcPr>
          <w:p w14:paraId="3C14D338" w14:textId="77777777"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14:paraId="05F7DF0B" w14:textId="77777777" w:rsidR="004733F6" w:rsidRDefault="00BC1CF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33F6" w14:paraId="44040D2C" w14:textId="77777777">
        <w:trPr>
          <w:trHeight w:val="559"/>
        </w:trPr>
        <w:tc>
          <w:tcPr>
            <w:tcW w:w="920" w:type="dxa"/>
          </w:tcPr>
          <w:p w14:paraId="202E46BE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2A5CBCE5" w14:textId="77777777" w:rsidR="004733F6" w:rsidRDefault="00BC1CF9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919" w:type="dxa"/>
          </w:tcPr>
          <w:p w14:paraId="42C756D0" w14:textId="77777777"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14:paraId="745A372F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33F6" w14:paraId="2054CB80" w14:textId="77777777" w:rsidTr="007D27E9">
        <w:trPr>
          <w:trHeight w:val="559"/>
        </w:trPr>
        <w:tc>
          <w:tcPr>
            <w:tcW w:w="920" w:type="dxa"/>
          </w:tcPr>
          <w:p w14:paraId="6A7A17A4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68E9D36E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919" w:type="dxa"/>
          </w:tcPr>
          <w:p w14:paraId="6D610F88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3F9DB5D0" w14:textId="444F329C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4733F6" w14:paraId="37FD75E4" w14:textId="77777777" w:rsidTr="007D27E9">
        <w:trPr>
          <w:trHeight w:val="559"/>
        </w:trPr>
        <w:tc>
          <w:tcPr>
            <w:tcW w:w="920" w:type="dxa"/>
          </w:tcPr>
          <w:p w14:paraId="700FA64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236B7F50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2、印刷出版资料费</w:t>
            </w:r>
          </w:p>
        </w:tc>
        <w:tc>
          <w:tcPr>
            <w:tcW w:w="919" w:type="dxa"/>
          </w:tcPr>
          <w:p w14:paraId="6DFFE179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0C79CEC1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4733F6" w14:paraId="3A97C180" w14:textId="77777777" w:rsidTr="007D27E9">
        <w:trPr>
          <w:trHeight w:val="559"/>
        </w:trPr>
        <w:tc>
          <w:tcPr>
            <w:tcW w:w="920" w:type="dxa"/>
          </w:tcPr>
          <w:p w14:paraId="11A07303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536902FF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919" w:type="dxa"/>
          </w:tcPr>
          <w:p w14:paraId="7EA4C05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11746D74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4733F6" w14:paraId="0058EB99" w14:textId="77777777" w:rsidTr="007D27E9">
        <w:trPr>
          <w:trHeight w:val="559"/>
        </w:trPr>
        <w:tc>
          <w:tcPr>
            <w:tcW w:w="920" w:type="dxa"/>
          </w:tcPr>
          <w:p w14:paraId="6AE7147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14:paraId="3E098960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919" w:type="dxa"/>
          </w:tcPr>
          <w:p w14:paraId="0EE807DD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7682508B" w14:textId="42DF7A1A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</w:t>
            </w:r>
            <w:r w:rsidR="007D27E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克拉玛依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以外地区出差所发生的城市间交通费、住宿费等</w:t>
            </w:r>
          </w:p>
        </w:tc>
      </w:tr>
      <w:tr w:rsidR="004733F6" w14:paraId="1C78505D" w14:textId="77777777" w:rsidTr="007D27E9">
        <w:trPr>
          <w:trHeight w:val="559"/>
        </w:trPr>
        <w:tc>
          <w:tcPr>
            <w:tcW w:w="920" w:type="dxa"/>
          </w:tcPr>
          <w:p w14:paraId="6E52ECE0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14:paraId="7E56323A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919" w:type="dxa"/>
          </w:tcPr>
          <w:p w14:paraId="4BD1D607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4C0CA73B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4733F6" w14:paraId="229D3BB0" w14:textId="77777777" w:rsidTr="007D27E9">
        <w:trPr>
          <w:trHeight w:val="559"/>
        </w:trPr>
        <w:tc>
          <w:tcPr>
            <w:tcW w:w="920" w:type="dxa"/>
          </w:tcPr>
          <w:p w14:paraId="4EAFAFA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14:paraId="44F2E938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919" w:type="dxa"/>
          </w:tcPr>
          <w:p w14:paraId="35E9E8B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69920A2C" w14:textId="4FCE5B31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乘坐</w:t>
            </w:r>
            <w:r w:rsidR="007D27E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乘坐</w:t>
            </w:r>
            <w:proofErr w:type="gramEnd"/>
            <w:r w:rsidR="007D27E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出租车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等费用</w:t>
            </w:r>
          </w:p>
        </w:tc>
      </w:tr>
      <w:tr w:rsidR="004733F6" w14:paraId="44434D92" w14:textId="77777777" w:rsidTr="007D27E9">
        <w:trPr>
          <w:trHeight w:val="559"/>
        </w:trPr>
        <w:tc>
          <w:tcPr>
            <w:tcW w:w="920" w:type="dxa"/>
          </w:tcPr>
          <w:p w14:paraId="05079287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0E8CF261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 测试化验加工费</w:t>
            </w:r>
          </w:p>
        </w:tc>
        <w:tc>
          <w:tcPr>
            <w:tcW w:w="919" w:type="dxa"/>
          </w:tcPr>
          <w:p w14:paraId="503B2298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07AAF345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4733F6" w14:paraId="39DEACA6" w14:textId="77777777" w:rsidTr="007D27E9">
        <w:trPr>
          <w:trHeight w:val="559"/>
        </w:trPr>
        <w:tc>
          <w:tcPr>
            <w:tcW w:w="920" w:type="dxa"/>
          </w:tcPr>
          <w:p w14:paraId="6503BA05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14:paraId="5B0445CE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919" w:type="dxa"/>
          </w:tcPr>
          <w:p w14:paraId="4DF6D091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10AC37A0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4733F6" w14:paraId="6C8D4085" w14:textId="77777777" w:rsidTr="007D27E9">
        <w:trPr>
          <w:trHeight w:val="559"/>
        </w:trPr>
        <w:tc>
          <w:tcPr>
            <w:tcW w:w="920" w:type="dxa"/>
          </w:tcPr>
          <w:p w14:paraId="2E9226A3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14:paraId="37E0F5E2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919" w:type="dxa"/>
          </w:tcPr>
          <w:p w14:paraId="4C45C18F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2B1F585A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4733F6" w14:paraId="70042ED4" w14:textId="77777777" w:rsidTr="007D27E9">
        <w:trPr>
          <w:trHeight w:val="559"/>
        </w:trPr>
        <w:tc>
          <w:tcPr>
            <w:tcW w:w="920" w:type="dxa"/>
          </w:tcPr>
          <w:p w14:paraId="01F127A1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14:paraId="1B8A01F7" w14:textId="77777777" w:rsidR="004733F6" w:rsidRDefault="00BC1CF9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919" w:type="dxa"/>
          </w:tcPr>
          <w:p w14:paraId="187A163C" w14:textId="77777777"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1EB3BA70" w14:textId="77777777" w:rsidR="004733F6" w:rsidRDefault="00BC1CF9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4733F6" w14:paraId="191BC757" w14:textId="77777777" w:rsidTr="007D27E9">
        <w:trPr>
          <w:trHeight w:val="559"/>
        </w:trPr>
        <w:tc>
          <w:tcPr>
            <w:tcW w:w="920" w:type="dxa"/>
          </w:tcPr>
          <w:p w14:paraId="6B857A8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14:paraId="7ABB0653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919" w:type="dxa"/>
          </w:tcPr>
          <w:p w14:paraId="73EEAAA4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26154599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4733F6" w14:paraId="19670A53" w14:textId="77777777" w:rsidTr="007D27E9">
        <w:trPr>
          <w:trHeight w:val="559"/>
        </w:trPr>
        <w:tc>
          <w:tcPr>
            <w:tcW w:w="920" w:type="dxa"/>
          </w:tcPr>
          <w:p w14:paraId="59BB1664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dxa"/>
          </w:tcPr>
          <w:p w14:paraId="7956E699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919" w:type="dxa"/>
          </w:tcPr>
          <w:p w14:paraId="15D9677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5063A2BD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4733F6" w14:paraId="6E84A8FB" w14:textId="77777777">
        <w:trPr>
          <w:trHeight w:val="559"/>
        </w:trPr>
        <w:tc>
          <w:tcPr>
            <w:tcW w:w="920" w:type="dxa"/>
          </w:tcPr>
          <w:p w14:paraId="2103C794" w14:textId="77777777" w:rsidR="004733F6" w:rsidRPr="00A64D24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指导老师（签字）：</w:t>
            </w:r>
          </w:p>
        </w:tc>
        <w:tc>
          <w:tcPr>
            <w:tcW w:w="1666" w:type="dxa"/>
          </w:tcPr>
          <w:p w14:paraId="290C3FCD" w14:textId="77777777" w:rsidR="004733F6" w:rsidRPr="00A64D24" w:rsidRDefault="004733F6">
            <w:pPr>
              <w:widowControl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</w:p>
        </w:tc>
        <w:tc>
          <w:tcPr>
            <w:tcW w:w="919" w:type="dxa"/>
          </w:tcPr>
          <w:p w14:paraId="55F85671" w14:textId="77777777" w:rsidR="004733F6" w:rsidRPr="00A64D24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填报人（签字）：</w:t>
            </w:r>
          </w:p>
        </w:tc>
        <w:tc>
          <w:tcPr>
            <w:tcW w:w="1528" w:type="dxa"/>
          </w:tcPr>
          <w:p w14:paraId="33190505" w14:textId="77777777" w:rsidR="004733F6" w:rsidRPr="00A64D24" w:rsidRDefault="004733F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499" w:type="dxa"/>
          </w:tcPr>
          <w:p w14:paraId="61E24DBB" w14:textId="77777777" w:rsidR="004733F6" w:rsidRPr="00A64D24" w:rsidRDefault="00BC1CF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填报日期：</w:t>
            </w:r>
          </w:p>
        </w:tc>
        <w:tc>
          <w:tcPr>
            <w:tcW w:w="1882" w:type="dxa"/>
          </w:tcPr>
          <w:p w14:paraId="41CCF2A0" w14:textId="77777777" w:rsidR="004733F6" w:rsidRPr="00A64D24" w:rsidRDefault="004733F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</w:p>
        </w:tc>
      </w:tr>
    </w:tbl>
    <w:p w14:paraId="7253A29C" w14:textId="77777777" w:rsidR="00A64D24" w:rsidRDefault="00A64D24">
      <w:pPr>
        <w:rPr>
          <w:b/>
          <w:sz w:val="30"/>
          <w:szCs w:val="30"/>
        </w:rPr>
      </w:pPr>
    </w:p>
    <w:p w14:paraId="0D923D93" w14:textId="77777777" w:rsidR="00A64D24" w:rsidRDefault="00A64D24">
      <w:pPr>
        <w:rPr>
          <w:b/>
          <w:sz w:val="30"/>
          <w:szCs w:val="30"/>
        </w:rPr>
      </w:pPr>
    </w:p>
    <w:p w14:paraId="3E50F077" w14:textId="77777777" w:rsidR="00A64D24" w:rsidRDefault="00A64D24">
      <w:pPr>
        <w:rPr>
          <w:b/>
          <w:sz w:val="30"/>
          <w:szCs w:val="30"/>
        </w:rPr>
      </w:pPr>
    </w:p>
    <w:p w14:paraId="4225EAAF" w14:textId="77777777" w:rsidR="00A64D24" w:rsidRDefault="00A64D24">
      <w:pPr>
        <w:rPr>
          <w:b/>
          <w:sz w:val="30"/>
          <w:szCs w:val="30"/>
        </w:rPr>
      </w:pPr>
    </w:p>
    <w:p w14:paraId="43A9132A" w14:textId="77777777" w:rsidR="00A64D24" w:rsidRDefault="00A64D24">
      <w:pPr>
        <w:rPr>
          <w:b/>
          <w:sz w:val="30"/>
          <w:szCs w:val="30"/>
        </w:rPr>
      </w:pPr>
    </w:p>
    <w:p w14:paraId="4851190F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01"/>
      </w:tblGrid>
      <w:tr w:rsidR="004733F6" w14:paraId="65DDAB2B" w14:textId="77777777" w:rsidTr="00A64D24">
        <w:tc>
          <w:tcPr>
            <w:tcW w:w="8301" w:type="dxa"/>
          </w:tcPr>
          <w:p w14:paraId="6A3B3661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7CA21096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7063332A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28AEC905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4629AE8" w14:textId="77777777" w:rsidR="004733F6" w:rsidRDefault="004733F6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3FC7840" w14:textId="77777777" w:rsidR="004733F6" w:rsidRDefault="004733F6"/>
    <w:p w14:paraId="079DEABF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4733F6" w14:paraId="26C39CF0" w14:textId="77777777">
        <w:tc>
          <w:tcPr>
            <w:tcW w:w="8414" w:type="dxa"/>
          </w:tcPr>
          <w:p w14:paraId="50435D67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43632537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4D977EEE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47ED4308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74316A30" w14:textId="77777777" w:rsidR="004733F6" w:rsidRDefault="004733F6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39687370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A64D24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4733F6" w14:paraId="6F61F930" w14:textId="77777777">
        <w:tc>
          <w:tcPr>
            <w:tcW w:w="8380" w:type="dxa"/>
          </w:tcPr>
          <w:p w14:paraId="772157C4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5530F05D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51820ADB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04E7630E" w14:textId="77777777" w:rsidR="004733F6" w:rsidRDefault="00BC1CF9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3BCFCE5A" w14:textId="77777777" w:rsidR="004733F6" w:rsidRDefault="00BC1CF9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E2C2A5D" w14:textId="77777777" w:rsidR="004733F6" w:rsidRDefault="004733F6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1CA1AA9D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 w:rsidR="00A64D24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4733F6" w14:paraId="6AE6BD5A" w14:textId="77777777">
        <w:tc>
          <w:tcPr>
            <w:tcW w:w="8380" w:type="dxa"/>
          </w:tcPr>
          <w:p w14:paraId="011B0C66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05B763D9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677E378D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7025F8A4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7BC0930D" w14:textId="77777777" w:rsidR="004733F6" w:rsidRDefault="00A64D24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BC1CF9">
              <w:rPr>
                <w:rFonts w:hint="eastAsia"/>
                <w:sz w:val="24"/>
                <w:szCs w:val="24"/>
              </w:rPr>
              <w:t>（签章）：</w:t>
            </w:r>
          </w:p>
          <w:p w14:paraId="25D65415" w14:textId="77777777" w:rsidR="004733F6" w:rsidRDefault="00BC1CF9">
            <w:pPr>
              <w:pStyle w:val="a8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A6474EF" w14:textId="77777777" w:rsidR="004733F6" w:rsidRDefault="004733F6">
            <w:pPr>
              <w:pStyle w:val="a8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30FB1F4E" w14:textId="77777777" w:rsidR="004733F6" w:rsidRDefault="004733F6" w:rsidP="00A64D24">
      <w:pPr>
        <w:ind w:left="142"/>
      </w:pPr>
    </w:p>
    <w:sectPr w:rsidR="0047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6270" w14:textId="77777777" w:rsidR="001A390D" w:rsidRDefault="001A390D" w:rsidP="00C431DC">
      <w:r>
        <w:separator/>
      </w:r>
    </w:p>
  </w:endnote>
  <w:endnote w:type="continuationSeparator" w:id="0">
    <w:p w14:paraId="493C5B30" w14:textId="77777777" w:rsidR="001A390D" w:rsidRDefault="001A390D" w:rsidP="00C4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F280" w14:textId="77777777" w:rsidR="001A390D" w:rsidRDefault="001A390D" w:rsidP="00C431DC">
      <w:r>
        <w:separator/>
      </w:r>
    </w:p>
  </w:footnote>
  <w:footnote w:type="continuationSeparator" w:id="0">
    <w:p w14:paraId="5FE75041" w14:textId="77777777" w:rsidR="001A390D" w:rsidRDefault="001A390D" w:rsidP="00C4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6BF"/>
    <w:multiLevelType w:val="multilevel"/>
    <w:tmpl w:val="3DD726BF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4138523D"/>
    <w:multiLevelType w:val="multilevel"/>
    <w:tmpl w:val="413852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2E"/>
    <w:rsid w:val="000860DD"/>
    <w:rsid w:val="000E3615"/>
    <w:rsid w:val="00166674"/>
    <w:rsid w:val="001869CA"/>
    <w:rsid w:val="001A390D"/>
    <w:rsid w:val="00225F47"/>
    <w:rsid w:val="0036287A"/>
    <w:rsid w:val="00435BFA"/>
    <w:rsid w:val="004733F6"/>
    <w:rsid w:val="00473EE2"/>
    <w:rsid w:val="004C3EB2"/>
    <w:rsid w:val="005A17E3"/>
    <w:rsid w:val="006973EE"/>
    <w:rsid w:val="007058CF"/>
    <w:rsid w:val="007A6069"/>
    <w:rsid w:val="007D27E9"/>
    <w:rsid w:val="008270A3"/>
    <w:rsid w:val="00912292"/>
    <w:rsid w:val="00A64D24"/>
    <w:rsid w:val="00A657CB"/>
    <w:rsid w:val="00A81C2A"/>
    <w:rsid w:val="00AB20E3"/>
    <w:rsid w:val="00B901C4"/>
    <w:rsid w:val="00BC1CF9"/>
    <w:rsid w:val="00BC3562"/>
    <w:rsid w:val="00C431DC"/>
    <w:rsid w:val="00CC34C6"/>
    <w:rsid w:val="00CD7540"/>
    <w:rsid w:val="00CE122E"/>
    <w:rsid w:val="00D32436"/>
    <w:rsid w:val="00D60500"/>
    <w:rsid w:val="00DB6F74"/>
    <w:rsid w:val="00E87A42"/>
    <w:rsid w:val="00FA2822"/>
    <w:rsid w:val="30DC7C50"/>
    <w:rsid w:val="40FF524C"/>
    <w:rsid w:val="4460506D"/>
    <w:rsid w:val="458630DA"/>
    <w:rsid w:val="499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C639F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rsid w:val="00473E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3</cp:revision>
  <dcterms:created xsi:type="dcterms:W3CDTF">2020-06-15T04:04:00Z</dcterms:created>
  <dcterms:modified xsi:type="dcterms:W3CDTF">2021-05-10T04:40:00Z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