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5C" w:rsidRDefault="00EA3C5C" w:rsidP="00EA3C5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1183"/>
        <w:gridCol w:w="1183"/>
        <w:gridCol w:w="768"/>
        <w:gridCol w:w="1134"/>
        <w:gridCol w:w="1134"/>
        <w:gridCol w:w="1276"/>
        <w:gridCol w:w="1751"/>
      </w:tblGrid>
      <w:tr w:rsidR="00EA3C5C" w:rsidRPr="00DC4D76" w:rsidTr="007560DA">
        <w:trPr>
          <w:trHeight w:val="270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0" w:colLast="0"/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2"/>
              </w:rPr>
              <w:t>中国石油大学（北京）克拉玛依校区学生会主席团候选团报名表</w:t>
            </w:r>
          </w:p>
        </w:tc>
      </w:tr>
      <w:bookmarkEnd w:id="0"/>
      <w:tr w:rsidR="00EA3C5C" w:rsidRPr="00DC4D76" w:rsidTr="007560DA">
        <w:trPr>
          <w:trHeight w:val="46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339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（入校以来）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477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（可附页）</w:t>
            </w:r>
          </w:p>
        </w:tc>
      </w:tr>
      <w:tr w:rsidR="00EA3C5C" w:rsidRPr="00DC4D76" w:rsidTr="007560DA">
        <w:trPr>
          <w:trHeight w:val="477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工作设想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（可附页）</w:t>
            </w:r>
          </w:p>
        </w:tc>
      </w:tr>
      <w:tr w:rsidR="00EA3C5C" w:rsidRPr="00DC4D76" w:rsidTr="007560DA">
        <w:trPr>
          <w:trHeight w:val="165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</w:t>
            </w: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组织推荐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（自荐可不填）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指导教师签字：</w:t>
            </w:r>
          </w:p>
          <w:p w:rsidR="00EA3C5C" w:rsidRPr="00DC4D76" w:rsidRDefault="00EA3C5C" w:rsidP="007560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年    月    日                   </w:t>
            </w:r>
          </w:p>
        </w:tc>
      </w:tr>
      <w:tr w:rsidR="00EA3C5C" w:rsidRPr="00DC4D76" w:rsidTr="007560DA">
        <w:trPr>
          <w:trHeight w:val="159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总支</w:t>
            </w: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推荐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团总支书记签字：</w:t>
            </w:r>
          </w:p>
          <w:p w:rsidR="00EA3C5C" w:rsidRDefault="00EA3C5C" w:rsidP="007560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年    月    日</w:t>
            </w:r>
          </w:p>
          <w:p w:rsidR="00EA3C5C" w:rsidRDefault="00EA3C5C" w:rsidP="007560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</w:p>
          <w:p w:rsidR="00EA3C5C" w:rsidRPr="00DC4D76" w:rsidRDefault="00EA3C5C" w:rsidP="007560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032BC" w:rsidRPr="00EA3C5C" w:rsidRDefault="008032BC"/>
    <w:sectPr w:rsidR="008032BC" w:rsidRPr="00EA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5C"/>
    <w:rsid w:val="008032BC"/>
    <w:rsid w:val="00E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37105-D442-4A72-89EA-5E320BD5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C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2021-06-15T11:09:00Z</dcterms:created>
  <dcterms:modified xsi:type="dcterms:W3CDTF">2021-06-15T11:10:00Z</dcterms:modified>
</cp:coreProperties>
</file>