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D3CF" w14:textId="572C212E" w:rsidR="001806C4" w:rsidRDefault="001806C4" w:rsidP="001806C4">
      <w:pPr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附件1：</w:t>
      </w:r>
    </w:p>
    <w:p w14:paraId="6405AF0D" w14:textId="77777777" w:rsidR="0072654E" w:rsidRDefault="0072654E" w:rsidP="00D2137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  <w:bookmarkStart w:id="0" w:name="_Hlk117089437"/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中国石油大学（北京）克拉玛依校区</w:t>
      </w:r>
    </w:p>
    <w:p w14:paraId="7CE95483" w14:textId="2144B5F8" w:rsidR="00FE3C89" w:rsidRPr="00D21374" w:rsidRDefault="0072654E" w:rsidP="00D21374">
      <w:pPr>
        <w:adjustRightInd w:val="0"/>
        <w:snapToGrid w:val="0"/>
        <w:spacing w:line="560" w:lineRule="exact"/>
        <w:jc w:val="center"/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</w:pPr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2</w:t>
      </w:r>
      <w:r>
        <w:rPr>
          <w:rFonts w:ascii="方正小标宋简体" w:eastAsia="方正小标宋简体" w:hAnsi="方正小标宋简体" w:cs="Times New Roman"/>
          <w:bCs/>
          <w:color w:val="000000"/>
          <w:kern w:val="0"/>
          <w:sz w:val="44"/>
          <w:szCs w:val="32"/>
        </w:rPr>
        <w:t>022-2023</w:t>
      </w:r>
      <w:proofErr w:type="gramStart"/>
      <w:r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学年</w:t>
      </w:r>
      <w:r w:rsidR="001806C4" w:rsidRPr="00D21374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网信普法</w:t>
      </w:r>
      <w:proofErr w:type="gramEnd"/>
      <w:r w:rsidR="001806C4" w:rsidRPr="00D21374">
        <w:rPr>
          <w:rFonts w:ascii="方正小标宋简体" w:eastAsia="方正小标宋简体" w:hAnsi="方正小标宋简体" w:cs="Times New Roman" w:hint="eastAsia"/>
          <w:bCs/>
          <w:color w:val="000000"/>
          <w:kern w:val="0"/>
          <w:sz w:val="44"/>
          <w:szCs w:val="32"/>
        </w:rPr>
        <w:t>志愿者推荐表</w:t>
      </w:r>
    </w:p>
    <w:bookmarkEnd w:id="0"/>
    <w:p w14:paraId="0C0E6303" w14:textId="77777777" w:rsidR="00D21374" w:rsidRPr="0072654E" w:rsidRDefault="00D21374" w:rsidP="001806C4">
      <w:pPr>
        <w:jc w:val="center"/>
        <w:rPr>
          <w:rFonts w:ascii="黑体" w:eastAsia="黑体" w:hAnsi="黑体"/>
          <w:sz w:val="44"/>
          <w:szCs w:val="44"/>
        </w:rPr>
      </w:pPr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81"/>
        <w:gridCol w:w="1701"/>
        <w:gridCol w:w="1700"/>
        <w:gridCol w:w="1984"/>
        <w:gridCol w:w="1694"/>
      </w:tblGrid>
      <w:tr w:rsidR="00D21374" w:rsidRPr="006D221D" w14:paraId="78CC2321" w14:textId="77777777" w:rsidTr="00EB7374">
        <w:tc>
          <w:tcPr>
            <w:tcW w:w="1093" w:type="pct"/>
          </w:tcPr>
          <w:p w14:paraId="39ECC306" w14:textId="7019599F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939" w:type="pct"/>
          </w:tcPr>
          <w:p w14:paraId="4B029BF7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3E2623F4" w14:textId="17902658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1095" w:type="pct"/>
          </w:tcPr>
          <w:p w14:paraId="583E1D95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 w:val="restart"/>
            <w:vAlign w:val="center"/>
          </w:tcPr>
          <w:p w14:paraId="6201C414" w14:textId="64A2CF5B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个人证件照</w:t>
            </w:r>
          </w:p>
        </w:tc>
      </w:tr>
      <w:tr w:rsidR="00D21374" w:rsidRPr="006D221D" w14:paraId="6F44CD29" w14:textId="77777777" w:rsidTr="00EB7374">
        <w:tc>
          <w:tcPr>
            <w:tcW w:w="1093" w:type="pct"/>
          </w:tcPr>
          <w:p w14:paraId="4A6CB075" w14:textId="50055CC3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939" w:type="pct"/>
          </w:tcPr>
          <w:p w14:paraId="46BA61EE" w14:textId="6ECA88D9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774BB0BD" w14:textId="101BC1EF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095" w:type="pct"/>
          </w:tcPr>
          <w:p w14:paraId="2DC8353A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74AEC191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374" w:rsidRPr="006D221D" w14:paraId="32E44E5F" w14:textId="77777777" w:rsidTr="00EB7374">
        <w:tc>
          <w:tcPr>
            <w:tcW w:w="1093" w:type="pct"/>
          </w:tcPr>
          <w:p w14:paraId="3D7F96E7" w14:textId="27807BD6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出生年月</w:t>
            </w:r>
          </w:p>
        </w:tc>
        <w:tc>
          <w:tcPr>
            <w:tcW w:w="939" w:type="pct"/>
          </w:tcPr>
          <w:p w14:paraId="62CD033E" w14:textId="6BA9B012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6E024DDE" w14:textId="4B3EC5F2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</w:p>
        </w:tc>
        <w:tc>
          <w:tcPr>
            <w:tcW w:w="1095" w:type="pct"/>
          </w:tcPr>
          <w:p w14:paraId="69723083" w14:textId="3A0AFC16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5CBBFCF6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21374" w:rsidRPr="006D221D" w14:paraId="6AF3DF94" w14:textId="77777777" w:rsidTr="00EB7374">
        <w:tc>
          <w:tcPr>
            <w:tcW w:w="1093" w:type="pct"/>
          </w:tcPr>
          <w:p w14:paraId="7B9F66A7" w14:textId="33A33E48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联系方式</w:t>
            </w:r>
          </w:p>
        </w:tc>
        <w:tc>
          <w:tcPr>
            <w:tcW w:w="939" w:type="pct"/>
          </w:tcPr>
          <w:p w14:paraId="2D321433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8" w:type="pct"/>
          </w:tcPr>
          <w:p w14:paraId="753DA1FF" w14:textId="2D50D08E" w:rsidR="00D21374" w:rsidRPr="006D221D" w:rsidRDefault="00D21374" w:rsidP="00D21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专业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班级</w:t>
            </w:r>
          </w:p>
        </w:tc>
        <w:tc>
          <w:tcPr>
            <w:tcW w:w="1095" w:type="pct"/>
          </w:tcPr>
          <w:p w14:paraId="587C99B0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35" w:type="pct"/>
            <w:vMerge/>
          </w:tcPr>
          <w:p w14:paraId="3F20DE10" w14:textId="77777777" w:rsidR="00D2137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410F306A" w14:textId="77777777" w:rsidTr="00EB7374">
        <w:tc>
          <w:tcPr>
            <w:tcW w:w="1093" w:type="pct"/>
          </w:tcPr>
          <w:p w14:paraId="28D533D1" w14:textId="71A9A589" w:rsidR="001806C4" w:rsidRPr="006D221D" w:rsidRDefault="00EB7374" w:rsidP="00EB7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个人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微信号</w:t>
            </w:r>
          </w:p>
        </w:tc>
        <w:tc>
          <w:tcPr>
            <w:tcW w:w="3907" w:type="pct"/>
            <w:gridSpan w:val="4"/>
          </w:tcPr>
          <w:p w14:paraId="17415965" w14:textId="67C9CDC6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35B6CA34" w14:textId="77777777" w:rsidTr="00EB7374">
        <w:tc>
          <w:tcPr>
            <w:tcW w:w="1093" w:type="pct"/>
          </w:tcPr>
          <w:p w14:paraId="7EC1193D" w14:textId="105D96AE" w:rsidR="001806C4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学校担任过何种职务</w:t>
            </w:r>
          </w:p>
        </w:tc>
        <w:tc>
          <w:tcPr>
            <w:tcW w:w="3907" w:type="pct"/>
            <w:gridSpan w:val="4"/>
          </w:tcPr>
          <w:p w14:paraId="3891354E" w14:textId="77777777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1A14ADA3" w14:textId="77777777" w:rsidTr="00EB7374">
        <w:tc>
          <w:tcPr>
            <w:tcW w:w="1093" w:type="pct"/>
          </w:tcPr>
          <w:p w14:paraId="4077F0B3" w14:textId="79367846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6D221D">
              <w:rPr>
                <w:rFonts w:ascii="仿宋" w:eastAsia="仿宋" w:hAnsi="仿宋" w:hint="eastAsia"/>
                <w:sz w:val="28"/>
                <w:szCs w:val="28"/>
              </w:rPr>
              <w:t>参与</w:t>
            </w:r>
            <w:r w:rsidR="00EB7374">
              <w:rPr>
                <w:rFonts w:ascii="仿宋" w:eastAsia="仿宋" w:hAnsi="仿宋" w:hint="eastAsia"/>
                <w:sz w:val="28"/>
                <w:szCs w:val="28"/>
              </w:rPr>
              <w:t>过</w:t>
            </w:r>
            <w:r w:rsidRPr="006D221D">
              <w:rPr>
                <w:rFonts w:ascii="仿宋" w:eastAsia="仿宋" w:hAnsi="仿宋" w:hint="eastAsia"/>
                <w:sz w:val="28"/>
                <w:szCs w:val="28"/>
              </w:rPr>
              <w:t>的社会实践活动</w:t>
            </w:r>
          </w:p>
        </w:tc>
        <w:tc>
          <w:tcPr>
            <w:tcW w:w="3907" w:type="pct"/>
            <w:gridSpan w:val="4"/>
          </w:tcPr>
          <w:p w14:paraId="2D2FB3E2" w14:textId="522FEB4C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42791A1A" w14:textId="77777777" w:rsidTr="00EB7374">
        <w:tc>
          <w:tcPr>
            <w:tcW w:w="1093" w:type="pct"/>
          </w:tcPr>
          <w:p w14:paraId="2655F319" w14:textId="78EC9A2D" w:rsidR="001806C4" w:rsidRPr="00EB7374" w:rsidRDefault="00EB7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 w:rsidRPr="00EB7374">
              <w:rPr>
                <w:rFonts w:ascii="仿宋" w:eastAsia="仿宋" w:hAnsi="仿宋" w:hint="eastAsia"/>
                <w:sz w:val="28"/>
                <w:szCs w:val="28"/>
              </w:rPr>
              <w:t>曾获</w:t>
            </w:r>
            <w:proofErr w:type="gramStart"/>
            <w:r w:rsidRPr="00EB7374">
              <w:rPr>
                <w:rFonts w:ascii="仿宋" w:eastAsia="仿宋" w:hAnsi="仿宋" w:hint="eastAsia"/>
                <w:sz w:val="28"/>
                <w:szCs w:val="28"/>
              </w:rPr>
              <w:t>何种</w:t>
            </w:r>
            <w:r w:rsidR="001806C4" w:rsidRPr="00EB7374">
              <w:rPr>
                <w:rFonts w:ascii="仿宋" w:eastAsia="仿宋" w:hAnsi="仿宋" w:hint="eastAsia"/>
                <w:sz w:val="28"/>
                <w:szCs w:val="28"/>
              </w:rPr>
              <w:t>荣誉</w:t>
            </w:r>
            <w:proofErr w:type="gramEnd"/>
            <w:r w:rsidR="001806C4" w:rsidRPr="00EB7374">
              <w:rPr>
                <w:rFonts w:ascii="仿宋" w:eastAsia="仿宋" w:hAnsi="仿宋" w:hint="eastAsia"/>
                <w:sz w:val="28"/>
                <w:szCs w:val="28"/>
              </w:rPr>
              <w:t>奖励</w:t>
            </w:r>
          </w:p>
        </w:tc>
        <w:tc>
          <w:tcPr>
            <w:tcW w:w="3907" w:type="pct"/>
            <w:gridSpan w:val="4"/>
          </w:tcPr>
          <w:p w14:paraId="635156BA" w14:textId="5F51E51B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806C4" w:rsidRPr="006D221D" w14:paraId="310652C7" w14:textId="77777777" w:rsidTr="00EB7374">
        <w:tc>
          <w:tcPr>
            <w:tcW w:w="1093" w:type="pct"/>
          </w:tcPr>
          <w:p w14:paraId="3AEB2CF0" w14:textId="27E3A2FD" w:rsidR="001806C4" w:rsidRPr="006D221D" w:rsidRDefault="00EB7374" w:rsidP="00EB7374">
            <w:pPr>
              <w:spacing w:line="56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有何</w:t>
            </w:r>
            <w:r w:rsidR="001806C4" w:rsidRPr="006D221D">
              <w:rPr>
                <w:rFonts w:ascii="仿宋" w:eastAsia="仿宋" w:hAnsi="仿宋" w:hint="eastAsia"/>
                <w:sz w:val="28"/>
                <w:szCs w:val="28"/>
              </w:rPr>
              <w:t>特长技能</w:t>
            </w:r>
          </w:p>
        </w:tc>
        <w:tc>
          <w:tcPr>
            <w:tcW w:w="3907" w:type="pct"/>
            <w:gridSpan w:val="4"/>
          </w:tcPr>
          <w:p w14:paraId="005DFED8" w14:textId="77777777" w:rsidR="001806C4" w:rsidRPr="006D221D" w:rsidRDefault="001806C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6D221D" w:rsidRPr="006D221D" w14:paraId="71A9FB11" w14:textId="77777777" w:rsidTr="00EB7374">
        <w:tc>
          <w:tcPr>
            <w:tcW w:w="1093" w:type="pct"/>
          </w:tcPr>
          <w:p w14:paraId="5AA25982" w14:textId="36CF8502" w:rsidR="006D221D" w:rsidRPr="006D221D" w:rsidRDefault="00D21374" w:rsidP="006D221D">
            <w:pPr>
              <w:spacing w:line="5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学院</w:t>
            </w:r>
            <w:r w:rsidR="006D221D" w:rsidRPr="006D221D">
              <w:rPr>
                <w:rFonts w:ascii="仿宋" w:eastAsia="仿宋" w:hAnsi="仿宋" w:hint="eastAsia"/>
                <w:sz w:val="28"/>
                <w:szCs w:val="28"/>
              </w:rPr>
              <w:t>推荐意见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（学生现实表现，是否同意推荐为</w:t>
            </w: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网信普法</w:t>
            </w:r>
            <w:proofErr w:type="gramEnd"/>
            <w:r>
              <w:rPr>
                <w:rFonts w:ascii="仿宋" w:eastAsia="仿宋" w:hAnsi="仿宋" w:hint="eastAsia"/>
                <w:sz w:val="28"/>
                <w:szCs w:val="28"/>
              </w:rPr>
              <w:t>志愿者）</w:t>
            </w:r>
          </w:p>
        </w:tc>
        <w:tc>
          <w:tcPr>
            <w:tcW w:w="3907" w:type="pct"/>
            <w:gridSpan w:val="4"/>
          </w:tcPr>
          <w:p w14:paraId="7F4EBAEB" w14:textId="77777777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7D2107A9" w14:textId="77777777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397F89B" w14:textId="52D99571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0046E9F8" w14:textId="77777777" w:rsidR="00D21374" w:rsidRDefault="00D21374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</w:p>
          <w:p w14:paraId="700EDE63" w14:textId="2DAAEC96" w:rsidR="006D221D" w:rsidRDefault="00D44401" w:rsidP="009C61E7">
            <w:pPr>
              <w:spacing w:line="560" w:lineRule="exact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单位（盖章）</w:t>
            </w:r>
          </w:p>
          <w:p w14:paraId="16F9366F" w14:textId="5A381829" w:rsidR="00D44401" w:rsidRPr="006D221D" w:rsidRDefault="00D44401" w:rsidP="00E52A35">
            <w:pPr>
              <w:spacing w:line="560" w:lineRule="exact"/>
              <w:ind w:right="280"/>
              <w:jc w:val="righ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</w:t>
            </w:r>
            <w:r w:rsidR="00D21374"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月 </w:t>
            </w:r>
            <w:r w:rsidR="00D21374">
              <w:rPr>
                <w:rFonts w:ascii="仿宋" w:eastAsia="仿宋" w:hAnsi="仿宋"/>
                <w:sz w:val="28"/>
                <w:szCs w:val="28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日</w:t>
            </w:r>
          </w:p>
        </w:tc>
      </w:tr>
    </w:tbl>
    <w:p w14:paraId="05007C56" w14:textId="4EE3A392" w:rsidR="006D221D" w:rsidRDefault="006D221D" w:rsidP="001806C4"/>
    <w:p w14:paraId="04FBE743" w14:textId="7220C9D7" w:rsidR="001806C4" w:rsidRDefault="001806C4" w:rsidP="006D221D">
      <w:pPr>
        <w:widowControl/>
        <w:jc w:val="left"/>
      </w:pPr>
    </w:p>
    <w:sectPr w:rsidR="001806C4" w:rsidSect="00D21374">
      <w:headerReference w:type="even" r:id="rId6"/>
      <w:headerReference w:type="default" r:id="rId7"/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F2A397" w14:textId="77777777" w:rsidR="00DF1AD4" w:rsidRDefault="00DF1AD4" w:rsidP="001806C4">
      <w:r>
        <w:separator/>
      </w:r>
    </w:p>
  </w:endnote>
  <w:endnote w:type="continuationSeparator" w:id="0">
    <w:p w14:paraId="427E9CAA" w14:textId="77777777" w:rsidR="00DF1AD4" w:rsidRDefault="00DF1AD4" w:rsidP="00180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B8C8E5" w14:textId="77777777" w:rsidR="00DF1AD4" w:rsidRDefault="00DF1AD4" w:rsidP="001806C4">
      <w:r>
        <w:separator/>
      </w:r>
    </w:p>
  </w:footnote>
  <w:footnote w:type="continuationSeparator" w:id="0">
    <w:p w14:paraId="48EA0B32" w14:textId="77777777" w:rsidR="00DF1AD4" w:rsidRDefault="00DF1AD4" w:rsidP="00180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8614" w14:textId="77777777" w:rsidR="001806C4" w:rsidRDefault="001806C4" w:rsidP="001806C4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B83F63" w14:textId="77777777" w:rsidR="001806C4" w:rsidRDefault="001806C4" w:rsidP="001806C4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FB4"/>
    <w:rsid w:val="001806C4"/>
    <w:rsid w:val="002659F0"/>
    <w:rsid w:val="005B4FB4"/>
    <w:rsid w:val="006D221D"/>
    <w:rsid w:val="0072654E"/>
    <w:rsid w:val="009C61E7"/>
    <w:rsid w:val="00C5467A"/>
    <w:rsid w:val="00D21374"/>
    <w:rsid w:val="00D44401"/>
    <w:rsid w:val="00DF1AD4"/>
    <w:rsid w:val="00E52A35"/>
    <w:rsid w:val="00EB7374"/>
    <w:rsid w:val="00FA5AA0"/>
    <w:rsid w:val="00FE3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F42656"/>
  <w15:chartTrackingRefBased/>
  <w15:docId w15:val="{567CE1EE-CB73-4AA3-A237-1DCDC1D3F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6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06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06C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06C4"/>
    <w:rPr>
      <w:sz w:val="18"/>
      <w:szCs w:val="18"/>
    </w:rPr>
  </w:style>
  <w:style w:type="table" w:styleId="a7">
    <w:name w:val="Table Grid"/>
    <w:basedOn w:val="a1"/>
    <w:uiPriority w:val="39"/>
    <w:rsid w:val="001806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晓萍</dc:creator>
  <cp:keywords/>
  <dc:description/>
  <cp:lastModifiedBy>朱 晓萍</cp:lastModifiedBy>
  <cp:revision>8</cp:revision>
  <dcterms:created xsi:type="dcterms:W3CDTF">2022-10-18T10:59:00Z</dcterms:created>
  <dcterms:modified xsi:type="dcterms:W3CDTF">2022-10-19T08:32:00Z</dcterms:modified>
</cp:coreProperties>
</file>