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794D" w14:textId="3B1FAA46" w:rsidR="00500802" w:rsidRPr="00EA13A1" w:rsidRDefault="00353E3B" w:rsidP="00EA13A1">
      <w:pPr>
        <w:adjustRightInd w:val="0"/>
        <w:snapToGrid w:val="0"/>
        <w:jc w:val="center"/>
        <w:rPr>
          <w:rFonts w:ascii="方正小标宋简体" w:eastAsia="方正小标宋简体" w:hAnsi="黑体" w:cs="黑体" w:hint="eastAsia"/>
          <w:bCs/>
          <w:sz w:val="32"/>
          <w:szCs w:val="32"/>
        </w:rPr>
      </w:pPr>
      <w:r w:rsidRPr="00EA13A1">
        <w:rPr>
          <w:rFonts w:ascii="方正小标宋简体" w:eastAsia="方正小标宋简体" w:hAnsi="黑体" w:cs="黑体" w:hint="eastAsia"/>
          <w:bCs/>
          <w:sz w:val="32"/>
          <w:szCs w:val="32"/>
        </w:rPr>
        <w:t>“第二课堂成绩单”管理系统部落申请</w:t>
      </w:r>
      <w:r w:rsidRPr="00EA13A1">
        <w:rPr>
          <w:rFonts w:ascii="方正小标宋简体" w:eastAsia="方正小标宋简体" w:hAnsi="黑体" w:cs="黑体" w:hint="eastAsia"/>
          <w:bCs/>
          <w:sz w:val="32"/>
          <w:szCs w:val="32"/>
        </w:rPr>
        <w:t>及信息备案表</w:t>
      </w:r>
    </w:p>
    <w:p w14:paraId="1781263D" w14:textId="77777777" w:rsidR="00500802" w:rsidRDefault="00353E3B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 xml:space="preserve"> 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78"/>
        <w:gridCol w:w="613"/>
        <w:gridCol w:w="783"/>
        <w:gridCol w:w="482"/>
        <w:gridCol w:w="1878"/>
        <w:gridCol w:w="1878"/>
      </w:tblGrid>
      <w:tr w:rsidR="00500802" w:rsidRPr="00EA13A1" w14:paraId="1C083AE9" w14:textId="77777777" w:rsidTr="00EA13A1">
        <w:trPr>
          <w:trHeight w:val="75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AC88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部落名称</w:t>
            </w:r>
          </w:p>
        </w:tc>
        <w:tc>
          <w:tcPr>
            <w:tcW w:w="751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BAF7D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500802" w:rsidRPr="00EA13A1" w14:paraId="65A07CD4" w14:textId="77777777" w:rsidTr="00EA13A1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65E6" w14:textId="2387EF29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业务指导单位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20758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500802" w:rsidRPr="00EA13A1" w14:paraId="7B04A609" w14:textId="77777777" w:rsidTr="00EA13A1">
        <w:trPr>
          <w:trHeight w:val="5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C441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申请人信息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D963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9AC3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DE9D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C1A96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500802" w:rsidRPr="00EA13A1" w14:paraId="16DC8571" w14:textId="77777777" w:rsidTr="00EA13A1">
        <w:trPr>
          <w:trHeight w:val="513"/>
        </w:trPr>
        <w:tc>
          <w:tcPr>
            <w:tcW w:w="226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9449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BFCF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5BD0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1EE5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担任职务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EF2FC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500802" w:rsidRPr="00EA13A1" w14:paraId="4FB30CC5" w14:textId="77777777" w:rsidTr="00EA13A1">
        <w:trPr>
          <w:trHeight w:val="5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F7F600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指导教师信息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2F72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342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CBEE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9342A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500802" w:rsidRPr="00EA13A1" w14:paraId="0EEF6D26" w14:textId="77777777" w:rsidTr="00EA13A1">
        <w:trPr>
          <w:trHeight w:val="513"/>
        </w:trPr>
        <w:tc>
          <w:tcPr>
            <w:tcW w:w="22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AF6B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B24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工号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4B07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0444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务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D6B70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500802" w:rsidRPr="00EA13A1" w14:paraId="533C0415" w14:textId="77777777" w:rsidTr="00EA13A1">
        <w:trPr>
          <w:trHeight w:val="91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CE5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部落简介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A689B" w14:textId="77777777" w:rsidR="00500802" w:rsidRPr="00EA13A1" w:rsidRDefault="00500802">
            <w:pPr>
              <w:widowControl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EA13A1" w:rsidRPr="00EA13A1" w14:paraId="1E66BB79" w14:textId="77777777" w:rsidTr="00EA13A1">
        <w:trPr>
          <w:trHeight w:val="39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758A8C" w14:textId="77777777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部落分类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EC6E" w14:textId="77777777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一级分类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B346A" w14:textId="77777777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二级分类</w:t>
            </w:r>
          </w:p>
        </w:tc>
      </w:tr>
      <w:tr w:rsidR="00EA13A1" w:rsidRPr="00EA13A1" w14:paraId="01636691" w14:textId="77777777" w:rsidTr="00EA13A1">
        <w:trPr>
          <w:trHeight w:val="394"/>
        </w:trPr>
        <w:tc>
          <w:tcPr>
            <w:tcW w:w="22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32D930" w14:textId="77777777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E42C" w14:textId="4AA5D663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社团与协会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84EBE" w14:textId="619B73CF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思想政治类  </w:t>
            </w:r>
            <w:r w:rsidR="00353E3B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2BB191F0" w14:textId="3FACA6D3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学术科技类  </w:t>
            </w:r>
            <w:r w:rsidR="00353E3B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56385F88" w14:textId="14E8E445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创新创业类 </w:t>
            </w:r>
            <w:r w:rsidR="00353E3B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4BB5B8DA" w14:textId="59307B28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文化体育类  </w:t>
            </w:r>
            <w:r w:rsidR="00353E3B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158151DF" w14:textId="0EED17F9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志愿公益类 </w:t>
            </w:r>
            <w:r w:rsidR="00353E3B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1D2EA737" w14:textId="5925C2D9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自律互助类 </w:t>
            </w:r>
            <w:r w:rsidR="00353E3B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21D19C3C" w14:textId="75E479E8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其他类  </w:t>
            </w:r>
            <w:r w:rsidR="00353E3B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</w:tc>
      </w:tr>
      <w:tr w:rsidR="00EA13A1" w:rsidRPr="00EA13A1" w14:paraId="5E570642" w14:textId="77777777" w:rsidTr="00EA13A1">
        <w:trPr>
          <w:trHeight w:val="394"/>
        </w:trPr>
        <w:tc>
          <w:tcPr>
            <w:tcW w:w="22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28810" w14:textId="77777777" w:rsidR="00EA13A1" w:rsidRPr="00EA13A1" w:rsidRDefault="00EA13A1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C148" w14:textId="77777777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校院团委 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C9BC9" w14:textId="0C1CF0FC" w:rsidR="00EA13A1" w:rsidRDefault="00EA13A1" w:rsidP="00EA13A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校区团委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3FA5A293" w14:textId="6DDC0159" w:rsidR="00EA13A1" w:rsidRPr="00EA13A1" w:rsidRDefault="00EA13A1" w:rsidP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校区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团委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下属部门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505ABCD0" w14:textId="12E159FC" w:rsidR="00EA13A1" w:rsidRPr="00EA13A1" w:rsidRDefault="00EA13A1" w:rsidP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院团委     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440A687B" w14:textId="366C2534" w:rsidR="00EA13A1" w:rsidRPr="00EA13A1" w:rsidRDefault="00EA13A1" w:rsidP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学院团委下属部门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</w:tc>
      </w:tr>
      <w:tr w:rsidR="00EA13A1" w:rsidRPr="00EA13A1" w14:paraId="2672DAE1" w14:textId="77777777" w:rsidTr="00EA13A1">
        <w:trPr>
          <w:trHeight w:val="394"/>
        </w:trPr>
        <w:tc>
          <w:tcPr>
            <w:tcW w:w="22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97E812" w14:textId="77777777" w:rsidR="00EA13A1" w:rsidRPr="00EA13A1" w:rsidRDefault="00EA13A1">
            <w:pPr>
              <w:widowControl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C911" w14:textId="77777777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校院学生会组织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45270" w14:textId="347F5D55" w:rsidR="00EA13A1" w:rsidRDefault="00EA13A1" w:rsidP="00EA13A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校学生会   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152C47AC" w14:textId="0976E124" w:rsidR="00EA13A1" w:rsidRPr="00EA13A1" w:rsidRDefault="00EA13A1" w:rsidP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学校学生会部门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7F79D367" w14:textId="77777777" w:rsidR="00EA13A1" w:rsidRDefault="00EA13A1" w:rsidP="00EA13A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院学生会     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04BB748C" w14:textId="30A7C7B2" w:rsidR="00EA13A1" w:rsidRPr="00EA13A1" w:rsidRDefault="00EA13A1" w:rsidP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学院学生会部门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</w:tc>
      </w:tr>
      <w:tr w:rsidR="00EA13A1" w:rsidRPr="00EA13A1" w14:paraId="235721BE" w14:textId="77777777" w:rsidTr="00EA13A1">
        <w:trPr>
          <w:trHeight w:val="394"/>
        </w:trPr>
        <w:tc>
          <w:tcPr>
            <w:tcW w:w="22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1185" w14:textId="77777777" w:rsidR="00EA13A1" w:rsidRPr="00EA13A1" w:rsidRDefault="00EA13A1">
            <w:pPr>
              <w:widowControl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EF75" w14:textId="0CC95BEF" w:rsidR="00EA13A1" w:rsidRPr="00EA13A1" w:rsidRDefault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其他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95423" w14:textId="3841438B" w:rsidR="00353E3B" w:rsidRDefault="00353E3B" w:rsidP="00353E3B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学校部门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3394BEF0" w14:textId="4B918837" w:rsidR="00353E3B" w:rsidRDefault="00353E3B" w:rsidP="00353E3B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党组织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  <w:p w14:paraId="2EDE5B09" w14:textId="3F8FE964" w:rsidR="00EA13A1" w:rsidRDefault="00353E3B" w:rsidP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普通部落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" w:char="00A8"/>
            </w:r>
          </w:p>
        </w:tc>
      </w:tr>
      <w:tr w:rsidR="00500802" w:rsidRPr="00EA13A1" w14:paraId="7C076D25" w14:textId="77777777" w:rsidTr="00EA13A1">
        <w:trPr>
          <w:trHeight w:val="1270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B02C" w14:textId="77777777" w:rsidR="00500802" w:rsidRPr="00EA13A1" w:rsidRDefault="00500802">
            <w:pPr>
              <w:widowControl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02CA57F0" w14:textId="77777777" w:rsidR="00500802" w:rsidRPr="00EA13A1" w:rsidRDefault="00353E3B">
            <w:pPr>
              <w:widowControl/>
              <w:ind w:firstLineChars="200" w:firstLine="48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申请人签字：</w:t>
            </w:r>
          </w:p>
          <w:p w14:paraId="279C3E66" w14:textId="77777777" w:rsidR="00500802" w:rsidRPr="00EA13A1" w:rsidRDefault="00500802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301288FA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1DB8F5" w14:textId="77777777" w:rsidR="00500802" w:rsidRPr="00EA13A1" w:rsidRDefault="00500802">
            <w:pPr>
              <w:widowControl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594D7C8C" w14:textId="77777777" w:rsidR="00500802" w:rsidRPr="00EA13A1" w:rsidRDefault="00353E3B">
            <w:pPr>
              <w:widowControl/>
              <w:ind w:firstLineChars="200" w:firstLine="48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指导教师签字：</w:t>
            </w:r>
          </w:p>
          <w:p w14:paraId="0CAFF622" w14:textId="77777777" w:rsidR="00500802" w:rsidRPr="00EA13A1" w:rsidRDefault="00500802">
            <w:pPr>
              <w:widowControl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55821FB6" w14:textId="77777777" w:rsidR="00500802" w:rsidRPr="00EA13A1" w:rsidRDefault="00353E3B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500802" w:rsidRPr="00EA13A1" w14:paraId="76B549DB" w14:textId="77777777" w:rsidTr="00EA13A1">
        <w:trPr>
          <w:trHeight w:val="1241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EDB4" w14:textId="0EFFDA8C" w:rsidR="00500802" w:rsidRPr="00EA13A1" w:rsidRDefault="00353E3B" w:rsidP="00EA13A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业务指导单位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4BE9AF" w14:textId="77777777" w:rsidR="00500802" w:rsidRPr="00EA13A1" w:rsidRDefault="00353E3B">
            <w:pPr>
              <w:widowControl/>
              <w:spacing w:line="360" w:lineRule="auto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14:paraId="1150A981" w14:textId="77777777" w:rsidR="00500802" w:rsidRPr="00EA13A1" w:rsidRDefault="00353E3B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审批人（签章）：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</w:t>
            </w:r>
          </w:p>
          <w:p w14:paraId="5E8385EA" w14:textId="77777777" w:rsidR="00500802" w:rsidRPr="00EA13A1" w:rsidRDefault="00353E3B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EA13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13C054C1" w14:textId="77777777" w:rsidR="00353E3B" w:rsidRDefault="00353E3B">
      <w:pPr>
        <w:rPr>
          <w:rFonts w:ascii="Times New Roman" w:eastAsia="黑体" w:hAnsi="Times New Roman" w:cs="Times New Roman"/>
          <w:szCs w:val="21"/>
        </w:rPr>
      </w:pPr>
    </w:p>
    <w:p w14:paraId="23DF4D52" w14:textId="50E36963" w:rsidR="00500802" w:rsidRPr="00353E3B" w:rsidRDefault="00353E3B">
      <w:pPr>
        <w:rPr>
          <w:rFonts w:ascii="仿宋_GB2312" w:eastAsia="仿宋_GB2312" w:hAnsi="Times New Roman" w:cs="Times New Roman" w:hint="eastAsia"/>
          <w:sz w:val="22"/>
        </w:rPr>
      </w:pPr>
      <w:r w:rsidRPr="00353E3B">
        <w:rPr>
          <w:rFonts w:ascii="仿宋_GB2312" w:eastAsia="仿宋_GB2312" w:hAnsi="Times New Roman" w:cs="Times New Roman" w:hint="eastAsia"/>
          <w:sz w:val="22"/>
        </w:rPr>
        <w:lastRenderedPageBreak/>
        <w:t>注：此表由学生组织部落申请人（学生组织负责人）填写，纸质版一式两份，校级学生组织部落送至校区</w:t>
      </w:r>
      <w:r w:rsidRPr="00353E3B">
        <w:rPr>
          <w:rFonts w:ascii="仿宋_GB2312" w:eastAsia="仿宋_GB2312" w:hAnsi="Times New Roman" w:cs="Times New Roman" w:hint="eastAsia"/>
          <w:sz w:val="22"/>
        </w:rPr>
        <w:t>团委</w:t>
      </w:r>
      <w:r w:rsidRPr="00353E3B">
        <w:rPr>
          <w:rFonts w:ascii="仿宋_GB2312" w:eastAsia="仿宋_GB2312" w:hAnsi="Times New Roman" w:cs="Times New Roman" w:hint="eastAsia"/>
          <w:sz w:val="22"/>
        </w:rPr>
        <w:t>（J</w:t>
      </w:r>
      <w:r w:rsidRPr="00353E3B">
        <w:rPr>
          <w:rFonts w:ascii="仿宋_GB2312" w:eastAsia="仿宋_GB2312" w:hAnsi="Times New Roman" w:cs="Times New Roman"/>
          <w:sz w:val="22"/>
        </w:rPr>
        <w:t>1</w:t>
      </w:r>
      <w:r w:rsidRPr="00353E3B">
        <w:rPr>
          <w:rFonts w:ascii="仿宋_GB2312" w:eastAsia="仿宋_GB2312" w:hAnsi="Times New Roman" w:cs="Times New Roman" w:hint="eastAsia"/>
          <w:sz w:val="22"/>
        </w:rPr>
        <w:t>楼Ⅱ区7</w:t>
      </w:r>
      <w:r w:rsidRPr="00353E3B">
        <w:rPr>
          <w:rFonts w:ascii="仿宋_GB2312" w:eastAsia="仿宋_GB2312" w:hAnsi="Times New Roman" w:cs="Times New Roman"/>
          <w:sz w:val="22"/>
        </w:rPr>
        <w:t>18</w:t>
      </w:r>
      <w:r w:rsidRPr="00353E3B">
        <w:rPr>
          <w:rFonts w:ascii="仿宋_GB2312" w:eastAsia="仿宋_GB2312" w:hAnsi="Times New Roman" w:cs="Times New Roman" w:hint="eastAsia"/>
          <w:sz w:val="22"/>
        </w:rPr>
        <w:t>办公室</w:t>
      </w:r>
      <w:r w:rsidRPr="00353E3B">
        <w:rPr>
          <w:rFonts w:ascii="仿宋_GB2312" w:eastAsia="仿宋_GB2312" w:hAnsi="Times New Roman" w:cs="Times New Roman" w:hint="eastAsia"/>
          <w:sz w:val="22"/>
        </w:rPr>
        <w:t>），院级学生组织部落送至所在学院团委</w:t>
      </w:r>
      <w:r w:rsidRPr="00353E3B">
        <w:rPr>
          <w:rFonts w:ascii="仿宋_GB2312" w:eastAsia="仿宋_GB2312" w:hAnsi="Times New Roman" w:cs="Times New Roman" w:hint="eastAsia"/>
          <w:sz w:val="22"/>
        </w:rPr>
        <w:t>。班级部落的指导老师为辅导员；各级团组织、学生会、学生社团等指导老师根据实际情况填写；校级学生组织部落</w:t>
      </w:r>
      <w:r w:rsidRPr="00353E3B">
        <w:rPr>
          <w:rFonts w:ascii="仿宋_GB2312" w:eastAsia="仿宋_GB2312" w:hAnsi="Times New Roman" w:cs="Times New Roman" w:hint="eastAsia"/>
          <w:sz w:val="22"/>
        </w:rPr>
        <w:t>业务指导单位</w:t>
      </w:r>
      <w:r w:rsidRPr="00353E3B">
        <w:rPr>
          <w:rFonts w:ascii="仿宋_GB2312" w:eastAsia="仿宋_GB2312" w:hAnsi="Times New Roman" w:cs="Times New Roman" w:hint="eastAsia"/>
          <w:sz w:val="22"/>
        </w:rPr>
        <w:t>为校团委或校区其他职能部门</w:t>
      </w:r>
      <w:r w:rsidRPr="00353E3B">
        <w:rPr>
          <w:rFonts w:ascii="仿宋_GB2312" w:eastAsia="仿宋_GB2312" w:hAnsi="Times New Roman" w:cs="Times New Roman" w:hint="eastAsia"/>
          <w:sz w:val="22"/>
        </w:rPr>
        <w:t>，学院</w:t>
      </w:r>
      <w:r w:rsidRPr="00353E3B">
        <w:rPr>
          <w:rFonts w:ascii="仿宋_GB2312" w:eastAsia="仿宋_GB2312" w:hAnsi="Times New Roman" w:cs="Times New Roman" w:hint="eastAsia"/>
          <w:sz w:val="22"/>
        </w:rPr>
        <w:t>学生组织部落</w:t>
      </w:r>
      <w:r w:rsidRPr="00353E3B">
        <w:rPr>
          <w:rFonts w:ascii="仿宋_GB2312" w:eastAsia="仿宋_GB2312" w:hAnsi="Times New Roman" w:cs="Times New Roman" w:hint="eastAsia"/>
          <w:sz w:val="22"/>
        </w:rPr>
        <w:t>业务指导单位</w:t>
      </w:r>
      <w:r w:rsidRPr="00353E3B">
        <w:rPr>
          <w:rFonts w:ascii="仿宋_GB2312" w:eastAsia="仿宋_GB2312" w:hAnsi="Times New Roman" w:cs="Times New Roman" w:hint="eastAsia"/>
          <w:sz w:val="22"/>
        </w:rPr>
        <w:t>为各学院团委。</w:t>
      </w:r>
    </w:p>
    <w:p w14:paraId="271564A1" w14:textId="77777777" w:rsidR="00500802" w:rsidRPr="00353E3B" w:rsidRDefault="00353E3B">
      <w:pPr>
        <w:rPr>
          <w:rFonts w:ascii="仿宋_GB2312" w:eastAsia="仿宋_GB2312" w:hAnsi="Times New Roman" w:cs="Times New Roman" w:hint="eastAsia"/>
          <w:color w:val="FF0000"/>
          <w:sz w:val="28"/>
          <w:szCs w:val="28"/>
        </w:rPr>
      </w:pPr>
      <w:r w:rsidRPr="00353E3B">
        <w:rPr>
          <w:rFonts w:ascii="仿宋_GB2312" w:eastAsia="仿宋_GB2312" w:hAnsi="Times New Roman" w:cs="Times New Roman" w:hint="eastAsia"/>
          <w:color w:val="FF0000"/>
          <w:sz w:val="28"/>
          <w:szCs w:val="28"/>
        </w:rPr>
        <w:t>（此页无需打印）</w:t>
      </w:r>
    </w:p>
    <w:p w14:paraId="7AC235BF" w14:textId="77777777" w:rsidR="00500802" w:rsidRDefault="00500802">
      <w:pPr>
        <w:rPr>
          <w:rFonts w:ascii="Times New Roman" w:eastAsia="黑体" w:hAnsi="Times New Roman" w:cs="Times New Roman"/>
          <w:szCs w:val="21"/>
        </w:rPr>
      </w:pPr>
    </w:p>
    <w:sectPr w:rsidR="00500802" w:rsidSect="00EA13A1">
      <w:pgSz w:w="11906" w:h="16838"/>
      <w:pgMar w:top="1134" w:right="1077" w:bottom="1134" w:left="1077" w:header="851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66"/>
    <w:rsid w:val="0002346F"/>
    <w:rsid w:val="00095704"/>
    <w:rsid w:val="00180E25"/>
    <w:rsid w:val="00277737"/>
    <w:rsid w:val="00293512"/>
    <w:rsid w:val="002A367C"/>
    <w:rsid w:val="002B7726"/>
    <w:rsid w:val="00321766"/>
    <w:rsid w:val="00353E3B"/>
    <w:rsid w:val="004B0E35"/>
    <w:rsid w:val="00500802"/>
    <w:rsid w:val="00687617"/>
    <w:rsid w:val="006920C6"/>
    <w:rsid w:val="007D1415"/>
    <w:rsid w:val="008B683E"/>
    <w:rsid w:val="00976E5B"/>
    <w:rsid w:val="009C4C2E"/>
    <w:rsid w:val="00AE1E3B"/>
    <w:rsid w:val="00BD4AE8"/>
    <w:rsid w:val="00D1031D"/>
    <w:rsid w:val="00D57EF9"/>
    <w:rsid w:val="00DF08E5"/>
    <w:rsid w:val="00DF4975"/>
    <w:rsid w:val="00E64050"/>
    <w:rsid w:val="00EA13A1"/>
    <w:rsid w:val="00EC36B8"/>
    <w:rsid w:val="00F2451F"/>
    <w:rsid w:val="00F27698"/>
    <w:rsid w:val="10FD2CF7"/>
    <w:rsid w:val="13714575"/>
    <w:rsid w:val="16966763"/>
    <w:rsid w:val="1A4438BC"/>
    <w:rsid w:val="256032C7"/>
    <w:rsid w:val="2E136BC0"/>
    <w:rsid w:val="37EE3166"/>
    <w:rsid w:val="38B6011D"/>
    <w:rsid w:val="3A931EE0"/>
    <w:rsid w:val="426C7791"/>
    <w:rsid w:val="48791FA1"/>
    <w:rsid w:val="53B743D5"/>
    <w:rsid w:val="58DE3E57"/>
    <w:rsid w:val="59181849"/>
    <w:rsid w:val="59DE1E3C"/>
    <w:rsid w:val="5AA105D9"/>
    <w:rsid w:val="5ACD2D60"/>
    <w:rsid w:val="6CFB3BA9"/>
    <w:rsid w:val="722A752A"/>
    <w:rsid w:val="735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64D6"/>
  <w15:docId w15:val="{203069C4-9729-4BB4-AA07-49FB48B0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713</Characters>
  <Application>Microsoft Office Word</Application>
  <DocSecurity>0</DocSecurity>
  <Lines>5</Lines>
  <Paragraphs>1</Paragraphs>
  <ScaleCrop>false</ScaleCrop>
  <Company>北京科技大学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wuxiaocan@cupk.edu.cn</cp:lastModifiedBy>
  <cp:revision>2</cp:revision>
  <cp:lastPrinted>2016-10-18T04:09:00Z</cp:lastPrinted>
  <dcterms:created xsi:type="dcterms:W3CDTF">2024-10-09T05:24:00Z</dcterms:created>
  <dcterms:modified xsi:type="dcterms:W3CDTF">2024-10-09T05:24:00Z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