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0DF7" w14:textId="77777777" w:rsidR="00BF3DE1" w:rsidRPr="00FC492A" w:rsidRDefault="002B62AA" w:rsidP="00061128">
      <w:pPr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  <w:shd w:val="clear" w:color="auto" w:fill="FFFFFF"/>
        </w:rPr>
      </w:pPr>
      <w:r w:rsidRPr="00FC492A">
        <w:rPr>
          <w:rFonts w:ascii="黑体" w:eastAsia="黑体" w:hAnsi="黑体" w:cs="黑体" w:hint="eastAsia"/>
          <w:b/>
          <w:bCs/>
          <w:sz w:val="32"/>
          <w:szCs w:val="32"/>
          <w:shd w:val="clear" w:color="auto" w:fill="FFFFFF"/>
        </w:rPr>
        <w:t>中国石油大学（北京）克拉玛依校区</w:t>
      </w:r>
    </w:p>
    <w:p w14:paraId="6CB610E1" w14:textId="4EEB9E4C" w:rsidR="00BF3DE1" w:rsidRPr="00FC492A" w:rsidRDefault="002B62AA" w:rsidP="00061128">
      <w:pPr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FC492A">
        <w:rPr>
          <w:rFonts w:ascii="黑体" w:eastAsia="黑体" w:hAnsi="黑体" w:cs="黑体" w:hint="eastAsia"/>
          <w:b/>
          <w:bCs/>
          <w:sz w:val="32"/>
          <w:szCs w:val="32"/>
          <w:shd w:val="clear" w:color="auto" w:fill="FFFFFF"/>
        </w:rPr>
        <w:t>“青年马克思主义者</w:t>
      </w:r>
      <w:r w:rsidR="00FC492A" w:rsidRPr="00FC492A">
        <w:rPr>
          <w:rFonts w:ascii="黑体" w:eastAsia="黑体" w:hAnsi="黑体" w:cs="黑体" w:hint="eastAsia"/>
          <w:b/>
          <w:bCs/>
          <w:sz w:val="32"/>
          <w:szCs w:val="32"/>
          <w:shd w:val="clear" w:color="auto" w:fill="FFFFFF"/>
        </w:rPr>
        <w:t>培养工程</w:t>
      </w:r>
      <w:r w:rsidRPr="00FC492A">
        <w:rPr>
          <w:rFonts w:ascii="黑体" w:eastAsia="黑体" w:hAnsi="黑体" w:cs="黑体" w:hint="eastAsia"/>
          <w:b/>
          <w:bCs/>
          <w:sz w:val="32"/>
          <w:szCs w:val="32"/>
          <w:shd w:val="clear" w:color="auto" w:fill="FFFFFF"/>
        </w:rPr>
        <w:t>”学员</w:t>
      </w:r>
      <w:r w:rsidRPr="00FC492A">
        <w:rPr>
          <w:rFonts w:ascii="黑体" w:eastAsia="黑体" w:hAnsi="黑体" w:cs="黑体" w:hint="eastAsia"/>
          <w:b/>
          <w:bCs/>
          <w:sz w:val="32"/>
          <w:szCs w:val="32"/>
        </w:rPr>
        <w:t>推荐登记表</w:t>
      </w:r>
    </w:p>
    <w:p w14:paraId="2E802361" w14:textId="77777777" w:rsidR="00BF3DE1" w:rsidRDefault="00BF3DE1">
      <w:pPr>
        <w:spacing w:line="240" w:lineRule="exact"/>
        <w:jc w:val="center"/>
        <w:rPr>
          <w:rFonts w:ascii="华文中宋" w:eastAsia="华文中宋" w:hAnsi="华文中宋"/>
          <w:b/>
          <w:color w:val="000000"/>
          <w:sz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1024"/>
        <w:gridCol w:w="1195"/>
        <w:gridCol w:w="489"/>
        <w:gridCol w:w="307"/>
        <w:gridCol w:w="543"/>
        <w:gridCol w:w="420"/>
        <w:gridCol w:w="1140"/>
        <w:gridCol w:w="1921"/>
      </w:tblGrid>
      <w:tr w:rsidR="00BF3DE1" w14:paraId="10FC40B5" w14:textId="77777777" w:rsidTr="00061128">
        <w:trPr>
          <w:trHeight w:val="454"/>
        </w:trPr>
        <w:tc>
          <w:tcPr>
            <w:tcW w:w="758" w:type="pct"/>
            <w:vAlign w:val="center"/>
          </w:tcPr>
          <w:p w14:paraId="0758D483" w14:textId="77777777" w:rsidR="00BF3DE1" w:rsidRDefault="002B62A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617" w:type="pct"/>
            <w:vAlign w:val="center"/>
          </w:tcPr>
          <w:p w14:paraId="00CEB6AF" w14:textId="77777777" w:rsidR="00BF3DE1" w:rsidRDefault="00BF3DE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14:paraId="46AD1F10" w14:textId="77777777" w:rsidR="00BF3DE1" w:rsidRDefault="002B62A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480" w:type="pct"/>
            <w:gridSpan w:val="2"/>
            <w:vAlign w:val="center"/>
          </w:tcPr>
          <w:p w14:paraId="1B7DE1B9" w14:textId="77777777" w:rsidR="00BF3DE1" w:rsidRDefault="00BF3DE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0A438530" w14:textId="77777777" w:rsidR="00061128" w:rsidRDefault="002B62A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政治</w:t>
            </w:r>
          </w:p>
          <w:p w14:paraId="43172C4F" w14:textId="1E825D57" w:rsidR="00BF3DE1" w:rsidRDefault="002B62A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686" w:type="pct"/>
            <w:vAlign w:val="center"/>
          </w:tcPr>
          <w:p w14:paraId="7F406BDB" w14:textId="77777777" w:rsidR="00BF3DE1" w:rsidRDefault="00BF3DE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58" w:type="pct"/>
            <w:vMerge w:val="restart"/>
            <w:vAlign w:val="center"/>
          </w:tcPr>
          <w:p w14:paraId="74DB6356" w14:textId="77777777" w:rsidR="00BF3DE1" w:rsidRDefault="002B62A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1寸</w:t>
            </w:r>
          </w:p>
          <w:p w14:paraId="22CC16C2" w14:textId="77777777" w:rsidR="00BF3DE1" w:rsidRDefault="002B62A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彩色</w:t>
            </w:r>
          </w:p>
          <w:p w14:paraId="4D2F635E" w14:textId="77777777" w:rsidR="00BF3DE1" w:rsidRDefault="002B62A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BF3DE1" w14:paraId="22D16D80" w14:textId="77777777" w:rsidTr="00061128">
        <w:trPr>
          <w:trHeight w:val="454"/>
        </w:trPr>
        <w:tc>
          <w:tcPr>
            <w:tcW w:w="758" w:type="pct"/>
            <w:vAlign w:val="center"/>
          </w:tcPr>
          <w:p w14:paraId="547EC618" w14:textId="77777777" w:rsidR="00061128" w:rsidRDefault="002B62A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出生</w:t>
            </w:r>
          </w:p>
          <w:p w14:paraId="55968B69" w14:textId="1BEC54D2" w:rsidR="00BF3DE1" w:rsidRDefault="002B62A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617" w:type="pct"/>
            <w:vAlign w:val="center"/>
          </w:tcPr>
          <w:p w14:paraId="50CB570A" w14:textId="77777777" w:rsidR="00BF3DE1" w:rsidRDefault="00BF3DE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14:paraId="0A0C398F" w14:textId="77777777" w:rsidR="00BF3DE1" w:rsidRDefault="002B62A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480" w:type="pct"/>
            <w:gridSpan w:val="2"/>
            <w:vAlign w:val="center"/>
          </w:tcPr>
          <w:p w14:paraId="4D6D30BA" w14:textId="77777777" w:rsidR="00BF3DE1" w:rsidRDefault="00BF3DE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3598F11E" w14:textId="77777777" w:rsidR="00BF3DE1" w:rsidRDefault="002B62A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686" w:type="pct"/>
            <w:vAlign w:val="center"/>
          </w:tcPr>
          <w:p w14:paraId="4B08CBFD" w14:textId="77777777" w:rsidR="00BF3DE1" w:rsidRDefault="00BF3DE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58" w:type="pct"/>
            <w:vMerge/>
            <w:vAlign w:val="center"/>
          </w:tcPr>
          <w:p w14:paraId="2A786230" w14:textId="77777777" w:rsidR="00BF3DE1" w:rsidRDefault="00BF3DE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BF3DE1" w14:paraId="2F150740" w14:textId="77777777" w:rsidTr="00061128">
        <w:trPr>
          <w:trHeight w:val="464"/>
        </w:trPr>
        <w:tc>
          <w:tcPr>
            <w:tcW w:w="1375" w:type="pct"/>
            <w:gridSpan w:val="2"/>
            <w:vAlign w:val="center"/>
          </w:tcPr>
          <w:p w14:paraId="7E6FE31F" w14:textId="77777777" w:rsidR="00BF3DE1" w:rsidRDefault="002B62A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所在学院、班级</w:t>
            </w:r>
          </w:p>
        </w:tc>
        <w:tc>
          <w:tcPr>
            <w:tcW w:w="2467" w:type="pct"/>
            <w:gridSpan w:val="6"/>
            <w:vAlign w:val="center"/>
          </w:tcPr>
          <w:p w14:paraId="28EB730C" w14:textId="77777777" w:rsidR="00BF3DE1" w:rsidRDefault="00BF3DE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58" w:type="pct"/>
            <w:vMerge/>
            <w:vAlign w:val="center"/>
          </w:tcPr>
          <w:p w14:paraId="3C25918F" w14:textId="77777777" w:rsidR="00BF3DE1" w:rsidRDefault="00BF3DE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BF3DE1" w14:paraId="5CB39BD8" w14:textId="77777777" w:rsidTr="00061128">
        <w:trPr>
          <w:trHeight w:val="454"/>
        </w:trPr>
        <w:tc>
          <w:tcPr>
            <w:tcW w:w="1375" w:type="pct"/>
            <w:gridSpan w:val="2"/>
            <w:vAlign w:val="center"/>
          </w:tcPr>
          <w:p w14:paraId="7DBDD2AD" w14:textId="77777777" w:rsidR="00BF3DE1" w:rsidRDefault="002B62A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学生组织及任职</w:t>
            </w:r>
          </w:p>
        </w:tc>
        <w:tc>
          <w:tcPr>
            <w:tcW w:w="2467" w:type="pct"/>
            <w:gridSpan w:val="6"/>
            <w:vAlign w:val="center"/>
          </w:tcPr>
          <w:p w14:paraId="47EDB48B" w14:textId="77777777" w:rsidR="00BF3DE1" w:rsidRDefault="00BF3DE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58" w:type="pct"/>
            <w:vMerge/>
            <w:vAlign w:val="center"/>
          </w:tcPr>
          <w:p w14:paraId="0FA730D5" w14:textId="77777777" w:rsidR="00BF3DE1" w:rsidRDefault="00BF3DE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BF3DE1" w14:paraId="52903CCC" w14:textId="77777777" w:rsidTr="00061128">
        <w:trPr>
          <w:trHeight w:val="454"/>
        </w:trPr>
        <w:tc>
          <w:tcPr>
            <w:tcW w:w="1375" w:type="pct"/>
            <w:gridSpan w:val="2"/>
            <w:vAlign w:val="center"/>
          </w:tcPr>
          <w:p w14:paraId="4781D19E" w14:textId="77777777" w:rsidR="00BF3DE1" w:rsidRDefault="002B62A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015" w:type="pct"/>
            <w:gridSpan w:val="2"/>
            <w:vAlign w:val="center"/>
          </w:tcPr>
          <w:p w14:paraId="2E97AB92" w14:textId="77777777" w:rsidR="00BF3DE1" w:rsidRDefault="00BF3DE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512" w:type="pct"/>
            <w:gridSpan w:val="2"/>
            <w:vAlign w:val="center"/>
          </w:tcPr>
          <w:p w14:paraId="12A9BB54" w14:textId="5A020414" w:rsidR="00BF3DE1" w:rsidRDefault="00FC492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排名</w:t>
            </w:r>
          </w:p>
        </w:tc>
        <w:tc>
          <w:tcPr>
            <w:tcW w:w="940" w:type="pct"/>
            <w:gridSpan w:val="2"/>
            <w:vAlign w:val="center"/>
          </w:tcPr>
          <w:p w14:paraId="50F0B64E" w14:textId="77777777" w:rsidR="00BF3DE1" w:rsidRDefault="00BF3DE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58" w:type="pct"/>
            <w:vMerge/>
            <w:vAlign w:val="center"/>
          </w:tcPr>
          <w:p w14:paraId="7449ED2B" w14:textId="77777777" w:rsidR="00BF3DE1" w:rsidRDefault="00BF3DE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BF3DE1" w14:paraId="658152EA" w14:textId="77777777" w:rsidTr="00061128">
        <w:trPr>
          <w:trHeight w:val="2814"/>
        </w:trPr>
        <w:tc>
          <w:tcPr>
            <w:tcW w:w="758" w:type="pct"/>
            <w:vAlign w:val="center"/>
          </w:tcPr>
          <w:p w14:paraId="3AF44129" w14:textId="77777777" w:rsidR="00BF3DE1" w:rsidRDefault="002B62A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简</w:t>
            </w:r>
          </w:p>
          <w:p w14:paraId="51CAE921" w14:textId="77777777" w:rsidR="00BF3DE1" w:rsidRDefault="00BF3DE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684DF0A5" w14:textId="77777777" w:rsidR="00BF3DE1" w:rsidRDefault="002B62AA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4242" w:type="pct"/>
            <w:gridSpan w:val="8"/>
            <w:vAlign w:val="center"/>
          </w:tcPr>
          <w:p w14:paraId="77210971" w14:textId="77777777" w:rsidR="00BF3DE1" w:rsidRDefault="002B62AA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（含教育经历和学生干部任职经历）</w:t>
            </w:r>
          </w:p>
          <w:p w14:paraId="327B4994" w14:textId="77777777" w:rsidR="00ED2FF7" w:rsidRDefault="00ED2FF7" w:rsidP="00ED2FF7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3EC28962" w14:textId="77777777" w:rsidR="00ED2FF7" w:rsidRDefault="00ED2FF7" w:rsidP="00ED2FF7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481D4D8B" w14:textId="77777777" w:rsidR="00ED2FF7" w:rsidRDefault="00ED2FF7" w:rsidP="00ED2FF7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27349847" w14:textId="77777777" w:rsidR="00ED2FF7" w:rsidRDefault="00ED2FF7" w:rsidP="00ED2FF7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27C299E9" w14:textId="77777777" w:rsidR="00ED2FF7" w:rsidRDefault="00ED2FF7" w:rsidP="00ED2FF7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4B66DBA7" w14:textId="77777777" w:rsidR="00BF3DE1" w:rsidRDefault="00BF3DE1" w:rsidP="00ED2FF7">
            <w:pPr>
              <w:spacing w:line="400" w:lineRule="exact"/>
              <w:ind w:firstLineChars="200" w:firstLine="480"/>
              <w:jc w:val="lef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BF3DE1" w14:paraId="38407C1B" w14:textId="77777777" w:rsidTr="00061128">
        <w:trPr>
          <w:trHeight w:val="79"/>
        </w:trPr>
        <w:tc>
          <w:tcPr>
            <w:tcW w:w="758" w:type="pct"/>
            <w:vAlign w:val="center"/>
          </w:tcPr>
          <w:p w14:paraId="420A7B9C" w14:textId="77777777" w:rsidR="00BF3DE1" w:rsidRDefault="002B62A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所</w:t>
            </w:r>
          </w:p>
          <w:p w14:paraId="3D8C912E" w14:textId="77777777" w:rsidR="00BF3DE1" w:rsidRDefault="002B62A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获</w:t>
            </w:r>
          </w:p>
          <w:p w14:paraId="17469E66" w14:textId="77777777" w:rsidR="00BF3DE1" w:rsidRDefault="002B62A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荣</w:t>
            </w:r>
          </w:p>
          <w:p w14:paraId="09667757" w14:textId="77777777" w:rsidR="00BF3DE1" w:rsidRDefault="002B62A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誉</w:t>
            </w:r>
          </w:p>
        </w:tc>
        <w:tc>
          <w:tcPr>
            <w:tcW w:w="4242" w:type="pct"/>
            <w:gridSpan w:val="8"/>
            <w:vAlign w:val="center"/>
          </w:tcPr>
          <w:p w14:paraId="13AE0C7B" w14:textId="77777777" w:rsidR="00BF3DE1" w:rsidRDefault="00BF3DE1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0F2A99A7" w14:textId="77777777" w:rsidR="00BF3DE1" w:rsidRDefault="00BF3DE1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401C49C4" w14:textId="77777777" w:rsidR="00BF3DE1" w:rsidRDefault="00BF3DE1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4955E975" w14:textId="56D40B40" w:rsidR="00BF3DE1" w:rsidRDefault="00BF3DE1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1FC081A0" w14:textId="77777777" w:rsidR="00061128" w:rsidRDefault="00061128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22349913" w14:textId="77777777" w:rsidR="00BF3DE1" w:rsidRDefault="00BF3DE1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17ECF260" w14:textId="77777777" w:rsidR="00BF3DE1" w:rsidRDefault="00BF3DE1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378E1AC2" w14:textId="77777777" w:rsidR="00BF3DE1" w:rsidRDefault="00BF3DE1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6D4C7F91" w14:textId="77777777" w:rsidR="00BF3DE1" w:rsidRDefault="00BF3DE1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BF3DE1" w14:paraId="1139E31C" w14:textId="77777777" w:rsidTr="00061128">
        <w:trPr>
          <w:trHeight w:val="454"/>
        </w:trPr>
        <w:tc>
          <w:tcPr>
            <w:tcW w:w="2575" w:type="pct"/>
            <w:gridSpan w:val="5"/>
            <w:vAlign w:val="center"/>
          </w:tcPr>
          <w:p w14:paraId="64A30C81" w14:textId="77777777" w:rsidR="00BF3DE1" w:rsidRDefault="002B62AA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团支部/学生组织意见</w:t>
            </w:r>
          </w:p>
        </w:tc>
        <w:tc>
          <w:tcPr>
            <w:tcW w:w="2425" w:type="pct"/>
            <w:gridSpan w:val="4"/>
            <w:vAlign w:val="center"/>
          </w:tcPr>
          <w:p w14:paraId="4E89F041" w14:textId="77777777" w:rsidR="00BF3DE1" w:rsidRDefault="002B62A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院团委意见</w:t>
            </w:r>
          </w:p>
        </w:tc>
      </w:tr>
      <w:tr w:rsidR="00BF3DE1" w14:paraId="2E58711E" w14:textId="77777777" w:rsidTr="00061128">
        <w:trPr>
          <w:trHeight w:val="1618"/>
        </w:trPr>
        <w:tc>
          <w:tcPr>
            <w:tcW w:w="2575" w:type="pct"/>
            <w:gridSpan w:val="5"/>
          </w:tcPr>
          <w:p w14:paraId="3ECA3017" w14:textId="77777777" w:rsidR="00BF3DE1" w:rsidRDefault="00BF3DE1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0B130105" w14:textId="77777777" w:rsidR="00BF3DE1" w:rsidRDefault="00BF3DE1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0192ECFE" w14:textId="77777777" w:rsidR="00BF3DE1" w:rsidRDefault="00BF3DE1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4420945B" w14:textId="77777777" w:rsidR="00BF3DE1" w:rsidRDefault="00BF3DE1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760A8E6C" w14:textId="77777777" w:rsidR="00BF3DE1" w:rsidRDefault="002B62A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签字：</w:t>
            </w:r>
          </w:p>
          <w:p w14:paraId="3D6D182F" w14:textId="40C4BEAF" w:rsidR="00BF3DE1" w:rsidRDefault="002B62AA">
            <w:pPr>
              <w:spacing w:line="400" w:lineRule="exact"/>
              <w:ind w:right="480" w:firstLineChars="300" w:firstLine="84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年   月   日</w:t>
            </w:r>
          </w:p>
        </w:tc>
        <w:tc>
          <w:tcPr>
            <w:tcW w:w="2425" w:type="pct"/>
            <w:gridSpan w:val="4"/>
          </w:tcPr>
          <w:p w14:paraId="2BCDC4AA" w14:textId="77777777" w:rsidR="00BF3DE1" w:rsidRDefault="00BF3DE1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32101FF1" w14:textId="77777777" w:rsidR="00BF3DE1" w:rsidRDefault="00BF3DE1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53AA2CC3" w14:textId="77777777" w:rsidR="00BF3DE1" w:rsidRDefault="00BF3DE1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198B4EFC" w14:textId="77777777" w:rsidR="00BF3DE1" w:rsidRDefault="00BF3DE1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7EE45E0F" w14:textId="77777777" w:rsidR="00BF3DE1" w:rsidRDefault="002B62A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签章：</w:t>
            </w:r>
          </w:p>
          <w:p w14:paraId="48B9D806" w14:textId="77777777" w:rsidR="00BF3DE1" w:rsidRDefault="002B62AA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年   月   日</w:t>
            </w:r>
          </w:p>
        </w:tc>
      </w:tr>
    </w:tbl>
    <w:p w14:paraId="3F89A8CF" w14:textId="77777777" w:rsidR="00BF3DE1" w:rsidRDefault="00BF3DE1"/>
    <w:sectPr w:rsidR="00BF3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9A8EF" w14:textId="77777777" w:rsidR="00022021" w:rsidRDefault="00022021" w:rsidP="00061128">
      <w:r>
        <w:separator/>
      </w:r>
    </w:p>
  </w:endnote>
  <w:endnote w:type="continuationSeparator" w:id="0">
    <w:p w14:paraId="65707709" w14:textId="77777777" w:rsidR="00022021" w:rsidRDefault="00022021" w:rsidP="0006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FA16" w14:textId="77777777" w:rsidR="00022021" w:rsidRDefault="00022021" w:rsidP="00061128">
      <w:r>
        <w:separator/>
      </w:r>
    </w:p>
  </w:footnote>
  <w:footnote w:type="continuationSeparator" w:id="0">
    <w:p w14:paraId="56479937" w14:textId="77777777" w:rsidR="00022021" w:rsidRDefault="00022021" w:rsidP="00061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YwZWUyN2FlMDJiNjcyNDFkMTQ2N2Y2YTIwNTkxNTQifQ=="/>
  </w:docVars>
  <w:rsids>
    <w:rsidRoot w:val="002276D1"/>
    <w:rsid w:val="00021BB7"/>
    <w:rsid w:val="00022021"/>
    <w:rsid w:val="00061128"/>
    <w:rsid w:val="0006712D"/>
    <w:rsid w:val="000843A5"/>
    <w:rsid w:val="00181778"/>
    <w:rsid w:val="002276D1"/>
    <w:rsid w:val="002B5ECF"/>
    <w:rsid w:val="002B62AA"/>
    <w:rsid w:val="00315819"/>
    <w:rsid w:val="003973F3"/>
    <w:rsid w:val="0067153D"/>
    <w:rsid w:val="00772847"/>
    <w:rsid w:val="00BF3DE1"/>
    <w:rsid w:val="00ED2FF7"/>
    <w:rsid w:val="00F63545"/>
    <w:rsid w:val="00F7677E"/>
    <w:rsid w:val="00FC492A"/>
    <w:rsid w:val="02E77C1B"/>
    <w:rsid w:val="157D6CD0"/>
    <w:rsid w:val="1F69491A"/>
    <w:rsid w:val="2740695A"/>
    <w:rsid w:val="2CC118F2"/>
    <w:rsid w:val="349D3220"/>
    <w:rsid w:val="3F0A4A28"/>
    <w:rsid w:val="400242A3"/>
    <w:rsid w:val="41AF31FE"/>
    <w:rsid w:val="48D50F50"/>
    <w:rsid w:val="4FEF13EE"/>
    <w:rsid w:val="681018A0"/>
    <w:rsid w:val="6C9D756D"/>
    <w:rsid w:val="6CF11BA3"/>
    <w:rsid w:val="72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92CB2"/>
  <w15:docId w15:val="{7AB36D16-2142-48ED-9712-9874E506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FF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蛇 皮</dc:creator>
  <cp:lastModifiedBy>wuxiaocan@cupk.edu.cn</cp:lastModifiedBy>
  <cp:revision>8</cp:revision>
  <dcterms:created xsi:type="dcterms:W3CDTF">2020-11-13T14:56:00Z</dcterms:created>
  <dcterms:modified xsi:type="dcterms:W3CDTF">2024-10-11T11:02:00Z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CCA06AC2EEF14683A737F49A90652050_13</vt:lpwstr>
  </property>
</Properties>
</file>