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0965" w14:textId="77777777" w:rsidR="008F081C" w:rsidRDefault="00000000">
      <w:pPr>
        <w:spacing w:line="400" w:lineRule="exact"/>
        <w:jc w:val="left"/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附件</w:t>
      </w:r>
      <w:r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  <w:t>1</w:t>
      </w:r>
      <w:r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：</w:t>
      </w:r>
    </w:p>
    <w:p w14:paraId="6933C12D" w14:textId="77777777" w:rsidR="008F081C" w:rsidRDefault="00000000">
      <w:pPr>
        <w:spacing w:line="400" w:lineRule="exact"/>
        <w:jc w:val="center"/>
        <w:rPr>
          <w:rFonts w:ascii="方正小标宋简体" w:eastAsia="方正小标宋简体" w:hAnsi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hint="eastAsia"/>
          <w:bCs/>
          <w:sz w:val="32"/>
          <w:szCs w:val="32"/>
        </w:rPr>
        <w:t>中国石油大学（北京</w:t>
      </w:r>
      <w:r>
        <w:rPr>
          <w:rFonts w:ascii="方正小标宋简体" w:eastAsia="方正小标宋简体" w:hAnsi="方正小标宋简体" w:cs="___WRD_EMBED_SUB_45" w:hint="eastAsia"/>
          <w:bCs/>
          <w:sz w:val="32"/>
          <w:szCs w:val="32"/>
        </w:rPr>
        <w:t>）</w:t>
      </w:r>
      <w:r>
        <w:rPr>
          <w:rFonts w:ascii="方正小标宋简体" w:eastAsia="方正小标宋简体" w:hAnsi="方正小标宋简体" w:hint="eastAsia"/>
          <w:bCs/>
          <w:sz w:val="32"/>
          <w:szCs w:val="32"/>
        </w:rPr>
        <w:t>克拉玛依校区</w:t>
      </w:r>
    </w:p>
    <w:p w14:paraId="33471B0D" w14:textId="77777777" w:rsidR="008F081C" w:rsidRDefault="00000000">
      <w:pPr>
        <w:spacing w:line="400" w:lineRule="exact"/>
        <w:jc w:val="center"/>
        <w:rPr>
          <w:rFonts w:ascii="方正小标宋简体" w:eastAsia="方正小标宋简体" w:hAnsi="方正小标宋简体" w:cs="Times New Roman" w:hint="eastAsia"/>
          <w:bCs/>
          <w:sz w:val="28"/>
          <w:szCs w:val="28"/>
        </w:rPr>
      </w:pPr>
      <w:r>
        <w:rPr>
          <w:rFonts w:ascii="方正小标宋简体" w:eastAsia="方正小标宋简体" w:hAnsi="方正小标宋简体" w:hint="eastAsia"/>
          <w:bCs/>
          <w:sz w:val="32"/>
          <w:szCs w:val="32"/>
        </w:rPr>
        <w:t>新疆大中专院校演讲比赛校内选拔赛报名表</w:t>
      </w:r>
    </w:p>
    <w:tbl>
      <w:tblPr>
        <w:tblW w:w="87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663"/>
        <w:gridCol w:w="1675"/>
        <w:gridCol w:w="2539"/>
      </w:tblGrid>
      <w:tr w:rsidR="008F081C" w14:paraId="42D28347" w14:textId="77777777">
        <w:trPr>
          <w:trHeight w:val="552"/>
        </w:trPr>
        <w:tc>
          <w:tcPr>
            <w:tcW w:w="1837" w:type="dxa"/>
          </w:tcPr>
          <w:p w14:paraId="676C4A71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663" w:type="dxa"/>
          </w:tcPr>
          <w:p w14:paraId="7C378A77" w14:textId="77777777" w:rsidR="008F081C" w:rsidRDefault="008F081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D0B2CD7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539" w:type="dxa"/>
          </w:tcPr>
          <w:p w14:paraId="177043E6" w14:textId="77777777" w:rsidR="008F081C" w:rsidRDefault="008F081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081C" w14:paraId="779B09E7" w14:textId="77777777">
        <w:trPr>
          <w:cantSplit/>
          <w:trHeight w:val="492"/>
        </w:trPr>
        <w:tc>
          <w:tcPr>
            <w:tcW w:w="1837" w:type="dxa"/>
          </w:tcPr>
          <w:p w14:paraId="553C9E0C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2663" w:type="dxa"/>
          </w:tcPr>
          <w:p w14:paraId="72519149" w14:textId="77777777" w:rsidR="008F081C" w:rsidRDefault="008F081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D8A4721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2539" w:type="dxa"/>
            <w:vAlign w:val="bottom"/>
          </w:tcPr>
          <w:p w14:paraId="090155FC" w14:textId="77777777" w:rsidR="008F081C" w:rsidRDefault="008F081C">
            <w:pPr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081C" w14:paraId="381EACAD" w14:textId="77777777">
        <w:trPr>
          <w:cantSplit/>
          <w:trHeight w:val="730"/>
        </w:trPr>
        <w:tc>
          <w:tcPr>
            <w:tcW w:w="1837" w:type="dxa"/>
          </w:tcPr>
          <w:p w14:paraId="4E08AB7E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663" w:type="dxa"/>
          </w:tcPr>
          <w:p w14:paraId="5FB11445" w14:textId="77777777" w:rsidR="008F081C" w:rsidRDefault="008F081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564CD22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539" w:type="dxa"/>
          </w:tcPr>
          <w:p w14:paraId="065AA452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081C" w14:paraId="0AF0FFCF" w14:textId="77777777">
        <w:trPr>
          <w:cantSplit/>
          <w:trHeight w:val="730"/>
        </w:trPr>
        <w:tc>
          <w:tcPr>
            <w:tcW w:w="1837" w:type="dxa"/>
            <w:vAlign w:val="center"/>
          </w:tcPr>
          <w:p w14:paraId="16AA6D12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团队成员</w:t>
            </w:r>
          </w:p>
        </w:tc>
        <w:tc>
          <w:tcPr>
            <w:tcW w:w="6877" w:type="dxa"/>
            <w:gridSpan w:val="3"/>
            <w:vAlign w:val="center"/>
          </w:tcPr>
          <w:p w14:paraId="61407460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如个人参加则不用填写）</w:t>
            </w:r>
          </w:p>
        </w:tc>
      </w:tr>
      <w:tr w:rsidR="008F081C" w14:paraId="5EC56203" w14:textId="77777777">
        <w:trPr>
          <w:cantSplit/>
          <w:trHeight w:val="763"/>
        </w:trPr>
        <w:tc>
          <w:tcPr>
            <w:tcW w:w="1837" w:type="dxa"/>
            <w:vAlign w:val="center"/>
          </w:tcPr>
          <w:p w14:paraId="00CD5662" w14:textId="77777777" w:rsidR="008F081C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讲课名称</w:t>
            </w:r>
          </w:p>
        </w:tc>
        <w:tc>
          <w:tcPr>
            <w:tcW w:w="6877" w:type="dxa"/>
            <w:gridSpan w:val="3"/>
          </w:tcPr>
          <w:p w14:paraId="47CE8D1B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081C" w14:paraId="74B4942C" w14:textId="77777777">
        <w:trPr>
          <w:cantSplit/>
          <w:trHeight w:val="3886"/>
        </w:trPr>
        <w:tc>
          <w:tcPr>
            <w:tcW w:w="1837" w:type="dxa"/>
            <w:vAlign w:val="center"/>
          </w:tcPr>
          <w:p w14:paraId="58A67EB2" w14:textId="77777777" w:rsidR="008F081C" w:rsidRDefault="0000000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演</w:t>
            </w:r>
            <w:r>
              <w:rPr>
                <w:rFonts w:ascii="仿宋_GB2312" w:eastAsia="仿宋_GB2312" w:hAnsi="___WRD_EMBED_SUB_49" w:cs="___WRD_EMBED_SUB_49" w:hint="eastAsia"/>
                <w:sz w:val="24"/>
                <w:szCs w:val="24"/>
              </w:rPr>
              <w:t>讲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内容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（写明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演讲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主题、时长、提纲及简要内容等，字数控制在1500字内，可另附页）</w:t>
            </w:r>
          </w:p>
        </w:tc>
        <w:tc>
          <w:tcPr>
            <w:tcW w:w="6877" w:type="dxa"/>
            <w:gridSpan w:val="3"/>
          </w:tcPr>
          <w:p w14:paraId="240ACC81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41D1248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972B743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AE46FA7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B00E2F7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8F28404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1BA1A0E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42BAA0C5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1E005B7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3DC0A6A7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B026D1E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386115A7" w14:textId="77777777" w:rsidR="008F081C" w:rsidRDefault="008F081C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1DA01A4E" w14:textId="77777777" w:rsidR="008F081C" w:rsidRDefault="008F081C">
      <w:pPr>
        <w:rPr>
          <w:rFonts w:ascii="Times New Roman" w:eastAsia="方正仿宋_GBK" w:hAnsi="Times New Roman" w:cs="Times New Roman"/>
          <w:szCs w:val="21"/>
        </w:rPr>
      </w:pPr>
    </w:p>
    <w:sectPr w:rsidR="008F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9394B" w14:textId="77777777" w:rsidR="00D050BF" w:rsidRDefault="00D050BF" w:rsidP="004E00F0">
      <w:pPr>
        <w:rPr>
          <w:rFonts w:hint="eastAsia"/>
        </w:rPr>
      </w:pPr>
      <w:r>
        <w:separator/>
      </w:r>
    </w:p>
  </w:endnote>
  <w:endnote w:type="continuationSeparator" w:id="0">
    <w:p w14:paraId="0D0EE69E" w14:textId="77777777" w:rsidR="00D050BF" w:rsidRDefault="00D050BF" w:rsidP="004E00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88D66F1B-ECB6-4BA5-8166-6599D250A3AD}"/>
  </w:font>
  <w:font w:name="___WRD_EMBED_SUB_45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806D698-6DB7-4333-8BB4-DBED5496F8F7}"/>
  </w:font>
  <w:font w:name="___WRD_EMBED_SUB_49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96624" w14:textId="77777777" w:rsidR="00D050BF" w:rsidRDefault="00D050BF" w:rsidP="004E00F0">
      <w:pPr>
        <w:rPr>
          <w:rFonts w:hint="eastAsia"/>
        </w:rPr>
      </w:pPr>
      <w:r>
        <w:separator/>
      </w:r>
    </w:p>
  </w:footnote>
  <w:footnote w:type="continuationSeparator" w:id="0">
    <w:p w14:paraId="2FCAFF5B" w14:textId="77777777" w:rsidR="00D050BF" w:rsidRDefault="00D050BF" w:rsidP="004E00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0MTY5MTFmODg1OWQ0ZDIxNjcyMmY1MmZkOTgwYTYifQ=="/>
  </w:docVars>
  <w:rsids>
    <w:rsidRoot w:val="00D106CF"/>
    <w:rsid w:val="00014A68"/>
    <w:rsid w:val="00057B20"/>
    <w:rsid w:val="00070129"/>
    <w:rsid w:val="00152645"/>
    <w:rsid w:val="001B7086"/>
    <w:rsid w:val="00285897"/>
    <w:rsid w:val="002A3963"/>
    <w:rsid w:val="002C2C19"/>
    <w:rsid w:val="00344E81"/>
    <w:rsid w:val="00374330"/>
    <w:rsid w:val="003A00E7"/>
    <w:rsid w:val="004E00F0"/>
    <w:rsid w:val="005B29A6"/>
    <w:rsid w:val="006045E9"/>
    <w:rsid w:val="006A0CC7"/>
    <w:rsid w:val="006C3E88"/>
    <w:rsid w:val="007976AA"/>
    <w:rsid w:val="008976E9"/>
    <w:rsid w:val="008B5210"/>
    <w:rsid w:val="008F081C"/>
    <w:rsid w:val="00936C0C"/>
    <w:rsid w:val="00993E6F"/>
    <w:rsid w:val="00AD0907"/>
    <w:rsid w:val="00B30C3A"/>
    <w:rsid w:val="00B82B29"/>
    <w:rsid w:val="00D050BF"/>
    <w:rsid w:val="00D106CF"/>
    <w:rsid w:val="00D571FF"/>
    <w:rsid w:val="00D81DB8"/>
    <w:rsid w:val="00E022CD"/>
    <w:rsid w:val="00E46686"/>
    <w:rsid w:val="00E55205"/>
    <w:rsid w:val="00E6022C"/>
    <w:rsid w:val="00E614A8"/>
    <w:rsid w:val="00F64B55"/>
    <w:rsid w:val="00FE4EA8"/>
    <w:rsid w:val="2B304A68"/>
    <w:rsid w:val="43FE4D95"/>
    <w:rsid w:val="543054B1"/>
    <w:rsid w:val="55D6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F0936F5-976B-444A-A2B1-7138FDE5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qFormat/>
    <w:rPr>
      <w:color w:val="0563C1"/>
      <w:u w:val="single"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wenzhi yu</cp:lastModifiedBy>
  <cp:revision>2</cp:revision>
  <dcterms:created xsi:type="dcterms:W3CDTF">2024-11-11T08:44:00Z</dcterms:created>
  <dcterms:modified xsi:type="dcterms:W3CDTF">2024-11-11T08:44:00Z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3DC70262BCA648419FBBE1F1666DE3D1_13</vt:lpwstr>
  </property>
</Properties>
</file>