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70C" w:rsidRDefault="0005570C" w:rsidP="0005570C">
      <w:pPr>
        <w:rPr>
          <w:rFonts w:ascii="华文仿宋" w:eastAsia="华文仿宋" w:hAnsi="华文仿宋"/>
          <w:b/>
          <w:sz w:val="30"/>
          <w:szCs w:val="30"/>
        </w:rPr>
      </w:pPr>
      <w:bookmarkStart w:id="0" w:name="_GoBack"/>
      <w:bookmarkEnd w:id="0"/>
      <w:r>
        <w:rPr>
          <w:rFonts w:ascii="华文仿宋" w:eastAsia="华文仿宋" w:hAnsi="华文仿宋" w:hint="eastAsia"/>
          <w:b/>
          <w:sz w:val="30"/>
          <w:szCs w:val="30"/>
        </w:rPr>
        <w:t xml:space="preserve">附件 </w:t>
      </w:r>
      <w:r>
        <w:rPr>
          <w:rFonts w:ascii="华文仿宋" w:eastAsia="华文仿宋" w:hAnsi="华文仿宋"/>
          <w:b/>
          <w:sz w:val="30"/>
          <w:szCs w:val="30"/>
        </w:rPr>
        <w:t>2</w:t>
      </w:r>
    </w:p>
    <w:p w:rsidR="0005570C" w:rsidRPr="009E2ADB" w:rsidRDefault="0005570C" w:rsidP="0005570C">
      <w:pPr>
        <w:spacing w:after="240" w:line="360" w:lineRule="auto"/>
        <w:jc w:val="center"/>
        <w:rPr>
          <w:rFonts w:ascii="华文仿宋" w:eastAsia="华文仿宋" w:hAnsi="华文仿宋"/>
          <w:b/>
          <w:sz w:val="40"/>
          <w:szCs w:val="30"/>
        </w:rPr>
      </w:pPr>
      <w:r w:rsidRPr="009E2ADB">
        <w:rPr>
          <w:rFonts w:ascii="华文仿宋" w:eastAsia="华文仿宋" w:hAnsi="华文仿宋" w:hint="eastAsia"/>
          <w:b/>
          <w:sz w:val="36"/>
          <w:szCs w:val="30"/>
        </w:rPr>
        <w:t>X</w:t>
      </w:r>
      <w:r w:rsidRPr="009E2ADB">
        <w:rPr>
          <w:rFonts w:ascii="华文仿宋" w:eastAsia="华文仿宋" w:hAnsi="华文仿宋"/>
          <w:b/>
          <w:sz w:val="36"/>
          <w:szCs w:val="30"/>
        </w:rPr>
        <w:t>X</w:t>
      </w:r>
      <w:r>
        <w:rPr>
          <w:rFonts w:ascii="华文仿宋" w:eastAsia="华文仿宋" w:hAnsi="华文仿宋" w:hint="eastAsia"/>
          <w:b/>
          <w:sz w:val="36"/>
          <w:szCs w:val="30"/>
        </w:rPr>
        <w:t>部门/</w:t>
      </w:r>
      <w:r w:rsidRPr="009E2ADB">
        <w:rPr>
          <w:rFonts w:ascii="华文仿宋" w:eastAsia="华文仿宋" w:hAnsi="华文仿宋" w:hint="eastAsia"/>
          <w:b/>
          <w:sz w:val="36"/>
          <w:szCs w:val="30"/>
        </w:rPr>
        <w:t>学院</w:t>
      </w:r>
      <w:r>
        <w:rPr>
          <w:rFonts w:ascii="华文仿宋" w:eastAsia="华文仿宋" w:hAnsi="华文仿宋" w:hint="eastAsia"/>
          <w:b/>
          <w:sz w:val="36"/>
          <w:szCs w:val="30"/>
        </w:rPr>
        <w:t xml:space="preserve"> </w:t>
      </w:r>
      <w:r w:rsidRPr="009E2ADB">
        <w:rPr>
          <w:rFonts w:ascii="华文仿宋" w:eastAsia="华文仿宋" w:hAnsi="华文仿宋" w:hint="eastAsia"/>
          <w:b/>
          <w:sz w:val="36"/>
          <w:szCs w:val="30"/>
        </w:rPr>
        <w:t>教师暴力恐怖音视频清查结果</w:t>
      </w:r>
      <w:r w:rsidRPr="009E2ADB">
        <w:rPr>
          <w:rFonts w:ascii="华文仿宋" w:eastAsia="华文仿宋" w:hAnsi="华文仿宋"/>
          <w:b/>
          <w:sz w:val="36"/>
          <w:szCs w:val="30"/>
        </w:rPr>
        <w:t>反馈表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1843"/>
        <w:gridCol w:w="1843"/>
        <w:gridCol w:w="1559"/>
        <w:gridCol w:w="1845"/>
        <w:gridCol w:w="2442"/>
      </w:tblGrid>
      <w:tr w:rsidR="0005570C" w:rsidRPr="0020626E" w:rsidTr="0078602D">
        <w:trPr>
          <w:trHeight w:val="431"/>
        </w:trPr>
        <w:tc>
          <w:tcPr>
            <w:tcW w:w="1555" w:type="dxa"/>
          </w:tcPr>
          <w:p w:rsidR="0005570C" w:rsidRPr="0020626E" w:rsidRDefault="0005570C" w:rsidP="0078602D">
            <w:pPr>
              <w:rPr>
                <w:rFonts w:ascii="华文仿宋" w:eastAsia="华文仿宋" w:hAnsi="华文仿宋"/>
                <w:sz w:val="24"/>
                <w:szCs w:val="30"/>
              </w:rPr>
            </w:pPr>
            <w:r>
              <w:rPr>
                <w:rFonts w:ascii="华文仿宋" w:eastAsia="华文仿宋" w:hAnsi="华文仿宋" w:hint="eastAsia"/>
                <w:sz w:val="24"/>
                <w:szCs w:val="30"/>
              </w:rPr>
              <w:t>部门/学院</w:t>
            </w:r>
          </w:p>
        </w:tc>
        <w:tc>
          <w:tcPr>
            <w:tcW w:w="1417" w:type="dxa"/>
          </w:tcPr>
          <w:p w:rsidR="0005570C" w:rsidRPr="0020626E" w:rsidRDefault="0005570C" w:rsidP="0078602D">
            <w:pPr>
              <w:jc w:val="center"/>
              <w:rPr>
                <w:rFonts w:ascii="华文仿宋" w:eastAsia="华文仿宋" w:hAnsi="华文仿宋"/>
                <w:sz w:val="24"/>
                <w:szCs w:val="30"/>
              </w:rPr>
            </w:pPr>
            <w:r>
              <w:rPr>
                <w:rFonts w:ascii="华文仿宋" w:eastAsia="华文仿宋" w:hAnsi="华文仿宋" w:hint="eastAsia"/>
                <w:sz w:val="24"/>
                <w:szCs w:val="30"/>
              </w:rPr>
              <w:t>姓名</w:t>
            </w:r>
          </w:p>
        </w:tc>
        <w:tc>
          <w:tcPr>
            <w:tcW w:w="1843" w:type="dxa"/>
          </w:tcPr>
          <w:p w:rsidR="0005570C" w:rsidRDefault="0005570C" w:rsidP="0078602D">
            <w:pPr>
              <w:tabs>
                <w:tab w:val="left" w:pos="825"/>
              </w:tabs>
              <w:ind w:firstLineChars="50" w:firstLine="120"/>
              <w:jc w:val="center"/>
              <w:rPr>
                <w:rFonts w:ascii="华文仿宋" w:eastAsia="华文仿宋" w:hAnsi="华文仿宋"/>
                <w:sz w:val="24"/>
                <w:szCs w:val="30"/>
              </w:rPr>
            </w:pPr>
            <w:r>
              <w:rPr>
                <w:rFonts w:ascii="华文仿宋" w:eastAsia="华文仿宋" w:hAnsi="华文仿宋" w:hint="eastAsia"/>
                <w:sz w:val="24"/>
                <w:szCs w:val="30"/>
              </w:rPr>
              <w:t>检查时间</w:t>
            </w:r>
          </w:p>
        </w:tc>
        <w:tc>
          <w:tcPr>
            <w:tcW w:w="1843" w:type="dxa"/>
          </w:tcPr>
          <w:p w:rsidR="0005570C" w:rsidRDefault="0005570C" w:rsidP="0078602D">
            <w:pPr>
              <w:tabs>
                <w:tab w:val="left" w:pos="825"/>
              </w:tabs>
              <w:jc w:val="center"/>
              <w:rPr>
                <w:rFonts w:ascii="华文仿宋" w:eastAsia="华文仿宋" w:hAnsi="华文仿宋"/>
                <w:sz w:val="24"/>
                <w:szCs w:val="30"/>
              </w:rPr>
            </w:pPr>
            <w:r>
              <w:rPr>
                <w:rFonts w:ascii="华文仿宋" w:eastAsia="华文仿宋" w:hAnsi="华文仿宋" w:hint="eastAsia"/>
                <w:sz w:val="24"/>
                <w:szCs w:val="30"/>
              </w:rPr>
              <w:t>检查地点</w:t>
            </w:r>
          </w:p>
        </w:tc>
        <w:tc>
          <w:tcPr>
            <w:tcW w:w="1559" w:type="dxa"/>
          </w:tcPr>
          <w:p w:rsidR="0005570C" w:rsidRDefault="0005570C" w:rsidP="0078602D">
            <w:pPr>
              <w:tabs>
                <w:tab w:val="left" w:pos="825"/>
              </w:tabs>
              <w:jc w:val="center"/>
              <w:rPr>
                <w:rFonts w:ascii="华文仿宋" w:eastAsia="华文仿宋" w:hAnsi="华文仿宋"/>
                <w:sz w:val="24"/>
                <w:szCs w:val="30"/>
              </w:rPr>
            </w:pPr>
            <w:r>
              <w:rPr>
                <w:rFonts w:ascii="华文仿宋" w:eastAsia="华文仿宋" w:hAnsi="华文仿宋" w:hint="eastAsia"/>
                <w:sz w:val="24"/>
                <w:szCs w:val="30"/>
              </w:rPr>
              <w:t>设备</w:t>
            </w:r>
            <w:r>
              <w:rPr>
                <w:rFonts w:ascii="华文仿宋" w:eastAsia="华文仿宋" w:hAnsi="华文仿宋"/>
                <w:sz w:val="24"/>
                <w:szCs w:val="30"/>
              </w:rPr>
              <w:t>类型</w:t>
            </w:r>
          </w:p>
        </w:tc>
        <w:tc>
          <w:tcPr>
            <w:tcW w:w="1845" w:type="dxa"/>
          </w:tcPr>
          <w:p w:rsidR="0005570C" w:rsidRPr="0020626E" w:rsidRDefault="0005570C" w:rsidP="0078602D">
            <w:pPr>
              <w:tabs>
                <w:tab w:val="left" w:pos="825"/>
              </w:tabs>
              <w:jc w:val="center"/>
              <w:rPr>
                <w:rFonts w:ascii="华文仿宋" w:eastAsia="华文仿宋" w:hAnsi="华文仿宋"/>
                <w:sz w:val="24"/>
                <w:szCs w:val="30"/>
              </w:rPr>
            </w:pPr>
            <w:r>
              <w:rPr>
                <w:rFonts w:ascii="华文仿宋" w:eastAsia="华文仿宋" w:hAnsi="华文仿宋" w:hint="eastAsia"/>
                <w:sz w:val="24"/>
                <w:szCs w:val="30"/>
              </w:rPr>
              <w:t>检查情况</w:t>
            </w:r>
          </w:p>
        </w:tc>
        <w:tc>
          <w:tcPr>
            <w:tcW w:w="2442" w:type="dxa"/>
          </w:tcPr>
          <w:p w:rsidR="0005570C" w:rsidRDefault="0005570C" w:rsidP="0078602D">
            <w:pPr>
              <w:tabs>
                <w:tab w:val="left" w:pos="825"/>
              </w:tabs>
              <w:jc w:val="center"/>
              <w:rPr>
                <w:rFonts w:ascii="华文仿宋" w:eastAsia="华文仿宋" w:hAnsi="华文仿宋"/>
                <w:sz w:val="24"/>
                <w:szCs w:val="30"/>
              </w:rPr>
            </w:pPr>
            <w:r>
              <w:rPr>
                <w:rFonts w:ascii="华文仿宋" w:eastAsia="华文仿宋" w:hAnsi="华文仿宋" w:hint="eastAsia"/>
                <w:sz w:val="24"/>
                <w:szCs w:val="30"/>
              </w:rPr>
              <w:t>联系方式</w:t>
            </w:r>
          </w:p>
        </w:tc>
      </w:tr>
      <w:tr w:rsidR="0005570C" w:rsidRPr="0020626E" w:rsidTr="0078602D">
        <w:trPr>
          <w:trHeight w:val="431"/>
        </w:trPr>
        <w:tc>
          <w:tcPr>
            <w:tcW w:w="1555" w:type="dxa"/>
          </w:tcPr>
          <w:p w:rsidR="0005570C" w:rsidRDefault="0005570C" w:rsidP="0078602D">
            <w:pPr>
              <w:rPr>
                <w:rFonts w:ascii="华文仿宋" w:eastAsia="华文仿宋" w:hAnsi="华文仿宋"/>
                <w:sz w:val="24"/>
                <w:szCs w:val="30"/>
              </w:rPr>
            </w:pPr>
          </w:p>
        </w:tc>
        <w:tc>
          <w:tcPr>
            <w:tcW w:w="1417" w:type="dxa"/>
          </w:tcPr>
          <w:p w:rsidR="0005570C" w:rsidRDefault="0005570C" w:rsidP="0078602D">
            <w:pPr>
              <w:jc w:val="center"/>
              <w:rPr>
                <w:rFonts w:ascii="华文仿宋" w:eastAsia="华文仿宋" w:hAnsi="华文仿宋"/>
                <w:sz w:val="24"/>
                <w:szCs w:val="30"/>
              </w:rPr>
            </w:pPr>
          </w:p>
        </w:tc>
        <w:tc>
          <w:tcPr>
            <w:tcW w:w="1843" w:type="dxa"/>
          </w:tcPr>
          <w:p w:rsidR="0005570C" w:rsidRDefault="0005570C" w:rsidP="0078602D">
            <w:pPr>
              <w:tabs>
                <w:tab w:val="left" w:pos="825"/>
              </w:tabs>
              <w:jc w:val="center"/>
              <w:rPr>
                <w:rFonts w:ascii="华文仿宋" w:eastAsia="华文仿宋" w:hAnsi="华文仿宋"/>
                <w:sz w:val="24"/>
                <w:szCs w:val="30"/>
              </w:rPr>
            </w:pPr>
          </w:p>
        </w:tc>
        <w:tc>
          <w:tcPr>
            <w:tcW w:w="1843" w:type="dxa"/>
          </w:tcPr>
          <w:p w:rsidR="0005570C" w:rsidRDefault="0005570C" w:rsidP="0078602D">
            <w:pPr>
              <w:tabs>
                <w:tab w:val="left" w:pos="825"/>
              </w:tabs>
              <w:jc w:val="center"/>
              <w:rPr>
                <w:rFonts w:ascii="华文仿宋" w:eastAsia="华文仿宋" w:hAnsi="华文仿宋"/>
                <w:sz w:val="24"/>
                <w:szCs w:val="30"/>
              </w:rPr>
            </w:pPr>
          </w:p>
        </w:tc>
        <w:tc>
          <w:tcPr>
            <w:tcW w:w="1559" w:type="dxa"/>
          </w:tcPr>
          <w:p w:rsidR="0005570C" w:rsidRDefault="0005570C" w:rsidP="0078602D">
            <w:pPr>
              <w:tabs>
                <w:tab w:val="left" w:pos="825"/>
              </w:tabs>
              <w:jc w:val="center"/>
              <w:rPr>
                <w:rFonts w:ascii="华文仿宋" w:eastAsia="华文仿宋" w:hAnsi="华文仿宋"/>
                <w:sz w:val="24"/>
                <w:szCs w:val="30"/>
              </w:rPr>
            </w:pPr>
          </w:p>
        </w:tc>
        <w:tc>
          <w:tcPr>
            <w:tcW w:w="1845" w:type="dxa"/>
          </w:tcPr>
          <w:p w:rsidR="0005570C" w:rsidRDefault="0005570C" w:rsidP="0078602D">
            <w:pPr>
              <w:tabs>
                <w:tab w:val="left" w:pos="825"/>
              </w:tabs>
              <w:jc w:val="center"/>
              <w:rPr>
                <w:rFonts w:ascii="华文仿宋" w:eastAsia="华文仿宋" w:hAnsi="华文仿宋"/>
                <w:sz w:val="24"/>
                <w:szCs w:val="30"/>
              </w:rPr>
            </w:pPr>
          </w:p>
        </w:tc>
        <w:tc>
          <w:tcPr>
            <w:tcW w:w="2442" w:type="dxa"/>
          </w:tcPr>
          <w:p w:rsidR="0005570C" w:rsidRDefault="0005570C" w:rsidP="0078602D">
            <w:pPr>
              <w:tabs>
                <w:tab w:val="left" w:pos="825"/>
              </w:tabs>
              <w:jc w:val="center"/>
              <w:rPr>
                <w:rFonts w:ascii="华文仿宋" w:eastAsia="华文仿宋" w:hAnsi="华文仿宋"/>
                <w:sz w:val="24"/>
                <w:szCs w:val="30"/>
              </w:rPr>
            </w:pPr>
          </w:p>
        </w:tc>
      </w:tr>
      <w:tr w:rsidR="0005570C" w:rsidRPr="0020626E" w:rsidTr="0078602D">
        <w:trPr>
          <w:trHeight w:val="431"/>
        </w:trPr>
        <w:tc>
          <w:tcPr>
            <w:tcW w:w="1555" w:type="dxa"/>
          </w:tcPr>
          <w:p w:rsidR="0005570C" w:rsidRDefault="0005570C" w:rsidP="0078602D">
            <w:pPr>
              <w:rPr>
                <w:rFonts w:ascii="华文仿宋" w:eastAsia="华文仿宋" w:hAnsi="华文仿宋"/>
                <w:sz w:val="24"/>
                <w:szCs w:val="30"/>
              </w:rPr>
            </w:pPr>
          </w:p>
        </w:tc>
        <w:tc>
          <w:tcPr>
            <w:tcW w:w="1417" w:type="dxa"/>
          </w:tcPr>
          <w:p w:rsidR="0005570C" w:rsidRDefault="0005570C" w:rsidP="0078602D">
            <w:pPr>
              <w:jc w:val="center"/>
              <w:rPr>
                <w:rFonts w:ascii="华文仿宋" w:eastAsia="华文仿宋" w:hAnsi="华文仿宋"/>
                <w:sz w:val="24"/>
                <w:szCs w:val="30"/>
              </w:rPr>
            </w:pPr>
          </w:p>
        </w:tc>
        <w:tc>
          <w:tcPr>
            <w:tcW w:w="1843" w:type="dxa"/>
          </w:tcPr>
          <w:p w:rsidR="0005570C" w:rsidRDefault="0005570C" w:rsidP="0078602D">
            <w:pPr>
              <w:tabs>
                <w:tab w:val="left" w:pos="825"/>
              </w:tabs>
              <w:jc w:val="center"/>
              <w:rPr>
                <w:rFonts w:ascii="华文仿宋" w:eastAsia="华文仿宋" w:hAnsi="华文仿宋"/>
                <w:sz w:val="24"/>
                <w:szCs w:val="30"/>
              </w:rPr>
            </w:pPr>
          </w:p>
        </w:tc>
        <w:tc>
          <w:tcPr>
            <w:tcW w:w="1843" w:type="dxa"/>
          </w:tcPr>
          <w:p w:rsidR="0005570C" w:rsidRDefault="0005570C" w:rsidP="0078602D">
            <w:pPr>
              <w:tabs>
                <w:tab w:val="left" w:pos="825"/>
              </w:tabs>
              <w:jc w:val="center"/>
              <w:rPr>
                <w:rFonts w:ascii="华文仿宋" w:eastAsia="华文仿宋" w:hAnsi="华文仿宋"/>
                <w:sz w:val="24"/>
                <w:szCs w:val="30"/>
              </w:rPr>
            </w:pPr>
          </w:p>
        </w:tc>
        <w:tc>
          <w:tcPr>
            <w:tcW w:w="1559" w:type="dxa"/>
          </w:tcPr>
          <w:p w:rsidR="0005570C" w:rsidRDefault="0005570C" w:rsidP="0078602D">
            <w:pPr>
              <w:tabs>
                <w:tab w:val="left" w:pos="825"/>
              </w:tabs>
              <w:jc w:val="center"/>
              <w:rPr>
                <w:rFonts w:ascii="华文仿宋" w:eastAsia="华文仿宋" w:hAnsi="华文仿宋"/>
                <w:sz w:val="24"/>
                <w:szCs w:val="30"/>
              </w:rPr>
            </w:pPr>
          </w:p>
        </w:tc>
        <w:tc>
          <w:tcPr>
            <w:tcW w:w="1845" w:type="dxa"/>
          </w:tcPr>
          <w:p w:rsidR="0005570C" w:rsidRDefault="0005570C" w:rsidP="0078602D">
            <w:pPr>
              <w:tabs>
                <w:tab w:val="left" w:pos="825"/>
              </w:tabs>
              <w:jc w:val="center"/>
              <w:rPr>
                <w:rFonts w:ascii="华文仿宋" w:eastAsia="华文仿宋" w:hAnsi="华文仿宋"/>
                <w:sz w:val="24"/>
                <w:szCs w:val="30"/>
              </w:rPr>
            </w:pPr>
          </w:p>
        </w:tc>
        <w:tc>
          <w:tcPr>
            <w:tcW w:w="2442" w:type="dxa"/>
          </w:tcPr>
          <w:p w:rsidR="0005570C" w:rsidRDefault="0005570C" w:rsidP="0078602D">
            <w:pPr>
              <w:tabs>
                <w:tab w:val="left" w:pos="825"/>
              </w:tabs>
              <w:jc w:val="center"/>
              <w:rPr>
                <w:rFonts w:ascii="华文仿宋" w:eastAsia="华文仿宋" w:hAnsi="华文仿宋"/>
                <w:sz w:val="24"/>
                <w:szCs w:val="30"/>
              </w:rPr>
            </w:pPr>
          </w:p>
        </w:tc>
      </w:tr>
      <w:tr w:rsidR="0005570C" w:rsidRPr="0020626E" w:rsidTr="0078602D">
        <w:trPr>
          <w:trHeight w:val="431"/>
        </w:trPr>
        <w:tc>
          <w:tcPr>
            <w:tcW w:w="1555" w:type="dxa"/>
          </w:tcPr>
          <w:p w:rsidR="0005570C" w:rsidRDefault="0005570C" w:rsidP="0078602D">
            <w:pPr>
              <w:rPr>
                <w:rFonts w:ascii="华文仿宋" w:eastAsia="华文仿宋" w:hAnsi="华文仿宋"/>
                <w:sz w:val="24"/>
                <w:szCs w:val="30"/>
              </w:rPr>
            </w:pPr>
          </w:p>
        </w:tc>
        <w:tc>
          <w:tcPr>
            <w:tcW w:w="1417" w:type="dxa"/>
          </w:tcPr>
          <w:p w:rsidR="0005570C" w:rsidRDefault="0005570C" w:rsidP="0078602D">
            <w:pPr>
              <w:jc w:val="center"/>
              <w:rPr>
                <w:rFonts w:ascii="华文仿宋" w:eastAsia="华文仿宋" w:hAnsi="华文仿宋"/>
                <w:sz w:val="24"/>
                <w:szCs w:val="30"/>
              </w:rPr>
            </w:pPr>
          </w:p>
        </w:tc>
        <w:tc>
          <w:tcPr>
            <w:tcW w:w="1843" w:type="dxa"/>
          </w:tcPr>
          <w:p w:rsidR="0005570C" w:rsidRDefault="0005570C" w:rsidP="0078602D">
            <w:pPr>
              <w:tabs>
                <w:tab w:val="left" w:pos="825"/>
              </w:tabs>
              <w:jc w:val="center"/>
              <w:rPr>
                <w:rFonts w:ascii="华文仿宋" w:eastAsia="华文仿宋" w:hAnsi="华文仿宋"/>
                <w:sz w:val="24"/>
                <w:szCs w:val="30"/>
              </w:rPr>
            </w:pPr>
          </w:p>
        </w:tc>
        <w:tc>
          <w:tcPr>
            <w:tcW w:w="1843" w:type="dxa"/>
          </w:tcPr>
          <w:p w:rsidR="0005570C" w:rsidRDefault="0005570C" w:rsidP="0078602D">
            <w:pPr>
              <w:tabs>
                <w:tab w:val="left" w:pos="825"/>
              </w:tabs>
              <w:jc w:val="center"/>
              <w:rPr>
                <w:rFonts w:ascii="华文仿宋" w:eastAsia="华文仿宋" w:hAnsi="华文仿宋"/>
                <w:sz w:val="24"/>
                <w:szCs w:val="30"/>
              </w:rPr>
            </w:pPr>
          </w:p>
        </w:tc>
        <w:tc>
          <w:tcPr>
            <w:tcW w:w="1559" w:type="dxa"/>
          </w:tcPr>
          <w:p w:rsidR="0005570C" w:rsidRDefault="0005570C" w:rsidP="0078602D">
            <w:pPr>
              <w:tabs>
                <w:tab w:val="left" w:pos="825"/>
              </w:tabs>
              <w:jc w:val="center"/>
              <w:rPr>
                <w:rFonts w:ascii="华文仿宋" w:eastAsia="华文仿宋" w:hAnsi="华文仿宋"/>
                <w:sz w:val="24"/>
                <w:szCs w:val="30"/>
              </w:rPr>
            </w:pPr>
          </w:p>
        </w:tc>
        <w:tc>
          <w:tcPr>
            <w:tcW w:w="1845" w:type="dxa"/>
          </w:tcPr>
          <w:p w:rsidR="0005570C" w:rsidRDefault="0005570C" w:rsidP="0078602D">
            <w:pPr>
              <w:tabs>
                <w:tab w:val="left" w:pos="825"/>
              </w:tabs>
              <w:jc w:val="center"/>
              <w:rPr>
                <w:rFonts w:ascii="华文仿宋" w:eastAsia="华文仿宋" w:hAnsi="华文仿宋"/>
                <w:sz w:val="24"/>
                <w:szCs w:val="30"/>
              </w:rPr>
            </w:pPr>
          </w:p>
        </w:tc>
        <w:tc>
          <w:tcPr>
            <w:tcW w:w="2442" w:type="dxa"/>
          </w:tcPr>
          <w:p w:rsidR="0005570C" w:rsidRDefault="0005570C" w:rsidP="0078602D">
            <w:pPr>
              <w:tabs>
                <w:tab w:val="left" w:pos="825"/>
              </w:tabs>
              <w:jc w:val="center"/>
              <w:rPr>
                <w:rFonts w:ascii="华文仿宋" w:eastAsia="华文仿宋" w:hAnsi="华文仿宋"/>
                <w:sz w:val="24"/>
                <w:szCs w:val="30"/>
              </w:rPr>
            </w:pPr>
          </w:p>
        </w:tc>
      </w:tr>
      <w:tr w:rsidR="0005570C" w:rsidRPr="0020626E" w:rsidTr="0078602D">
        <w:trPr>
          <w:trHeight w:val="2488"/>
        </w:trPr>
        <w:tc>
          <w:tcPr>
            <w:tcW w:w="1555" w:type="dxa"/>
          </w:tcPr>
          <w:p w:rsidR="0005570C" w:rsidRDefault="0005570C" w:rsidP="0078602D">
            <w:pPr>
              <w:rPr>
                <w:rFonts w:ascii="华文仿宋" w:eastAsia="华文仿宋" w:hAnsi="华文仿宋"/>
                <w:sz w:val="24"/>
                <w:szCs w:val="30"/>
              </w:rPr>
            </w:pPr>
            <w:r>
              <w:rPr>
                <w:rFonts w:ascii="华文仿宋" w:eastAsia="华文仿宋" w:hAnsi="华文仿宋"/>
                <w:sz w:val="24"/>
                <w:szCs w:val="30"/>
              </w:rPr>
              <w:t>…</w:t>
            </w:r>
          </w:p>
        </w:tc>
        <w:tc>
          <w:tcPr>
            <w:tcW w:w="1417" w:type="dxa"/>
          </w:tcPr>
          <w:p w:rsidR="0005570C" w:rsidRDefault="0005570C" w:rsidP="0078602D">
            <w:pPr>
              <w:jc w:val="center"/>
              <w:rPr>
                <w:rFonts w:ascii="华文仿宋" w:eastAsia="华文仿宋" w:hAnsi="华文仿宋"/>
                <w:sz w:val="24"/>
                <w:szCs w:val="30"/>
              </w:rPr>
            </w:pPr>
            <w:r>
              <w:rPr>
                <w:rFonts w:ascii="华文仿宋" w:eastAsia="华文仿宋" w:hAnsi="华文仿宋"/>
                <w:sz w:val="24"/>
                <w:szCs w:val="30"/>
              </w:rPr>
              <w:t>…</w:t>
            </w:r>
          </w:p>
        </w:tc>
        <w:tc>
          <w:tcPr>
            <w:tcW w:w="1843" w:type="dxa"/>
          </w:tcPr>
          <w:p w:rsidR="0005570C" w:rsidRDefault="0005570C" w:rsidP="0078602D">
            <w:pPr>
              <w:tabs>
                <w:tab w:val="left" w:pos="825"/>
              </w:tabs>
              <w:jc w:val="center"/>
              <w:rPr>
                <w:rFonts w:ascii="华文仿宋" w:eastAsia="华文仿宋" w:hAnsi="华文仿宋"/>
                <w:sz w:val="24"/>
                <w:szCs w:val="30"/>
              </w:rPr>
            </w:pPr>
            <w:r>
              <w:rPr>
                <w:rFonts w:ascii="华文仿宋" w:eastAsia="华文仿宋" w:hAnsi="华文仿宋"/>
                <w:sz w:val="24"/>
                <w:szCs w:val="30"/>
              </w:rPr>
              <w:t>…</w:t>
            </w:r>
          </w:p>
        </w:tc>
        <w:tc>
          <w:tcPr>
            <w:tcW w:w="1843" w:type="dxa"/>
          </w:tcPr>
          <w:p w:rsidR="0005570C" w:rsidRDefault="0005570C" w:rsidP="0078602D">
            <w:pPr>
              <w:tabs>
                <w:tab w:val="left" w:pos="825"/>
              </w:tabs>
              <w:jc w:val="center"/>
              <w:rPr>
                <w:rFonts w:ascii="华文仿宋" w:eastAsia="华文仿宋" w:hAnsi="华文仿宋"/>
                <w:sz w:val="24"/>
                <w:szCs w:val="30"/>
              </w:rPr>
            </w:pPr>
          </w:p>
        </w:tc>
        <w:tc>
          <w:tcPr>
            <w:tcW w:w="1559" w:type="dxa"/>
          </w:tcPr>
          <w:p w:rsidR="0005570C" w:rsidRDefault="0005570C" w:rsidP="0078602D">
            <w:pPr>
              <w:tabs>
                <w:tab w:val="left" w:pos="825"/>
              </w:tabs>
              <w:jc w:val="center"/>
              <w:rPr>
                <w:rFonts w:ascii="华文仿宋" w:eastAsia="华文仿宋" w:hAnsi="华文仿宋"/>
                <w:sz w:val="24"/>
                <w:szCs w:val="30"/>
              </w:rPr>
            </w:pPr>
            <w:r>
              <w:rPr>
                <w:rFonts w:ascii="华文仿宋" w:eastAsia="华文仿宋" w:hAnsi="华文仿宋"/>
                <w:sz w:val="24"/>
                <w:szCs w:val="30"/>
              </w:rPr>
              <w:t>…</w:t>
            </w:r>
          </w:p>
        </w:tc>
        <w:tc>
          <w:tcPr>
            <w:tcW w:w="1845" w:type="dxa"/>
          </w:tcPr>
          <w:p w:rsidR="0005570C" w:rsidRDefault="0005570C" w:rsidP="0078602D">
            <w:pPr>
              <w:tabs>
                <w:tab w:val="left" w:pos="825"/>
              </w:tabs>
              <w:jc w:val="center"/>
              <w:rPr>
                <w:rFonts w:ascii="华文仿宋" w:eastAsia="华文仿宋" w:hAnsi="华文仿宋"/>
                <w:sz w:val="24"/>
                <w:szCs w:val="30"/>
              </w:rPr>
            </w:pPr>
            <w:r>
              <w:rPr>
                <w:rFonts w:ascii="华文仿宋" w:eastAsia="华文仿宋" w:hAnsi="华文仿宋"/>
                <w:sz w:val="24"/>
                <w:szCs w:val="30"/>
              </w:rPr>
              <w:t>…</w:t>
            </w:r>
          </w:p>
        </w:tc>
        <w:tc>
          <w:tcPr>
            <w:tcW w:w="2442" w:type="dxa"/>
          </w:tcPr>
          <w:p w:rsidR="0005570C" w:rsidRDefault="0005570C" w:rsidP="0078602D">
            <w:pPr>
              <w:tabs>
                <w:tab w:val="left" w:pos="825"/>
              </w:tabs>
              <w:jc w:val="center"/>
              <w:rPr>
                <w:rFonts w:ascii="华文仿宋" w:eastAsia="华文仿宋" w:hAnsi="华文仿宋"/>
                <w:sz w:val="24"/>
                <w:szCs w:val="30"/>
              </w:rPr>
            </w:pPr>
            <w:r>
              <w:rPr>
                <w:rFonts w:ascii="华文仿宋" w:eastAsia="华文仿宋" w:hAnsi="华文仿宋"/>
                <w:sz w:val="24"/>
                <w:szCs w:val="30"/>
              </w:rPr>
              <w:t>…</w:t>
            </w:r>
          </w:p>
        </w:tc>
      </w:tr>
      <w:tr w:rsidR="0005570C" w:rsidRPr="0020626E" w:rsidTr="0078602D">
        <w:trPr>
          <w:trHeight w:val="1117"/>
        </w:trPr>
        <w:tc>
          <w:tcPr>
            <w:tcW w:w="1555" w:type="dxa"/>
          </w:tcPr>
          <w:p w:rsidR="0005570C" w:rsidRDefault="0005570C" w:rsidP="0078602D">
            <w:pPr>
              <w:rPr>
                <w:rFonts w:ascii="华文仿宋" w:eastAsia="华文仿宋" w:hAnsi="华文仿宋"/>
                <w:sz w:val="24"/>
                <w:szCs w:val="30"/>
              </w:rPr>
            </w:pPr>
          </w:p>
        </w:tc>
        <w:tc>
          <w:tcPr>
            <w:tcW w:w="1417" w:type="dxa"/>
          </w:tcPr>
          <w:p w:rsidR="0005570C" w:rsidRDefault="0005570C" w:rsidP="0078602D">
            <w:pPr>
              <w:jc w:val="center"/>
              <w:rPr>
                <w:rFonts w:ascii="华文仿宋" w:eastAsia="华文仿宋" w:hAnsi="华文仿宋"/>
                <w:sz w:val="24"/>
                <w:szCs w:val="30"/>
              </w:rPr>
            </w:pPr>
          </w:p>
        </w:tc>
        <w:tc>
          <w:tcPr>
            <w:tcW w:w="1843" w:type="dxa"/>
          </w:tcPr>
          <w:p w:rsidR="0005570C" w:rsidRDefault="0005570C" w:rsidP="0078602D">
            <w:pPr>
              <w:tabs>
                <w:tab w:val="left" w:pos="825"/>
              </w:tabs>
              <w:jc w:val="center"/>
              <w:rPr>
                <w:rFonts w:ascii="华文仿宋" w:eastAsia="华文仿宋" w:hAnsi="华文仿宋"/>
                <w:sz w:val="24"/>
                <w:szCs w:val="30"/>
              </w:rPr>
            </w:pPr>
          </w:p>
        </w:tc>
        <w:tc>
          <w:tcPr>
            <w:tcW w:w="1843" w:type="dxa"/>
          </w:tcPr>
          <w:p w:rsidR="0005570C" w:rsidRDefault="0005570C" w:rsidP="0078602D">
            <w:pPr>
              <w:tabs>
                <w:tab w:val="left" w:pos="825"/>
              </w:tabs>
              <w:jc w:val="center"/>
              <w:rPr>
                <w:rFonts w:ascii="华文仿宋" w:eastAsia="华文仿宋" w:hAnsi="华文仿宋"/>
                <w:sz w:val="24"/>
                <w:szCs w:val="30"/>
              </w:rPr>
            </w:pPr>
          </w:p>
        </w:tc>
        <w:tc>
          <w:tcPr>
            <w:tcW w:w="1559" w:type="dxa"/>
          </w:tcPr>
          <w:p w:rsidR="0005570C" w:rsidRDefault="0005570C" w:rsidP="0078602D">
            <w:pPr>
              <w:tabs>
                <w:tab w:val="left" w:pos="825"/>
              </w:tabs>
              <w:jc w:val="center"/>
              <w:rPr>
                <w:rFonts w:ascii="华文仿宋" w:eastAsia="华文仿宋" w:hAnsi="华文仿宋"/>
                <w:sz w:val="24"/>
                <w:szCs w:val="30"/>
              </w:rPr>
            </w:pPr>
          </w:p>
        </w:tc>
        <w:tc>
          <w:tcPr>
            <w:tcW w:w="1845" w:type="dxa"/>
          </w:tcPr>
          <w:p w:rsidR="0005570C" w:rsidRDefault="0005570C" w:rsidP="0078602D">
            <w:pPr>
              <w:tabs>
                <w:tab w:val="left" w:pos="825"/>
              </w:tabs>
              <w:jc w:val="center"/>
              <w:rPr>
                <w:rFonts w:ascii="华文仿宋" w:eastAsia="华文仿宋" w:hAnsi="华文仿宋"/>
                <w:sz w:val="24"/>
                <w:szCs w:val="30"/>
              </w:rPr>
            </w:pPr>
          </w:p>
        </w:tc>
        <w:tc>
          <w:tcPr>
            <w:tcW w:w="2442" w:type="dxa"/>
          </w:tcPr>
          <w:p w:rsidR="0005570C" w:rsidRDefault="0005570C" w:rsidP="0078602D">
            <w:pPr>
              <w:tabs>
                <w:tab w:val="left" w:pos="825"/>
              </w:tabs>
              <w:jc w:val="center"/>
              <w:rPr>
                <w:rFonts w:ascii="华文仿宋" w:eastAsia="华文仿宋" w:hAnsi="华文仿宋"/>
                <w:sz w:val="24"/>
                <w:szCs w:val="30"/>
              </w:rPr>
            </w:pPr>
          </w:p>
        </w:tc>
      </w:tr>
    </w:tbl>
    <w:p w:rsidR="00110402" w:rsidRPr="0005570C" w:rsidRDefault="0005570C">
      <w:pPr>
        <w:rPr>
          <w:rFonts w:ascii="华文仿宋" w:eastAsia="华文仿宋" w:hAnsi="华文仿宋"/>
          <w:b/>
          <w:sz w:val="30"/>
          <w:szCs w:val="30"/>
        </w:rPr>
      </w:pPr>
      <w:r>
        <w:rPr>
          <w:rFonts w:ascii="华文仿宋" w:eastAsia="华文仿宋" w:hAnsi="华文仿宋" w:hint="eastAsia"/>
          <w:b/>
          <w:sz w:val="30"/>
          <w:szCs w:val="30"/>
        </w:rPr>
        <w:t xml:space="preserve">                                                              </w:t>
      </w:r>
      <w:r>
        <w:rPr>
          <w:rFonts w:ascii="华文仿宋" w:eastAsia="华文仿宋" w:hAnsi="华文仿宋"/>
          <w:b/>
          <w:sz w:val="30"/>
          <w:szCs w:val="30"/>
        </w:rPr>
        <w:t xml:space="preserve">  </w:t>
      </w:r>
      <w:r>
        <w:rPr>
          <w:rFonts w:ascii="华文仿宋" w:eastAsia="华文仿宋" w:hAnsi="华文仿宋" w:hint="eastAsia"/>
          <w:b/>
          <w:sz w:val="30"/>
          <w:szCs w:val="30"/>
        </w:rPr>
        <w:t xml:space="preserve"> 检查人员签字：</w:t>
      </w:r>
    </w:p>
    <w:sectPr w:rsidR="00110402" w:rsidRPr="0005570C" w:rsidSect="0020698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244" w:rsidRDefault="00560244" w:rsidP="0005570C">
      <w:r>
        <w:separator/>
      </w:r>
    </w:p>
  </w:endnote>
  <w:endnote w:type="continuationSeparator" w:id="0">
    <w:p w:rsidR="00560244" w:rsidRDefault="00560244" w:rsidP="00055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244" w:rsidRDefault="00560244" w:rsidP="0005570C">
      <w:r>
        <w:separator/>
      </w:r>
    </w:p>
  </w:footnote>
  <w:footnote w:type="continuationSeparator" w:id="0">
    <w:p w:rsidR="00560244" w:rsidRDefault="00560244" w:rsidP="00055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856"/>
    <w:rsid w:val="00006859"/>
    <w:rsid w:val="000071A5"/>
    <w:rsid w:val="00007517"/>
    <w:rsid w:val="0001327C"/>
    <w:rsid w:val="000205C6"/>
    <w:rsid w:val="00023B50"/>
    <w:rsid w:val="000246C9"/>
    <w:rsid w:val="0005570C"/>
    <w:rsid w:val="000616E6"/>
    <w:rsid w:val="00061CBA"/>
    <w:rsid w:val="00063D5B"/>
    <w:rsid w:val="000736E4"/>
    <w:rsid w:val="00075CF1"/>
    <w:rsid w:val="00076521"/>
    <w:rsid w:val="00076FCF"/>
    <w:rsid w:val="000836DE"/>
    <w:rsid w:val="00087402"/>
    <w:rsid w:val="0009258C"/>
    <w:rsid w:val="000B07E8"/>
    <w:rsid w:val="000B2C9D"/>
    <w:rsid w:val="000B3947"/>
    <w:rsid w:val="000C7906"/>
    <w:rsid w:val="000E1681"/>
    <w:rsid w:val="000E560E"/>
    <w:rsid w:val="000E5856"/>
    <w:rsid w:val="000E5DB8"/>
    <w:rsid w:val="000F7BB2"/>
    <w:rsid w:val="00101F45"/>
    <w:rsid w:val="00102B85"/>
    <w:rsid w:val="00110402"/>
    <w:rsid w:val="00117CB8"/>
    <w:rsid w:val="00122B63"/>
    <w:rsid w:val="001233C5"/>
    <w:rsid w:val="00131D20"/>
    <w:rsid w:val="001328DF"/>
    <w:rsid w:val="00134923"/>
    <w:rsid w:val="00143955"/>
    <w:rsid w:val="00145D51"/>
    <w:rsid w:val="00152997"/>
    <w:rsid w:val="00164FF8"/>
    <w:rsid w:val="001655C1"/>
    <w:rsid w:val="00166DF9"/>
    <w:rsid w:val="0017012C"/>
    <w:rsid w:val="00177079"/>
    <w:rsid w:val="0017715B"/>
    <w:rsid w:val="0018205D"/>
    <w:rsid w:val="00183C3C"/>
    <w:rsid w:val="001873EB"/>
    <w:rsid w:val="0018791E"/>
    <w:rsid w:val="00187E61"/>
    <w:rsid w:val="00193D5F"/>
    <w:rsid w:val="00197CC0"/>
    <w:rsid w:val="001A19E0"/>
    <w:rsid w:val="001B0813"/>
    <w:rsid w:val="001B4676"/>
    <w:rsid w:val="001B7987"/>
    <w:rsid w:val="001C5199"/>
    <w:rsid w:val="001D090B"/>
    <w:rsid w:val="001D1380"/>
    <w:rsid w:val="001D3E4F"/>
    <w:rsid w:val="001E0D39"/>
    <w:rsid w:val="001E141C"/>
    <w:rsid w:val="001E4AA2"/>
    <w:rsid w:val="001E6673"/>
    <w:rsid w:val="001E79D0"/>
    <w:rsid w:val="001E7DAB"/>
    <w:rsid w:val="001F020D"/>
    <w:rsid w:val="00200A14"/>
    <w:rsid w:val="002017D9"/>
    <w:rsid w:val="002018E6"/>
    <w:rsid w:val="002033AE"/>
    <w:rsid w:val="00211BC2"/>
    <w:rsid w:val="002122DA"/>
    <w:rsid w:val="00213D34"/>
    <w:rsid w:val="00213DB9"/>
    <w:rsid w:val="00222C45"/>
    <w:rsid w:val="00235AAB"/>
    <w:rsid w:val="00241D67"/>
    <w:rsid w:val="00244B4F"/>
    <w:rsid w:val="00250545"/>
    <w:rsid w:val="00253501"/>
    <w:rsid w:val="00262BA1"/>
    <w:rsid w:val="002721DA"/>
    <w:rsid w:val="002733AF"/>
    <w:rsid w:val="00275317"/>
    <w:rsid w:val="00275AF6"/>
    <w:rsid w:val="00276D4C"/>
    <w:rsid w:val="00281236"/>
    <w:rsid w:val="00284822"/>
    <w:rsid w:val="002857E9"/>
    <w:rsid w:val="00291457"/>
    <w:rsid w:val="00291936"/>
    <w:rsid w:val="002921B3"/>
    <w:rsid w:val="00293853"/>
    <w:rsid w:val="00295D4A"/>
    <w:rsid w:val="002975C3"/>
    <w:rsid w:val="002A2582"/>
    <w:rsid w:val="002A4535"/>
    <w:rsid w:val="002B02B3"/>
    <w:rsid w:val="002B1CBC"/>
    <w:rsid w:val="002B3337"/>
    <w:rsid w:val="002B4E49"/>
    <w:rsid w:val="002C7D7E"/>
    <w:rsid w:val="002D147B"/>
    <w:rsid w:val="002D47AC"/>
    <w:rsid w:val="002D4E45"/>
    <w:rsid w:val="002D6F10"/>
    <w:rsid w:val="002E2152"/>
    <w:rsid w:val="002E24DB"/>
    <w:rsid w:val="002E4CA9"/>
    <w:rsid w:val="002E5344"/>
    <w:rsid w:val="002F5225"/>
    <w:rsid w:val="002F6771"/>
    <w:rsid w:val="00300A6A"/>
    <w:rsid w:val="00302BA2"/>
    <w:rsid w:val="00315A1F"/>
    <w:rsid w:val="00323063"/>
    <w:rsid w:val="003242D5"/>
    <w:rsid w:val="00340D98"/>
    <w:rsid w:val="00346553"/>
    <w:rsid w:val="00351918"/>
    <w:rsid w:val="003532E3"/>
    <w:rsid w:val="003745ED"/>
    <w:rsid w:val="00386551"/>
    <w:rsid w:val="00387819"/>
    <w:rsid w:val="00387A5E"/>
    <w:rsid w:val="00397EBC"/>
    <w:rsid w:val="003A13E6"/>
    <w:rsid w:val="003A4AC7"/>
    <w:rsid w:val="003A75C0"/>
    <w:rsid w:val="003C12C3"/>
    <w:rsid w:val="003C7BC3"/>
    <w:rsid w:val="003D1D84"/>
    <w:rsid w:val="003E0DAB"/>
    <w:rsid w:val="003E47E9"/>
    <w:rsid w:val="003E5F89"/>
    <w:rsid w:val="003F0DD9"/>
    <w:rsid w:val="003F652B"/>
    <w:rsid w:val="004014A9"/>
    <w:rsid w:val="00406DC9"/>
    <w:rsid w:val="00412E87"/>
    <w:rsid w:val="0041413E"/>
    <w:rsid w:val="0041484B"/>
    <w:rsid w:val="00417C50"/>
    <w:rsid w:val="00425C23"/>
    <w:rsid w:val="00425DFF"/>
    <w:rsid w:val="00426136"/>
    <w:rsid w:val="00427EE5"/>
    <w:rsid w:val="0043210C"/>
    <w:rsid w:val="0043273A"/>
    <w:rsid w:val="004329B4"/>
    <w:rsid w:val="00434668"/>
    <w:rsid w:val="00435207"/>
    <w:rsid w:val="004367D7"/>
    <w:rsid w:val="0044292B"/>
    <w:rsid w:val="00452CA9"/>
    <w:rsid w:val="00453AFF"/>
    <w:rsid w:val="004561D5"/>
    <w:rsid w:val="00461053"/>
    <w:rsid w:val="00472533"/>
    <w:rsid w:val="004807D2"/>
    <w:rsid w:val="0048229C"/>
    <w:rsid w:val="00487B62"/>
    <w:rsid w:val="004906F2"/>
    <w:rsid w:val="00493018"/>
    <w:rsid w:val="00496C08"/>
    <w:rsid w:val="004A0179"/>
    <w:rsid w:val="004C09CA"/>
    <w:rsid w:val="004C307F"/>
    <w:rsid w:val="004D5FE8"/>
    <w:rsid w:val="004E056F"/>
    <w:rsid w:val="004E6CFB"/>
    <w:rsid w:val="004E7514"/>
    <w:rsid w:val="004F2F06"/>
    <w:rsid w:val="004F5D44"/>
    <w:rsid w:val="0050022E"/>
    <w:rsid w:val="00501C39"/>
    <w:rsid w:val="0050617F"/>
    <w:rsid w:val="0050741C"/>
    <w:rsid w:val="00510E6E"/>
    <w:rsid w:val="005132E8"/>
    <w:rsid w:val="005208CE"/>
    <w:rsid w:val="00525FBD"/>
    <w:rsid w:val="00532F8F"/>
    <w:rsid w:val="005408ED"/>
    <w:rsid w:val="00540919"/>
    <w:rsid w:val="00541619"/>
    <w:rsid w:val="005426F7"/>
    <w:rsid w:val="00544253"/>
    <w:rsid w:val="0055266D"/>
    <w:rsid w:val="00554C54"/>
    <w:rsid w:val="00560244"/>
    <w:rsid w:val="00562242"/>
    <w:rsid w:val="005654D9"/>
    <w:rsid w:val="00575A71"/>
    <w:rsid w:val="00580C9C"/>
    <w:rsid w:val="00582786"/>
    <w:rsid w:val="005839D8"/>
    <w:rsid w:val="00584C07"/>
    <w:rsid w:val="005872CE"/>
    <w:rsid w:val="005B54B7"/>
    <w:rsid w:val="005B7479"/>
    <w:rsid w:val="005C333E"/>
    <w:rsid w:val="005C4CA4"/>
    <w:rsid w:val="005D79EE"/>
    <w:rsid w:val="005E0184"/>
    <w:rsid w:val="005E0D5C"/>
    <w:rsid w:val="005E0D73"/>
    <w:rsid w:val="005E59FA"/>
    <w:rsid w:val="005F005F"/>
    <w:rsid w:val="005F1403"/>
    <w:rsid w:val="005F3572"/>
    <w:rsid w:val="005F48FB"/>
    <w:rsid w:val="005F6618"/>
    <w:rsid w:val="0060340E"/>
    <w:rsid w:val="00604AD2"/>
    <w:rsid w:val="00606E25"/>
    <w:rsid w:val="00615DD1"/>
    <w:rsid w:val="00621E4E"/>
    <w:rsid w:val="00621F20"/>
    <w:rsid w:val="00623912"/>
    <w:rsid w:val="00625270"/>
    <w:rsid w:val="00630715"/>
    <w:rsid w:val="00631854"/>
    <w:rsid w:val="0063332C"/>
    <w:rsid w:val="00633388"/>
    <w:rsid w:val="00635D1C"/>
    <w:rsid w:val="006404EE"/>
    <w:rsid w:val="00640FC0"/>
    <w:rsid w:val="00641555"/>
    <w:rsid w:val="00645D7B"/>
    <w:rsid w:val="006461BA"/>
    <w:rsid w:val="0064780E"/>
    <w:rsid w:val="006528AF"/>
    <w:rsid w:val="00661A73"/>
    <w:rsid w:val="00663312"/>
    <w:rsid w:val="00663528"/>
    <w:rsid w:val="00670DA8"/>
    <w:rsid w:val="006730F2"/>
    <w:rsid w:val="00675D6E"/>
    <w:rsid w:val="00677CA4"/>
    <w:rsid w:val="00682300"/>
    <w:rsid w:val="00682A44"/>
    <w:rsid w:val="00682AD5"/>
    <w:rsid w:val="006A0BFB"/>
    <w:rsid w:val="006A173C"/>
    <w:rsid w:val="006A5985"/>
    <w:rsid w:val="006A63C6"/>
    <w:rsid w:val="006B184A"/>
    <w:rsid w:val="006B5DA1"/>
    <w:rsid w:val="006B5ECE"/>
    <w:rsid w:val="006B63E9"/>
    <w:rsid w:val="006C09EF"/>
    <w:rsid w:val="006C5107"/>
    <w:rsid w:val="006E2EC7"/>
    <w:rsid w:val="006E33E3"/>
    <w:rsid w:val="006E3907"/>
    <w:rsid w:val="006E6DA8"/>
    <w:rsid w:val="006F0F2A"/>
    <w:rsid w:val="006F1EDC"/>
    <w:rsid w:val="00705383"/>
    <w:rsid w:val="0070795E"/>
    <w:rsid w:val="00710369"/>
    <w:rsid w:val="007148F9"/>
    <w:rsid w:val="00714FFA"/>
    <w:rsid w:val="007163BF"/>
    <w:rsid w:val="007175A4"/>
    <w:rsid w:val="007218D6"/>
    <w:rsid w:val="00721F43"/>
    <w:rsid w:val="00733132"/>
    <w:rsid w:val="0073669B"/>
    <w:rsid w:val="0074056B"/>
    <w:rsid w:val="007428C4"/>
    <w:rsid w:val="00760D10"/>
    <w:rsid w:val="00766998"/>
    <w:rsid w:val="007700A0"/>
    <w:rsid w:val="007714AF"/>
    <w:rsid w:val="00771B93"/>
    <w:rsid w:val="00774EFA"/>
    <w:rsid w:val="0078044B"/>
    <w:rsid w:val="007912A5"/>
    <w:rsid w:val="007A2D46"/>
    <w:rsid w:val="007B7550"/>
    <w:rsid w:val="007D652B"/>
    <w:rsid w:val="007D77CF"/>
    <w:rsid w:val="007E37AB"/>
    <w:rsid w:val="007E3E95"/>
    <w:rsid w:val="007E7861"/>
    <w:rsid w:val="007F1D25"/>
    <w:rsid w:val="00801106"/>
    <w:rsid w:val="00801DDC"/>
    <w:rsid w:val="00802253"/>
    <w:rsid w:val="00802957"/>
    <w:rsid w:val="00803206"/>
    <w:rsid w:val="00804D3F"/>
    <w:rsid w:val="00806E03"/>
    <w:rsid w:val="00816B34"/>
    <w:rsid w:val="00817120"/>
    <w:rsid w:val="008231FA"/>
    <w:rsid w:val="0082391C"/>
    <w:rsid w:val="00824874"/>
    <w:rsid w:val="00826ABD"/>
    <w:rsid w:val="008270EE"/>
    <w:rsid w:val="00834232"/>
    <w:rsid w:val="00834859"/>
    <w:rsid w:val="00835D49"/>
    <w:rsid w:val="0084055B"/>
    <w:rsid w:val="00840C93"/>
    <w:rsid w:val="00847E9A"/>
    <w:rsid w:val="0085279F"/>
    <w:rsid w:val="00852C18"/>
    <w:rsid w:val="00861C41"/>
    <w:rsid w:val="00864845"/>
    <w:rsid w:val="00874126"/>
    <w:rsid w:val="0087561F"/>
    <w:rsid w:val="00881FAB"/>
    <w:rsid w:val="00887011"/>
    <w:rsid w:val="00892A48"/>
    <w:rsid w:val="00892F9F"/>
    <w:rsid w:val="008A39CF"/>
    <w:rsid w:val="008A532E"/>
    <w:rsid w:val="008A652B"/>
    <w:rsid w:val="008B3B9E"/>
    <w:rsid w:val="008B4328"/>
    <w:rsid w:val="008C07FC"/>
    <w:rsid w:val="008C1532"/>
    <w:rsid w:val="008C19BF"/>
    <w:rsid w:val="008C3164"/>
    <w:rsid w:val="008C3F8A"/>
    <w:rsid w:val="008C6D7D"/>
    <w:rsid w:val="008D08C9"/>
    <w:rsid w:val="008E1E58"/>
    <w:rsid w:val="008E5AC0"/>
    <w:rsid w:val="008E5B5D"/>
    <w:rsid w:val="008E5C34"/>
    <w:rsid w:val="008E60B0"/>
    <w:rsid w:val="008F202D"/>
    <w:rsid w:val="00905AE1"/>
    <w:rsid w:val="0090618F"/>
    <w:rsid w:val="00922634"/>
    <w:rsid w:val="00924629"/>
    <w:rsid w:val="009406B9"/>
    <w:rsid w:val="00943FC6"/>
    <w:rsid w:val="00945AAF"/>
    <w:rsid w:val="00952251"/>
    <w:rsid w:val="00954D46"/>
    <w:rsid w:val="0095798C"/>
    <w:rsid w:val="009631A1"/>
    <w:rsid w:val="009646A4"/>
    <w:rsid w:val="00981794"/>
    <w:rsid w:val="00981DC6"/>
    <w:rsid w:val="009911BF"/>
    <w:rsid w:val="00991895"/>
    <w:rsid w:val="009978B1"/>
    <w:rsid w:val="009A038C"/>
    <w:rsid w:val="009A1A2F"/>
    <w:rsid w:val="009A2B22"/>
    <w:rsid w:val="009B3011"/>
    <w:rsid w:val="009B7612"/>
    <w:rsid w:val="009C0824"/>
    <w:rsid w:val="009C7A86"/>
    <w:rsid w:val="009D0C2E"/>
    <w:rsid w:val="009D3018"/>
    <w:rsid w:val="009D45A3"/>
    <w:rsid w:val="009D56B9"/>
    <w:rsid w:val="009E1B2A"/>
    <w:rsid w:val="00A01CC5"/>
    <w:rsid w:val="00A046B5"/>
    <w:rsid w:val="00A056A3"/>
    <w:rsid w:val="00A1358C"/>
    <w:rsid w:val="00A14E1B"/>
    <w:rsid w:val="00A21B5D"/>
    <w:rsid w:val="00A24821"/>
    <w:rsid w:val="00A24BF8"/>
    <w:rsid w:val="00A2681B"/>
    <w:rsid w:val="00A270BE"/>
    <w:rsid w:val="00A313C9"/>
    <w:rsid w:val="00A352B9"/>
    <w:rsid w:val="00A43BB3"/>
    <w:rsid w:val="00A47397"/>
    <w:rsid w:val="00A5159C"/>
    <w:rsid w:val="00A60B12"/>
    <w:rsid w:val="00A63C1E"/>
    <w:rsid w:val="00A649BE"/>
    <w:rsid w:val="00A820F0"/>
    <w:rsid w:val="00A835AC"/>
    <w:rsid w:val="00A90D47"/>
    <w:rsid w:val="00A92F91"/>
    <w:rsid w:val="00AA11A1"/>
    <w:rsid w:val="00AB13B6"/>
    <w:rsid w:val="00AB13D3"/>
    <w:rsid w:val="00AB1B1E"/>
    <w:rsid w:val="00AB2FF8"/>
    <w:rsid w:val="00AB383A"/>
    <w:rsid w:val="00AD3BA8"/>
    <w:rsid w:val="00AE0646"/>
    <w:rsid w:val="00AE1035"/>
    <w:rsid w:val="00AE1431"/>
    <w:rsid w:val="00AE23B9"/>
    <w:rsid w:val="00AE41B5"/>
    <w:rsid w:val="00B05682"/>
    <w:rsid w:val="00B070DA"/>
    <w:rsid w:val="00B1325B"/>
    <w:rsid w:val="00B31646"/>
    <w:rsid w:val="00B32183"/>
    <w:rsid w:val="00B3360D"/>
    <w:rsid w:val="00B37574"/>
    <w:rsid w:val="00B376EC"/>
    <w:rsid w:val="00B4272D"/>
    <w:rsid w:val="00B45C35"/>
    <w:rsid w:val="00B5392A"/>
    <w:rsid w:val="00B60E21"/>
    <w:rsid w:val="00B62354"/>
    <w:rsid w:val="00B73DDD"/>
    <w:rsid w:val="00B77EBA"/>
    <w:rsid w:val="00B83B5E"/>
    <w:rsid w:val="00B8743F"/>
    <w:rsid w:val="00B93BAE"/>
    <w:rsid w:val="00BA7150"/>
    <w:rsid w:val="00BC1673"/>
    <w:rsid w:val="00BC472C"/>
    <w:rsid w:val="00BC6A59"/>
    <w:rsid w:val="00BD4476"/>
    <w:rsid w:val="00BD720A"/>
    <w:rsid w:val="00BE5A12"/>
    <w:rsid w:val="00BF3E7B"/>
    <w:rsid w:val="00BF68AF"/>
    <w:rsid w:val="00C02101"/>
    <w:rsid w:val="00C02BC2"/>
    <w:rsid w:val="00C05DF6"/>
    <w:rsid w:val="00C120CD"/>
    <w:rsid w:val="00C13BDE"/>
    <w:rsid w:val="00C21F7A"/>
    <w:rsid w:val="00C22E60"/>
    <w:rsid w:val="00C36057"/>
    <w:rsid w:val="00C36C31"/>
    <w:rsid w:val="00C378D3"/>
    <w:rsid w:val="00C4211E"/>
    <w:rsid w:val="00C452CB"/>
    <w:rsid w:val="00C5179C"/>
    <w:rsid w:val="00C567C6"/>
    <w:rsid w:val="00C65CA5"/>
    <w:rsid w:val="00C66777"/>
    <w:rsid w:val="00C831E8"/>
    <w:rsid w:val="00C86082"/>
    <w:rsid w:val="00CA1B2D"/>
    <w:rsid w:val="00CA29FD"/>
    <w:rsid w:val="00CA5270"/>
    <w:rsid w:val="00CA689A"/>
    <w:rsid w:val="00CA77B9"/>
    <w:rsid w:val="00CB33AE"/>
    <w:rsid w:val="00CC151A"/>
    <w:rsid w:val="00CC5804"/>
    <w:rsid w:val="00CC7F80"/>
    <w:rsid w:val="00CD4C43"/>
    <w:rsid w:val="00CD72E5"/>
    <w:rsid w:val="00CE3E07"/>
    <w:rsid w:val="00CF614B"/>
    <w:rsid w:val="00CF6CF8"/>
    <w:rsid w:val="00D02AB3"/>
    <w:rsid w:val="00D11ECE"/>
    <w:rsid w:val="00D14C66"/>
    <w:rsid w:val="00D233E0"/>
    <w:rsid w:val="00D23855"/>
    <w:rsid w:val="00D26159"/>
    <w:rsid w:val="00D354C9"/>
    <w:rsid w:val="00D37166"/>
    <w:rsid w:val="00D40A71"/>
    <w:rsid w:val="00D41B50"/>
    <w:rsid w:val="00D456F2"/>
    <w:rsid w:val="00D618BA"/>
    <w:rsid w:val="00D627FD"/>
    <w:rsid w:val="00D63D0C"/>
    <w:rsid w:val="00D70FEE"/>
    <w:rsid w:val="00D86E61"/>
    <w:rsid w:val="00D9247A"/>
    <w:rsid w:val="00D93023"/>
    <w:rsid w:val="00DA2BFF"/>
    <w:rsid w:val="00DA4C3C"/>
    <w:rsid w:val="00DA4E69"/>
    <w:rsid w:val="00DB2E9C"/>
    <w:rsid w:val="00DB36F5"/>
    <w:rsid w:val="00DC2D13"/>
    <w:rsid w:val="00DC5ACB"/>
    <w:rsid w:val="00DD176E"/>
    <w:rsid w:val="00DD6CD2"/>
    <w:rsid w:val="00DE0311"/>
    <w:rsid w:val="00DE3A5C"/>
    <w:rsid w:val="00DE5E5A"/>
    <w:rsid w:val="00DF1012"/>
    <w:rsid w:val="00DF3B0E"/>
    <w:rsid w:val="00E0021F"/>
    <w:rsid w:val="00E05399"/>
    <w:rsid w:val="00E0693D"/>
    <w:rsid w:val="00E073D8"/>
    <w:rsid w:val="00E079A8"/>
    <w:rsid w:val="00E14162"/>
    <w:rsid w:val="00E15FCC"/>
    <w:rsid w:val="00E22F61"/>
    <w:rsid w:val="00E24C1D"/>
    <w:rsid w:val="00E2663D"/>
    <w:rsid w:val="00E44A19"/>
    <w:rsid w:val="00E5119C"/>
    <w:rsid w:val="00E53925"/>
    <w:rsid w:val="00E600D2"/>
    <w:rsid w:val="00E60611"/>
    <w:rsid w:val="00E64398"/>
    <w:rsid w:val="00E67966"/>
    <w:rsid w:val="00E7027D"/>
    <w:rsid w:val="00E76EF9"/>
    <w:rsid w:val="00E8097B"/>
    <w:rsid w:val="00E81913"/>
    <w:rsid w:val="00E873A8"/>
    <w:rsid w:val="00E90E56"/>
    <w:rsid w:val="00E9143F"/>
    <w:rsid w:val="00E9569A"/>
    <w:rsid w:val="00EA2307"/>
    <w:rsid w:val="00EA2747"/>
    <w:rsid w:val="00EA6F58"/>
    <w:rsid w:val="00EB66DF"/>
    <w:rsid w:val="00EC27FF"/>
    <w:rsid w:val="00EC419C"/>
    <w:rsid w:val="00EC6B27"/>
    <w:rsid w:val="00ED6CB1"/>
    <w:rsid w:val="00EE1741"/>
    <w:rsid w:val="00EF4193"/>
    <w:rsid w:val="00EF41AB"/>
    <w:rsid w:val="00EF5395"/>
    <w:rsid w:val="00EF57B0"/>
    <w:rsid w:val="00EF7B24"/>
    <w:rsid w:val="00F02323"/>
    <w:rsid w:val="00F03E47"/>
    <w:rsid w:val="00F16396"/>
    <w:rsid w:val="00F17453"/>
    <w:rsid w:val="00F24823"/>
    <w:rsid w:val="00F2542E"/>
    <w:rsid w:val="00F306C5"/>
    <w:rsid w:val="00F35CCA"/>
    <w:rsid w:val="00F42CF4"/>
    <w:rsid w:val="00F45D21"/>
    <w:rsid w:val="00F56E76"/>
    <w:rsid w:val="00F6038C"/>
    <w:rsid w:val="00F62962"/>
    <w:rsid w:val="00F723B0"/>
    <w:rsid w:val="00F738B1"/>
    <w:rsid w:val="00F84F6C"/>
    <w:rsid w:val="00F91FE0"/>
    <w:rsid w:val="00F92D84"/>
    <w:rsid w:val="00F92FCE"/>
    <w:rsid w:val="00FA070D"/>
    <w:rsid w:val="00FA357A"/>
    <w:rsid w:val="00FA5202"/>
    <w:rsid w:val="00FA6BFE"/>
    <w:rsid w:val="00FA7219"/>
    <w:rsid w:val="00FB23D7"/>
    <w:rsid w:val="00FB389F"/>
    <w:rsid w:val="00FB3B08"/>
    <w:rsid w:val="00FB4557"/>
    <w:rsid w:val="00FB6861"/>
    <w:rsid w:val="00FC02DB"/>
    <w:rsid w:val="00FC1D92"/>
    <w:rsid w:val="00FD0E76"/>
    <w:rsid w:val="00FD0EEF"/>
    <w:rsid w:val="00FE35C2"/>
    <w:rsid w:val="00FF1243"/>
    <w:rsid w:val="00FF434D"/>
    <w:rsid w:val="00FF5E6F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70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57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57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57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570C"/>
    <w:rPr>
      <w:sz w:val="18"/>
      <w:szCs w:val="18"/>
    </w:rPr>
  </w:style>
  <w:style w:type="table" w:styleId="a5">
    <w:name w:val="Table Grid"/>
    <w:basedOn w:val="a1"/>
    <w:uiPriority w:val="39"/>
    <w:rsid w:val="000557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70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57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57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57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570C"/>
    <w:rPr>
      <w:sz w:val="18"/>
      <w:szCs w:val="18"/>
    </w:rPr>
  </w:style>
  <w:style w:type="table" w:styleId="a5">
    <w:name w:val="Table Grid"/>
    <w:basedOn w:val="a1"/>
    <w:uiPriority w:val="39"/>
    <w:rsid w:val="000557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>Microsoft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2017-04-07T08:54:00Z</dcterms:created>
  <dcterms:modified xsi:type="dcterms:W3CDTF">2017-04-07T08:55:00Z</dcterms:modified>
</cp:coreProperties>
</file>