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2E" w:rsidRPr="005A038A" w:rsidRDefault="006A752E" w:rsidP="006A752E">
      <w:pPr>
        <w:widowControl/>
        <w:shd w:val="clear" w:color="auto" w:fill="FFFFFF"/>
        <w:spacing w:before="150" w:after="150" w:line="270" w:lineRule="atLeast"/>
        <w:jc w:val="left"/>
        <w:rPr>
          <w:rFonts w:ascii="Times New Roman" w:eastAsia="宋体" w:hAnsi="Times New Roman" w:cs="宋体"/>
          <w:b/>
          <w:bCs/>
          <w:kern w:val="0"/>
          <w:sz w:val="24"/>
          <w:szCs w:val="24"/>
        </w:rPr>
      </w:pPr>
      <w:r w:rsidRPr="005A038A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附件</w:t>
      </w:r>
      <w:r w:rsidRPr="005A038A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1</w:t>
      </w:r>
      <w:r w:rsidRPr="005A038A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：中国石油大学（北京）克拉玛依校区专任教师招聘专业及要求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42"/>
        <w:gridCol w:w="4111"/>
        <w:gridCol w:w="2037"/>
        <w:gridCol w:w="1132"/>
      </w:tblGrid>
      <w:tr w:rsidR="006A752E" w:rsidRPr="005A038A" w:rsidTr="000236DE">
        <w:trPr>
          <w:trHeight w:hRule="exact" w:val="856"/>
          <w:jc w:val="center"/>
        </w:trPr>
        <w:tc>
          <w:tcPr>
            <w:tcW w:w="7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</w:rPr>
              <w:t>专业</w:t>
            </w:r>
            <w:r w:rsidRPr="005A038A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</w:rPr>
              <w:t>/</w:t>
            </w:r>
            <w:r w:rsidRPr="005A038A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</w:rPr>
              <w:t>方向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</w:rPr>
              <w:t>学历</w:t>
            </w:r>
            <w:r w:rsidRPr="005A038A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</w:rPr>
              <w:t>/</w:t>
            </w:r>
            <w:r w:rsidRPr="005A038A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</w:rPr>
              <w:t>学位要求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</w:rPr>
              <w:t>人数（人）</w:t>
            </w:r>
          </w:p>
        </w:tc>
      </w:tr>
      <w:tr w:rsidR="006A752E" w:rsidRPr="005A038A" w:rsidTr="000236DE">
        <w:trPr>
          <w:trHeight w:val="639"/>
          <w:jc w:val="center"/>
        </w:trPr>
        <w:tc>
          <w:tcPr>
            <w:tcW w:w="7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石油学院</w:t>
            </w: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石油与天然气工程</w:t>
            </w:r>
          </w:p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（渗流力学、油田化学方向）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海外博士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/>
                <w:kern w:val="0"/>
                <w:sz w:val="24"/>
              </w:rPr>
              <w:t>2</w:t>
            </w:r>
          </w:p>
        </w:tc>
      </w:tr>
      <w:tr w:rsidR="006A752E" w:rsidRPr="005A038A" w:rsidTr="000236DE">
        <w:trPr>
          <w:trHeight w:val="644"/>
          <w:jc w:val="center"/>
        </w:trPr>
        <w:tc>
          <w:tcPr>
            <w:tcW w:w="729" w:type="pct"/>
            <w:vMerge/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地质学、地质与天然气工程</w:t>
            </w:r>
          </w:p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（构造地质学、地球化学方向）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海外博士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2</w:t>
            </w:r>
          </w:p>
        </w:tc>
      </w:tr>
      <w:tr w:rsidR="006A752E" w:rsidRPr="005A038A" w:rsidTr="000236DE">
        <w:trPr>
          <w:trHeight w:hRule="exact" w:val="397"/>
          <w:jc w:val="center"/>
        </w:trPr>
        <w:tc>
          <w:tcPr>
            <w:tcW w:w="7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工学院</w:t>
            </w: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材料科学与工程（金属材料工程）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博士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2</w:t>
            </w:r>
          </w:p>
        </w:tc>
      </w:tr>
      <w:tr w:rsidR="006A752E" w:rsidRPr="005A038A" w:rsidTr="000236DE">
        <w:trPr>
          <w:trHeight w:hRule="exact" w:val="397"/>
          <w:jc w:val="center"/>
        </w:trPr>
        <w:tc>
          <w:tcPr>
            <w:tcW w:w="729" w:type="pct"/>
            <w:vMerge/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博士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2</w:t>
            </w:r>
          </w:p>
        </w:tc>
      </w:tr>
      <w:tr w:rsidR="006A752E" w:rsidRPr="005A038A" w:rsidTr="000236DE">
        <w:trPr>
          <w:trHeight w:hRule="exact" w:val="397"/>
          <w:jc w:val="center"/>
        </w:trPr>
        <w:tc>
          <w:tcPr>
            <w:tcW w:w="729" w:type="pct"/>
            <w:vMerge/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控制科学与工程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博士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2</w:t>
            </w:r>
          </w:p>
        </w:tc>
      </w:tr>
      <w:tr w:rsidR="006A752E" w:rsidRPr="005A038A" w:rsidTr="000236DE">
        <w:trPr>
          <w:trHeight w:hRule="exact" w:val="397"/>
          <w:jc w:val="center"/>
        </w:trPr>
        <w:tc>
          <w:tcPr>
            <w:tcW w:w="729" w:type="pct"/>
            <w:vMerge/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化学工程与技术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博士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5</w:t>
            </w:r>
          </w:p>
        </w:tc>
      </w:tr>
      <w:tr w:rsidR="006A752E" w:rsidRPr="005A038A" w:rsidTr="000236DE">
        <w:trPr>
          <w:trHeight w:hRule="exact" w:val="397"/>
          <w:jc w:val="center"/>
        </w:trPr>
        <w:tc>
          <w:tcPr>
            <w:tcW w:w="729" w:type="pct"/>
            <w:vMerge/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能源与</w:t>
            </w:r>
            <w:r w:rsidRPr="005A038A">
              <w:rPr>
                <w:rFonts w:ascii="Times New Roman" w:eastAsia="宋体" w:hAnsi="Times New Roman" w:cs="宋体"/>
                <w:kern w:val="0"/>
                <w:sz w:val="24"/>
              </w:rPr>
              <w:t>动力</w:t>
            </w: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工程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博士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/>
                <w:kern w:val="0"/>
                <w:sz w:val="24"/>
              </w:rPr>
              <w:t>1</w:t>
            </w:r>
          </w:p>
        </w:tc>
      </w:tr>
      <w:tr w:rsidR="006A752E" w:rsidRPr="005A038A" w:rsidTr="000236DE">
        <w:trPr>
          <w:trHeight w:hRule="exact" w:val="397"/>
          <w:jc w:val="center"/>
        </w:trPr>
        <w:tc>
          <w:tcPr>
            <w:tcW w:w="729" w:type="pct"/>
            <w:vMerge/>
            <w:vAlign w:val="center"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油气储运工程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博士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5</w:t>
            </w:r>
          </w:p>
        </w:tc>
      </w:tr>
      <w:tr w:rsidR="006A752E" w:rsidRPr="005A038A" w:rsidTr="000236DE">
        <w:trPr>
          <w:trHeight w:hRule="exact" w:val="397"/>
          <w:jc w:val="center"/>
        </w:trPr>
        <w:tc>
          <w:tcPr>
            <w:tcW w:w="729" w:type="pct"/>
            <w:vMerge/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机械工程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博士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5</w:t>
            </w:r>
          </w:p>
        </w:tc>
      </w:tr>
      <w:tr w:rsidR="006A752E" w:rsidRPr="005A038A" w:rsidTr="000236DE">
        <w:trPr>
          <w:trHeight w:hRule="exact" w:val="501"/>
          <w:jc w:val="center"/>
        </w:trPr>
        <w:tc>
          <w:tcPr>
            <w:tcW w:w="729" w:type="pct"/>
            <w:vMerge/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电气工程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博士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/>
                <w:kern w:val="0"/>
                <w:sz w:val="24"/>
              </w:rPr>
              <w:t>2</w:t>
            </w:r>
          </w:p>
        </w:tc>
      </w:tr>
      <w:tr w:rsidR="006A752E" w:rsidRPr="005A038A" w:rsidTr="000236DE">
        <w:trPr>
          <w:trHeight w:hRule="exact" w:val="501"/>
          <w:jc w:val="center"/>
        </w:trPr>
        <w:tc>
          <w:tcPr>
            <w:tcW w:w="729" w:type="pct"/>
            <w:vMerge/>
            <w:vAlign w:val="center"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工程力学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博士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1</w:t>
            </w:r>
          </w:p>
        </w:tc>
      </w:tr>
      <w:tr w:rsidR="006A752E" w:rsidRPr="005A038A" w:rsidTr="000236DE">
        <w:trPr>
          <w:trHeight w:hRule="exact" w:val="523"/>
          <w:jc w:val="center"/>
        </w:trPr>
        <w:tc>
          <w:tcPr>
            <w:tcW w:w="729" w:type="pct"/>
            <w:vMerge/>
            <w:vAlign w:val="center"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过程装备</w:t>
            </w:r>
            <w:r w:rsidRPr="005A038A">
              <w:rPr>
                <w:rFonts w:ascii="Times New Roman" w:eastAsia="宋体" w:hAnsi="Times New Roman" w:cs="宋体"/>
                <w:kern w:val="0"/>
                <w:sz w:val="24"/>
              </w:rPr>
              <w:t>与控制工程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博士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/>
                <w:kern w:val="0"/>
                <w:sz w:val="24"/>
              </w:rPr>
              <w:t>3-4</w:t>
            </w:r>
          </w:p>
        </w:tc>
      </w:tr>
      <w:tr w:rsidR="006A752E" w:rsidRPr="005A038A" w:rsidTr="000236DE">
        <w:trPr>
          <w:trHeight w:hRule="exact" w:val="397"/>
          <w:jc w:val="center"/>
        </w:trPr>
        <w:tc>
          <w:tcPr>
            <w:tcW w:w="7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文理学院</w:t>
            </w: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博士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/>
                <w:kern w:val="0"/>
                <w:sz w:val="24"/>
              </w:rPr>
              <w:t>5-6</w:t>
            </w:r>
          </w:p>
        </w:tc>
      </w:tr>
      <w:tr w:rsidR="006A752E" w:rsidRPr="005A038A" w:rsidTr="000236DE">
        <w:trPr>
          <w:trHeight w:hRule="exact" w:val="397"/>
          <w:jc w:val="center"/>
        </w:trPr>
        <w:tc>
          <w:tcPr>
            <w:tcW w:w="729" w:type="pct"/>
            <w:vMerge/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数学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博士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/>
                <w:kern w:val="0"/>
                <w:sz w:val="24"/>
              </w:rPr>
              <w:t>4-5</w:t>
            </w:r>
          </w:p>
        </w:tc>
      </w:tr>
      <w:tr w:rsidR="006A752E" w:rsidRPr="005A038A" w:rsidTr="000236DE">
        <w:trPr>
          <w:trHeight w:hRule="exact" w:val="397"/>
          <w:jc w:val="center"/>
        </w:trPr>
        <w:tc>
          <w:tcPr>
            <w:tcW w:w="729" w:type="pct"/>
            <w:vMerge/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物理学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博士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/>
                <w:kern w:val="0"/>
                <w:sz w:val="24"/>
              </w:rPr>
              <w:t>3-4</w:t>
            </w:r>
          </w:p>
        </w:tc>
      </w:tr>
      <w:tr w:rsidR="006A752E" w:rsidRPr="005A038A" w:rsidTr="000236DE">
        <w:trPr>
          <w:trHeight w:hRule="exact" w:val="397"/>
          <w:jc w:val="center"/>
        </w:trPr>
        <w:tc>
          <w:tcPr>
            <w:tcW w:w="729" w:type="pct"/>
            <w:vMerge/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化学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博士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/>
                <w:kern w:val="0"/>
                <w:sz w:val="24"/>
              </w:rPr>
              <w:t>3-4</w:t>
            </w:r>
          </w:p>
        </w:tc>
      </w:tr>
      <w:tr w:rsidR="006A752E" w:rsidRPr="005A038A" w:rsidTr="000236DE">
        <w:trPr>
          <w:trHeight w:hRule="exact" w:val="397"/>
          <w:jc w:val="center"/>
        </w:trPr>
        <w:tc>
          <w:tcPr>
            <w:tcW w:w="729" w:type="pct"/>
            <w:vMerge/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马克思主义理论与人文社会科学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博士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3</w:t>
            </w:r>
          </w:p>
        </w:tc>
      </w:tr>
      <w:tr w:rsidR="006A752E" w:rsidRPr="005A038A" w:rsidTr="000236DE">
        <w:trPr>
          <w:trHeight w:hRule="exact" w:val="397"/>
          <w:jc w:val="center"/>
        </w:trPr>
        <w:tc>
          <w:tcPr>
            <w:tcW w:w="729" w:type="pct"/>
            <w:vMerge/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英语语言文学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博士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/>
                <w:kern w:val="0"/>
                <w:sz w:val="24"/>
              </w:rPr>
              <w:t>5-6</w:t>
            </w:r>
          </w:p>
        </w:tc>
      </w:tr>
      <w:tr w:rsidR="006A752E" w:rsidRPr="005A038A" w:rsidTr="000236DE">
        <w:trPr>
          <w:trHeight w:hRule="exact" w:val="397"/>
          <w:jc w:val="center"/>
        </w:trPr>
        <w:tc>
          <w:tcPr>
            <w:tcW w:w="729" w:type="pct"/>
            <w:vMerge/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俄语语言文学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硕士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/>
                <w:kern w:val="0"/>
                <w:sz w:val="24"/>
              </w:rPr>
              <w:t>2-3</w:t>
            </w:r>
          </w:p>
        </w:tc>
      </w:tr>
      <w:tr w:rsidR="006A752E" w:rsidRPr="005A038A" w:rsidTr="000236DE">
        <w:trPr>
          <w:trHeight w:hRule="exact" w:val="397"/>
          <w:jc w:val="center"/>
        </w:trPr>
        <w:tc>
          <w:tcPr>
            <w:tcW w:w="729" w:type="pct"/>
            <w:vMerge/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会计学、财务管理相关专业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博士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/>
                <w:kern w:val="0"/>
                <w:sz w:val="24"/>
              </w:rPr>
              <w:t>3-4</w:t>
            </w:r>
          </w:p>
        </w:tc>
      </w:tr>
      <w:tr w:rsidR="006A752E" w:rsidRPr="005A038A" w:rsidTr="000236DE">
        <w:trPr>
          <w:trHeight w:hRule="exact" w:val="414"/>
          <w:jc w:val="center"/>
        </w:trPr>
        <w:tc>
          <w:tcPr>
            <w:tcW w:w="729" w:type="pct"/>
            <w:vMerge/>
            <w:vAlign w:val="center"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52E" w:rsidRPr="005A038A" w:rsidRDefault="006A752E" w:rsidP="000236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经济学、金融学、工商管理相关专业</w:t>
            </w:r>
          </w:p>
        </w:tc>
        <w:tc>
          <w:tcPr>
            <w:tcW w:w="1195" w:type="pct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博士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4-5</w:t>
            </w:r>
          </w:p>
        </w:tc>
      </w:tr>
      <w:tr w:rsidR="006A752E" w:rsidRPr="005A038A" w:rsidTr="000236DE">
        <w:trPr>
          <w:trHeight w:hRule="exact" w:val="397"/>
          <w:jc w:val="center"/>
        </w:trPr>
        <w:tc>
          <w:tcPr>
            <w:tcW w:w="4336" w:type="pct"/>
            <w:gridSpan w:val="3"/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 w:hint="eastAsia"/>
                <w:kern w:val="0"/>
                <w:sz w:val="24"/>
              </w:rPr>
              <w:t>合计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52E" w:rsidRPr="005A038A" w:rsidRDefault="006A752E" w:rsidP="000236D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5A038A">
              <w:rPr>
                <w:rFonts w:ascii="Times New Roman" w:eastAsia="宋体" w:hAnsi="Times New Roman" w:cs="宋体"/>
                <w:kern w:val="0"/>
                <w:sz w:val="24"/>
              </w:rPr>
              <w:t>64-73</w:t>
            </w:r>
          </w:p>
        </w:tc>
      </w:tr>
    </w:tbl>
    <w:p w:rsidR="006A752E" w:rsidRPr="005A038A" w:rsidRDefault="006A752E" w:rsidP="006A752E">
      <w:pPr>
        <w:widowControl/>
        <w:shd w:val="clear" w:color="auto" w:fill="FFFFFF"/>
        <w:spacing w:before="150" w:after="150" w:line="270" w:lineRule="atLeast"/>
        <w:jc w:val="left"/>
        <w:rPr>
          <w:rFonts w:ascii="Times New Roman" w:eastAsia="宋体" w:hAnsi="Times New Roman" w:cs="宋体"/>
          <w:b/>
          <w:bCs/>
          <w:kern w:val="0"/>
          <w:sz w:val="32"/>
          <w:szCs w:val="32"/>
        </w:rPr>
      </w:pPr>
    </w:p>
    <w:p w:rsidR="00110402" w:rsidRDefault="00110402">
      <w:bookmarkStart w:id="0" w:name="_GoBack"/>
      <w:bookmarkEnd w:id="0"/>
    </w:p>
    <w:sectPr w:rsidR="00110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309" w:rsidRDefault="00CB5309" w:rsidP="006A752E">
      <w:r>
        <w:separator/>
      </w:r>
    </w:p>
  </w:endnote>
  <w:endnote w:type="continuationSeparator" w:id="0">
    <w:p w:rsidR="00CB5309" w:rsidRDefault="00CB5309" w:rsidP="006A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309" w:rsidRDefault="00CB5309" w:rsidP="006A752E">
      <w:r>
        <w:separator/>
      </w:r>
    </w:p>
  </w:footnote>
  <w:footnote w:type="continuationSeparator" w:id="0">
    <w:p w:rsidR="00CB5309" w:rsidRDefault="00CB5309" w:rsidP="006A7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64"/>
    <w:rsid w:val="00006859"/>
    <w:rsid w:val="000071A5"/>
    <w:rsid w:val="00007517"/>
    <w:rsid w:val="0001327C"/>
    <w:rsid w:val="000205C6"/>
    <w:rsid w:val="00023B50"/>
    <w:rsid w:val="000246C9"/>
    <w:rsid w:val="00050BC6"/>
    <w:rsid w:val="000616E6"/>
    <w:rsid w:val="00061CBA"/>
    <w:rsid w:val="00063D5B"/>
    <w:rsid w:val="000736E4"/>
    <w:rsid w:val="00075CF1"/>
    <w:rsid w:val="00076521"/>
    <w:rsid w:val="00076FCF"/>
    <w:rsid w:val="000836DE"/>
    <w:rsid w:val="00086AFD"/>
    <w:rsid w:val="00087402"/>
    <w:rsid w:val="0009258C"/>
    <w:rsid w:val="000B07E8"/>
    <w:rsid w:val="000B2C9D"/>
    <w:rsid w:val="000B3947"/>
    <w:rsid w:val="000C7906"/>
    <w:rsid w:val="000E1681"/>
    <w:rsid w:val="000E560E"/>
    <w:rsid w:val="000E5DB8"/>
    <w:rsid w:val="000F7BB2"/>
    <w:rsid w:val="00101F45"/>
    <w:rsid w:val="00102B85"/>
    <w:rsid w:val="00110402"/>
    <w:rsid w:val="00117CB8"/>
    <w:rsid w:val="00122B63"/>
    <w:rsid w:val="001233C5"/>
    <w:rsid w:val="00131D20"/>
    <w:rsid w:val="001328DF"/>
    <w:rsid w:val="00134923"/>
    <w:rsid w:val="00143955"/>
    <w:rsid w:val="00145D51"/>
    <w:rsid w:val="00147985"/>
    <w:rsid w:val="00152997"/>
    <w:rsid w:val="00156E3C"/>
    <w:rsid w:val="00164FF8"/>
    <w:rsid w:val="001655C1"/>
    <w:rsid w:val="00166DF9"/>
    <w:rsid w:val="0017012C"/>
    <w:rsid w:val="00177079"/>
    <w:rsid w:val="0017715B"/>
    <w:rsid w:val="0018205D"/>
    <w:rsid w:val="00183C3C"/>
    <w:rsid w:val="001873EB"/>
    <w:rsid w:val="0018791E"/>
    <w:rsid w:val="00187E61"/>
    <w:rsid w:val="00193D5F"/>
    <w:rsid w:val="00197CC0"/>
    <w:rsid w:val="001A19E0"/>
    <w:rsid w:val="001B0813"/>
    <w:rsid w:val="001B4676"/>
    <w:rsid w:val="001B7987"/>
    <w:rsid w:val="001C5199"/>
    <w:rsid w:val="001D090B"/>
    <w:rsid w:val="001D1380"/>
    <w:rsid w:val="001D3E4F"/>
    <w:rsid w:val="001E0D39"/>
    <w:rsid w:val="001E141C"/>
    <w:rsid w:val="001E4AA2"/>
    <w:rsid w:val="001E6673"/>
    <w:rsid w:val="001E79D0"/>
    <w:rsid w:val="001E7DAB"/>
    <w:rsid w:val="001F020D"/>
    <w:rsid w:val="00200A14"/>
    <w:rsid w:val="002017D9"/>
    <w:rsid w:val="002018E6"/>
    <w:rsid w:val="002033AE"/>
    <w:rsid w:val="00211BC2"/>
    <w:rsid w:val="002122DA"/>
    <w:rsid w:val="00213D34"/>
    <w:rsid w:val="00213DB9"/>
    <w:rsid w:val="00222C45"/>
    <w:rsid w:val="00235AAB"/>
    <w:rsid w:val="00241D67"/>
    <w:rsid w:val="00244B4F"/>
    <w:rsid w:val="00250545"/>
    <w:rsid w:val="00253501"/>
    <w:rsid w:val="00262BA1"/>
    <w:rsid w:val="002657C1"/>
    <w:rsid w:val="002721DA"/>
    <w:rsid w:val="002733AF"/>
    <w:rsid w:val="00275317"/>
    <w:rsid w:val="00275AF6"/>
    <w:rsid w:val="00276D4C"/>
    <w:rsid w:val="00281236"/>
    <w:rsid w:val="00284822"/>
    <w:rsid w:val="002857E9"/>
    <w:rsid w:val="00291457"/>
    <w:rsid w:val="00291936"/>
    <w:rsid w:val="002921B3"/>
    <w:rsid w:val="00293853"/>
    <w:rsid w:val="00295D4A"/>
    <w:rsid w:val="002975C3"/>
    <w:rsid w:val="002A2582"/>
    <w:rsid w:val="002A4535"/>
    <w:rsid w:val="002B02B3"/>
    <w:rsid w:val="002B1CBC"/>
    <w:rsid w:val="002B3337"/>
    <w:rsid w:val="002B4E49"/>
    <w:rsid w:val="002B7D08"/>
    <w:rsid w:val="002C14FD"/>
    <w:rsid w:val="002C7D7E"/>
    <w:rsid w:val="002D147B"/>
    <w:rsid w:val="002D47AC"/>
    <w:rsid w:val="002D4E45"/>
    <w:rsid w:val="002D6F10"/>
    <w:rsid w:val="002E2152"/>
    <w:rsid w:val="002E24DB"/>
    <w:rsid w:val="002E4CA9"/>
    <w:rsid w:val="002E5344"/>
    <w:rsid w:val="002F5225"/>
    <w:rsid w:val="002F6771"/>
    <w:rsid w:val="00300A6A"/>
    <w:rsid w:val="00302BA2"/>
    <w:rsid w:val="00315A1F"/>
    <w:rsid w:val="00323063"/>
    <w:rsid w:val="003242D5"/>
    <w:rsid w:val="00340D98"/>
    <w:rsid w:val="003437B7"/>
    <w:rsid w:val="00346553"/>
    <w:rsid w:val="00351918"/>
    <w:rsid w:val="003532E3"/>
    <w:rsid w:val="003666E3"/>
    <w:rsid w:val="003745ED"/>
    <w:rsid w:val="00386551"/>
    <w:rsid w:val="00387819"/>
    <w:rsid w:val="00387A5E"/>
    <w:rsid w:val="00397EBC"/>
    <w:rsid w:val="003A13E6"/>
    <w:rsid w:val="003A4AC7"/>
    <w:rsid w:val="003A75C0"/>
    <w:rsid w:val="003C12C3"/>
    <w:rsid w:val="003C7BC3"/>
    <w:rsid w:val="003D1D84"/>
    <w:rsid w:val="003E0DAB"/>
    <w:rsid w:val="003E47E9"/>
    <w:rsid w:val="003E5F89"/>
    <w:rsid w:val="003F0DD9"/>
    <w:rsid w:val="003F652B"/>
    <w:rsid w:val="004014A9"/>
    <w:rsid w:val="00406DC9"/>
    <w:rsid w:val="00412E87"/>
    <w:rsid w:val="0041413E"/>
    <w:rsid w:val="0041484B"/>
    <w:rsid w:val="00417C50"/>
    <w:rsid w:val="00425C23"/>
    <w:rsid w:val="00425DFF"/>
    <w:rsid w:val="00426136"/>
    <w:rsid w:val="00427EE5"/>
    <w:rsid w:val="0043210C"/>
    <w:rsid w:val="0043273A"/>
    <w:rsid w:val="004329B4"/>
    <w:rsid w:val="00434668"/>
    <w:rsid w:val="00435207"/>
    <w:rsid w:val="004367D7"/>
    <w:rsid w:val="0044292B"/>
    <w:rsid w:val="00452CA9"/>
    <w:rsid w:val="00453AFF"/>
    <w:rsid w:val="004561D5"/>
    <w:rsid w:val="00461053"/>
    <w:rsid w:val="00472533"/>
    <w:rsid w:val="004807D2"/>
    <w:rsid w:val="0048229C"/>
    <w:rsid w:val="00487B62"/>
    <w:rsid w:val="004906F2"/>
    <w:rsid w:val="00493018"/>
    <w:rsid w:val="00496C08"/>
    <w:rsid w:val="004A0179"/>
    <w:rsid w:val="004A59A7"/>
    <w:rsid w:val="004B0DE0"/>
    <w:rsid w:val="004C09CA"/>
    <w:rsid w:val="004C307F"/>
    <w:rsid w:val="004D5FE8"/>
    <w:rsid w:val="004E056F"/>
    <w:rsid w:val="004E6CFB"/>
    <w:rsid w:val="004E7514"/>
    <w:rsid w:val="004F2F06"/>
    <w:rsid w:val="004F5D44"/>
    <w:rsid w:val="0050022E"/>
    <w:rsid w:val="00501C39"/>
    <w:rsid w:val="0050617F"/>
    <w:rsid w:val="0050741C"/>
    <w:rsid w:val="00510E6E"/>
    <w:rsid w:val="005132E8"/>
    <w:rsid w:val="005208CE"/>
    <w:rsid w:val="00525FBD"/>
    <w:rsid w:val="00532F8F"/>
    <w:rsid w:val="005408ED"/>
    <w:rsid w:val="00540919"/>
    <w:rsid w:val="00541619"/>
    <w:rsid w:val="005426F7"/>
    <w:rsid w:val="00544253"/>
    <w:rsid w:val="0055266D"/>
    <w:rsid w:val="00554C54"/>
    <w:rsid w:val="00562242"/>
    <w:rsid w:val="0056397A"/>
    <w:rsid w:val="005654D9"/>
    <w:rsid w:val="0057401E"/>
    <w:rsid w:val="00575A71"/>
    <w:rsid w:val="00580C9C"/>
    <w:rsid w:val="00582786"/>
    <w:rsid w:val="005839D8"/>
    <w:rsid w:val="00584C07"/>
    <w:rsid w:val="00585903"/>
    <w:rsid w:val="005872CE"/>
    <w:rsid w:val="005B54B7"/>
    <w:rsid w:val="005B7479"/>
    <w:rsid w:val="005C333E"/>
    <w:rsid w:val="005C4CA4"/>
    <w:rsid w:val="005D79EE"/>
    <w:rsid w:val="005E0184"/>
    <w:rsid w:val="005E0D5C"/>
    <w:rsid w:val="005E0D73"/>
    <w:rsid w:val="005E59FA"/>
    <w:rsid w:val="005F005F"/>
    <w:rsid w:val="005F1403"/>
    <w:rsid w:val="005F3572"/>
    <w:rsid w:val="005F48FB"/>
    <w:rsid w:val="005F6618"/>
    <w:rsid w:val="0060340E"/>
    <w:rsid w:val="00604AD2"/>
    <w:rsid w:val="00606E25"/>
    <w:rsid w:val="00615DD1"/>
    <w:rsid w:val="00621E4E"/>
    <w:rsid w:val="00621F20"/>
    <w:rsid w:val="00623912"/>
    <w:rsid w:val="00625270"/>
    <w:rsid w:val="00630715"/>
    <w:rsid w:val="00631854"/>
    <w:rsid w:val="0063332C"/>
    <w:rsid w:val="00633388"/>
    <w:rsid w:val="00635D1C"/>
    <w:rsid w:val="006404EE"/>
    <w:rsid w:val="0064081A"/>
    <w:rsid w:val="00640FC0"/>
    <w:rsid w:val="00641555"/>
    <w:rsid w:val="00645D7B"/>
    <w:rsid w:val="006461BA"/>
    <w:rsid w:val="0064780E"/>
    <w:rsid w:val="006528AF"/>
    <w:rsid w:val="00661A73"/>
    <w:rsid w:val="00663312"/>
    <w:rsid w:val="00663528"/>
    <w:rsid w:val="00670DA8"/>
    <w:rsid w:val="006730F2"/>
    <w:rsid w:val="00675D6E"/>
    <w:rsid w:val="00677CA4"/>
    <w:rsid w:val="00682300"/>
    <w:rsid w:val="00682A44"/>
    <w:rsid w:val="00682AD5"/>
    <w:rsid w:val="006A0BFB"/>
    <w:rsid w:val="006A173C"/>
    <w:rsid w:val="006A5985"/>
    <w:rsid w:val="006A63C6"/>
    <w:rsid w:val="006A752E"/>
    <w:rsid w:val="006B184A"/>
    <w:rsid w:val="006B5DA1"/>
    <w:rsid w:val="006B5ECE"/>
    <w:rsid w:val="006B63E9"/>
    <w:rsid w:val="006C09EF"/>
    <w:rsid w:val="006C5107"/>
    <w:rsid w:val="006E2EC7"/>
    <w:rsid w:val="006E33E3"/>
    <w:rsid w:val="006E3907"/>
    <w:rsid w:val="006E6DA8"/>
    <w:rsid w:val="006F0F2A"/>
    <w:rsid w:val="006F1EDC"/>
    <w:rsid w:val="00705383"/>
    <w:rsid w:val="0070795E"/>
    <w:rsid w:val="00710369"/>
    <w:rsid w:val="007148F9"/>
    <w:rsid w:val="00714FFA"/>
    <w:rsid w:val="007163BF"/>
    <w:rsid w:val="007175A4"/>
    <w:rsid w:val="007218D6"/>
    <w:rsid w:val="00721F43"/>
    <w:rsid w:val="00733132"/>
    <w:rsid w:val="0073669B"/>
    <w:rsid w:val="0074056B"/>
    <w:rsid w:val="007428C4"/>
    <w:rsid w:val="00760D10"/>
    <w:rsid w:val="00766998"/>
    <w:rsid w:val="007700A0"/>
    <w:rsid w:val="007714AF"/>
    <w:rsid w:val="00771B93"/>
    <w:rsid w:val="00774EFA"/>
    <w:rsid w:val="0078044B"/>
    <w:rsid w:val="007912A5"/>
    <w:rsid w:val="007A2D46"/>
    <w:rsid w:val="007B7550"/>
    <w:rsid w:val="007D652B"/>
    <w:rsid w:val="007D77CF"/>
    <w:rsid w:val="007E37AB"/>
    <w:rsid w:val="007E3E95"/>
    <w:rsid w:val="007E7861"/>
    <w:rsid w:val="007F1281"/>
    <w:rsid w:val="007F1D25"/>
    <w:rsid w:val="00801106"/>
    <w:rsid w:val="00801DDC"/>
    <w:rsid w:val="00802253"/>
    <w:rsid w:val="00802957"/>
    <w:rsid w:val="00803206"/>
    <w:rsid w:val="00804D3F"/>
    <w:rsid w:val="00806E03"/>
    <w:rsid w:val="00816B34"/>
    <w:rsid w:val="00817120"/>
    <w:rsid w:val="008231FA"/>
    <w:rsid w:val="0082391C"/>
    <w:rsid w:val="00824874"/>
    <w:rsid w:val="00826ABD"/>
    <w:rsid w:val="008270EE"/>
    <w:rsid w:val="00834232"/>
    <w:rsid w:val="00834859"/>
    <w:rsid w:val="00835D49"/>
    <w:rsid w:val="0084055B"/>
    <w:rsid w:val="00840C93"/>
    <w:rsid w:val="00847E9A"/>
    <w:rsid w:val="0085279F"/>
    <w:rsid w:val="00852C18"/>
    <w:rsid w:val="00861C41"/>
    <w:rsid w:val="00862449"/>
    <w:rsid w:val="00864845"/>
    <w:rsid w:val="008732DD"/>
    <w:rsid w:val="00874126"/>
    <w:rsid w:val="0087561F"/>
    <w:rsid w:val="00881FAB"/>
    <w:rsid w:val="00887011"/>
    <w:rsid w:val="00892A48"/>
    <w:rsid w:val="00892F9F"/>
    <w:rsid w:val="008A39CF"/>
    <w:rsid w:val="008A532E"/>
    <w:rsid w:val="008A652B"/>
    <w:rsid w:val="008B3B9E"/>
    <w:rsid w:val="008B4328"/>
    <w:rsid w:val="008C07FC"/>
    <w:rsid w:val="008C1532"/>
    <w:rsid w:val="008C19BF"/>
    <w:rsid w:val="008C3164"/>
    <w:rsid w:val="008C3F8A"/>
    <w:rsid w:val="008C6761"/>
    <w:rsid w:val="008C6D7D"/>
    <w:rsid w:val="008D08C9"/>
    <w:rsid w:val="008E0444"/>
    <w:rsid w:val="008E1E58"/>
    <w:rsid w:val="008E5AC0"/>
    <w:rsid w:val="008E5B5D"/>
    <w:rsid w:val="008E5C34"/>
    <w:rsid w:val="008E60B0"/>
    <w:rsid w:val="008E7556"/>
    <w:rsid w:val="008F202D"/>
    <w:rsid w:val="008F67F3"/>
    <w:rsid w:val="00905AE1"/>
    <w:rsid w:val="0090618F"/>
    <w:rsid w:val="00922634"/>
    <w:rsid w:val="00924629"/>
    <w:rsid w:val="009406B9"/>
    <w:rsid w:val="00943FC6"/>
    <w:rsid w:val="00945AAF"/>
    <w:rsid w:val="00952251"/>
    <w:rsid w:val="00954D46"/>
    <w:rsid w:val="0095798C"/>
    <w:rsid w:val="009631A1"/>
    <w:rsid w:val="009646A4"/>
    <w:rsid w:val="0096593C"/>
    <w:rsid w:val="00981794"/>
    <w:rsid w:val="00981DC6"/>
    <w:rsid w:val="009911BF"/>
    <w:rsid w:val="00991895"/>
    <w:rsid w:val="00993564"/>
    <w:rsid w:val="009978B1"/>
    <w:rsid w:val="009A038C"/>
    <w:rsid w:val="009A1A2F"/>
    <w:rsid w:val="009A2B22"/>
    <w:rsid w:val="009B3011"/>
    <w:rsid w:val="009B7612"/>
    <w:rsid w:val="009C0824"/>
    <w:rsid w:val="009C7A86"/>
    <w:rsid w:val="009D0C2E"/>
    <w:rsid w:val="009D3018"/>
    <w:rsid w:val="009D45A3"/>
    <w:rsid w:val="009D56B9"/>
    <w:rsid w:val="009E1B2A"/>
    <w:rsid w:val="00A01CC5"/>
    <w:rsid w:val="00A046B5"/>
    <w:rsid w:val="00A056A3"/>
    <w:rsid w:val="00A1358C"/>
    <w:rsid w:val="00A14E1B"/>
    <w:rsid w:val="00A17178"/>
    <w:rsid w:val="00A21B5D"/>
    <w:rsid w:val="00A24821"/>
    <w:rsid w:val="00A24BF8"/>
    <w:rsid w:val="00A2681B"/>
    <w:rsid w:val="00A270BE"/>
    <w:rsid w:val="00A313C9"/>
    <w:rsid w:val="00A352B9"/>
    <w:rsid w:val="00A43BB3"/>
    <w:rsid w:val="00A47397"/>
    <w:rsid w:val="00A5159C"/>
    <w:rsid w:val="00A60B12"/>
    <w:rsid w:val="00A63C1E"/>
    <w:rsid w:val="00A649BE"/>
    <w:rsid w:val="00A820F0"/>
    <w:rsid w:val="00A835AC"/>
    <w:rsid w:val="00A85034"/>
    <w:rsid w:val="00A900F3"/>
    <w:rsid w:val="00A90D47"/>
    <w:rsid w:val="00A92F91"/>
    <w:rsid w:val="00AA11A1"/>
    <w:rsid w:val="00AB13B6"/>
    <w:rsid w:val="00AB13D3"/>
    <w:rsid w:val="00AB1B1E"/>
    <w:rsid w:val="00AB2FF8"/>
    <w:rsid w:val="00AB383A"/>
    <w:rsid w:val="00AD3BA8"/>
    <w:rsid w:val="00AE0646"/>
    <w:rsid w:val="00AE1035"/>
    <w:rsid w:val="00AE1431"/>
    <w:rsid w:val="00AE23B9"/>
    <w:rsid w:val="00AE41B5"/>
    <w:rsid w:val="00AE6780"/>
    <w:rsid w:val="00B05682"/>
    <w:rsid w:val="00B070DA"/>
    <w:rsid w:val="00B1325B"/>
    <w:rsid w:val="00B14D74"/>
    <w:rsid w:val="00B31646"/>
    <w:rsid w:val="00B32183"/>
    <w:rsid w:val="00B3360D"/>
    <w:rsid w:val="00B37574"/>
    <w:rsid w:val="00B376EC"/>
    <w:rsid w:val="00B4272D"/>
    <w:rsid w:val="00B45C35"/>
    <w:rsid w:val="00B5392A"/>
    <w:rsid w:val="00B60E21"/>
    <w:rsid w:val="00B62354"/>
    <w:rsid w:val="00B73DDD"/>
    <w:rsid w:val="00B77EBA"/>
    <w:rsid w:val="00B83B5E"/>
    <w:rsid w:val="00B8743F"/>
    <w:rsid w:val="00B93240"/>
    <w:rsid w:val="00B93BAE"/>
    <w:rsid w:val="00BA7150"/>
    <w:rsid w:val="00BB1431"/>
    <w:rsid w:val="00BC1673"/>
    <w:rsid w:val="00BC472C"/>
    <w:rsid w:val="00BC6A59"/>
    <w:rsid w:val="00BC6D6F"/>
    <w:rsid w:val="00BD4476"/>
    <w:rsid w:val="00BD720A"/>
    <w:rsid w:val="00BE5A12"/>
    <w:rsid w:val="00BF27D2"/>
    <w:rsid w:val="00BF3E7B"/>
    <w:rsid w:val="00BF68AF"/>
    <w:rsid w:val="00BF6EF3"/>
    <w:rsid w:val="00C02101"/>
    <w:rsid w:val="00C02BC2"/>
    <w:rsid w:val="00C05DF6"/>
    <w:rsid w:val="00C120CD"/>
    <w:rsid w:val="00C13BDE"/>
    <w:rsid w:val="00C21F7A"/>
    <w:rsid w:val="00C22E60"/>
    <w:rsid w:val="00C36057"/>
    <w:rsid w:val="00C36C31"/>
    <w:rsid w:val="00C378D3"/>
    <w:rsid w:val="00C4211E"/>
    <w:rsid w:val="00C438F2"/>
    <w:rsid w:val="00C452CB"/>
    <w:rsid w:val="00C5179C"/>
    <w:rsid w:val="00C567C6"/>
    <w:rsid w:val="00C65CA5"/>
    <w:rsid w:val="00C66777"/>
    <w:rsid w:val="00C831E8"/>
    <w:rsid w:val="00C86082"/>
    <w:rsid w:val="00CA1B2D"/>
    <w:rsid w:val="00CA29FD"/>
    <w:rsid w:val="00CA5270"/>
    <w:rsid w:val="00CA689A"/>
    <w:rsid w:val="00CA77B9"/>
    <w:rsid w:val="00CB33AE"/>
    <w:rsid w:val="00CB5309"/>
    <w:rsid w:val="00CC151A"/>
    <w:rsid w:val="00CC5804"/>
    <w:rsid w:val="00CC7F80"/>
    <w:rsid w:val="00CD4C43"/>
    <w:rsid w:val="00CD72E5"/>
    <w:rsid w:val="00CE17F5"/>
    <w:rsid w:val="00CE3E07"/>
    <w:rsid w:val="00CF2F83"/>
    <w:rsid w:val="00CF614B"/>
    <w:rsid w:val="00CF6CF8"/>
    <w:rsid w:val="00D02AB3"/>
    <w:rsid w:val="00D10F89"/>
    <w:rsid w:val="00D11ECE"/>
    <w:rsid w:val="00D14C66"/>
    <w:rsid w:val="00D233E0"/>
    <w:rsid w:val="00D23855"/>
    <w:rsid w:val="00D26159"/>
    <w:rsid w:val="00D354C9"/>
    <w:rsid w:val="00D37166"/>
    <w:rsid w:val="00D40A71"/>
    <w:rsid w:val="00D41B50"/>
    <w:rsid w:val="00D45041"/>
    <w:rsid w:val="00D456F2"/>
    <w:rsid w:val="00D618BA"/>
    <w:rsid w:val="00D627FD"/>
    <w:rsid w:val="00D63D0C"/>
    <w:rsid w:val="00D65C4B"/>
    <w:rsid w:val="00D70FEE"/>
    <w:rsid w:val="00D86E61"/>
    <w:rsid w:val="00D9247A"/>
    <w:rsid w:val="00D93023"/>
    <w:rsid w:val="00DA2BFF"/>
    <w:rsid w:val="00DA4C3C"/>
    <w:rsid w:val="00DA4E69"/>
    <w:rsid w:val="00DB2E9C"/>
    <w:rsid w:val="00DB36F5"/>
    <w:rsid w:val="00DC2D13"/>
    <w:rsid w:val="00DC5ACB"/>
    <w:rsid w:val="00DD176E"/>
    <w:rsid w:val="00DD6CD2"/>
    <w:rsid w:val="00DE0311"/>
    <w:rsid w:val="00DE3A5C"/>
    <w:rsid w:val="00DE5E5A"/>
    <w:rsid w:val="00DF04BC"/>
    <w:rsid w:val="00DF1012"/>
    <w:rsid w:val="00DF3B0E"/>
    <w:rsid w:val="00E0021F"/>
    <w:rsid w:val="00E00A18"/>
    <w:rsid w:val="00E05399"/>
    <w:rsid w:val="00E0693D"/>
    <w:rsid w:val="00E073D8"/>
    <w:rsid w:val="00E079A8"/>
    <w:rsid w:val="00E14162"/>
    <w:rsid w:val="00E15FCC"/>
    <w:rsid w:val="00E22F61"/>
    <w:rsid w:val="00E24C1D"/>
    <w:rsid w:val="00E2663D"/>
    <w:rsid w:val="00E31B5C"/>
    <w:rsid w:val="00E44A19"/>
    <w:rsid w:val="00E5119C"/>
    <w:rsid w:val="00E53925"/>
    <w:rsid w:val="00E600D2"/>
    <w:rsid w:val="00E60611"/>
    <w:rsid w:val="00E64398"/>
    <w:rsid w:val="00E67966"/>
    <w:rsid w:val="00E7027D"/>
    <w:rsid w:val="00E76EF9"/>
    <w:rsid w:val="00E8097B"/>
    <w:rsid w:val="00E81913"/>
    <w:rsid w:val="00E873A8"/>
    <w:rsid w:val="00E90E56"/>
    <w:rsid w:val="00E9143F"/>
    <w:rsid w:val="00E9569A"/>
    <w:rsid w:val="00EA2307"/>
    <w:rsid w:val="00EA2747"/>
    <w:rsid w:val="00EA6F58"/>
    <w:rsid w:val="00EB66DF"/>
    <w:rsid w:val="00EC27FF"/>
    <w:rsid w:val="00EC419C"/>
    <w:rsid w:val="00EC6B27"/>
    <w:rsid w:val="00ED6CB1"/>
    <w:rsid w:val="00EE1741"/>
    <w:rsid w:val="00EF4193"/>
    <w:rsid w:val="00EF41AB"/>
    <w:rsid w:val="00EF5395"/>
    <w:rsid w:val="00EF57B0"/>
    <w:rsid w:val="00EF7B24"/>
    <w:rsid w:val="00F02323"/>
    <w:rsid w:val="00F03E47"/>
    <w:rsid w:val="00F16396"/>
    <w:rsid w:val="00F17453"/>
    <w:rsid w:val="00F24823"/>
    <w:rsid w:val="00F2542E"/>
    <w:rsid w:val="00F306C5"/>
    <w:rsid w:val="00F35CCA"/>
    <w:rsid w:val="00F41FC7"/>
    <w:rsid w:val="00F42CF4"/>
    <w:rsid w:val="00F45D21"/>
    <w:rsid w:val="00F56E76"/>
    <w:rsid w:val="00F6038C"/>
    <w:rsid w:val="00F62962"/>
    <w:rsid w:val="00F723B0"/>
    <w:rsid w:val="00F738B1"/>
    <w:rsid w:val="00F84F6C"/>
    <w:rsid w:val="00F91FE0"/>
    <w:rsid w:val="00F92D84"/>
    <w:rsid w:val="00F92FCE"/>
    <w:rsid w:val="00FA070D"/>
    <w:rsid w:val="00FA357A"/>
    <w:rsid w:val="00FA46C3"/>
    <w:rsid w:val="00FA5202"/>
    <w:rsid w:val="00FA6BFE"/>
    <w:rsid w:val="00FA7219"/>
    <w:rsid w:val="00FB23D7"/>
    <w:rsid w:val="00FB389F"/>
    <w:rsid w:val="00FB3B08"/>
    <w:rsid w:val="00FB4557"/>
    <w:rsid w:val="00FB6861"/>
    <w:rsid w:val="00FC02DB"/>
    <w:rsid w:val="00FC1D92"/>
    <w:rsid w:val="00FD0E76"/>
    <w:rsid w:val="00FD0EEF"/>
    <w:rsid w:val="00FE35C2"/>
    <w:rsid w:val="00FF1243"/>
    <w:rsid w:val="00FF434D"/>
    <w:rsid w:val="00FF5E6F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5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5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5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5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5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5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2017-04-18T04:44:00Z</dcterms:created>
  <dcterms:modified xsi:type="dcterms:W3CDTF">2017-04-18T04:44:00Z</dcterms:modified>
</cp:coreProperties>
</file>