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附件2：</w:t>
      </w:r>
    </w:p>
    <w:p w:rsidR="003C10A9" w:rsidRPr="00460CEA" w:rsidRDefault="003C10A9" w:rsidP="003C10A9">
      <w:pPr>
        <w:spacing w:line="360" w:lineRule="auto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r w:rsidRPr="00460CEA">
        <w:rPr>
          <w:rFonts w:ascii="仿宋" w:eastAsia="仿宋" w:hAnsi="仿宋" w:hint="eastAsia"/>
          <w:b/>
          <w:sz w:val="28"/>
          <w:szCs w:val="28"/>
        </w:rPr>
        <w:t>大学生暑期社会实践团队DV短片拍摄要求</w:t>
      </w:r>
      <w:bookmarkEnd w:id="0"/>
    </w:p>
    <w:p w:rsidR="003C10A9" w:rsidRPr="00460CEA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Pr="00460CEA" w:rsidRDefault="003C10A9" w:rsidP="003C10A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0CEA">
        <w:rPr>
          <w:rFonts w:ascii="仿宋" w:eastAsia="仿宋" w:hAnsi="仿宋" w:hint="eastAsia"/>
          <w:sz w:val="28"/>
          <w:szCs w:val="28"/>
        </w:rPr>
        <w:t>1、作品</w:t>
      </w:r>
      <w:proofErr w:type="gramStart"/>
      <w:r w:rsidRPr="00460CEA">
        <w:rPr>
          <w:rFonts w:ascii="仿宋" w:eastAsia="仿宋" w:hAnsi="仿宋" w:hint="eastAsia"/>
          <w:sz w:val="28"/>
          <w:szCs w:val="28"/>
        </w:rPr>
        <w:t>按时长分为</w:t>
      </w:r>
      <w:proofErr w:type="gramEnd"/>
      <w:r w:rsidRPr="00460CEA">
        <w:rPr>
          <w:rFonts w:ascii="仿宋" w:eastAsia="仿宋" w:hAnsi="仿宋" w:hint="eastAsia"/>
          <w:sz w:val="28"/>
          <w:szCs w:val="28"/>
        </w:rPr>
        <w:t xml:space="preserve">短片（10分钟－30分钟）、微纪录作品单元（9分钟以内）； </w:t>
      </w:r>
    </w:p>
    <w:p w:rsidR="003C10A9" w:rsidRPr="00460CEA" w:rsidRDefault="003C10A9" w:rsidP="003C10A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0CEA">
        <w:rPr>
          <w:rFonts w:ascii="仿宋" w:eastAsia="仿宋" w:hAnsi="仿宋" w:hint="eastAsia"/>
          <w:sz w:val="28"/>
          <w:szCs w:val="28"/>
        </w:rPr>
        <w:t xml:space="preserve"> 2、作品需命名，同时可以附上拍摄背景和拍摄背后的故事，字数800字以内。</w:t>
      </w:r>
    </w:p>
    <w:p w:rsidR="003C10A9" w:rsidRDefault="003C10A9" w:rsidP="003C10A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460CEA">
        <w:rPr>
          <w:rFonts w:ascii="仿宋" w:eastAsia="仿宋" w:hAnsi="仿宋" w:hint="eastAsia"/>
          <w:sz w:val="28"/>
          <w:szCs w:val="28"/>
        </w:rPr>
        <w:t>3、作品存储介质为DVD光盘，片花存储介质为DVD光盘或CD光盘；可选择以下两种视频格式1）高清分辨率作品，分辨率不得低于1280*720的MPG文件，建议使用1920*1080分辨率；（2）</w:t>
      </w:r>
      <w:proofErr w:type="spellStart"/>
      <w:r w:rsidRPr="00460CEA">
        <w:rPr>
          <w:rFonts w:ascii="仿宋" w:eastAsia="仿宋" w:hAnsi="仿宋" w:hint="eastAsia"/>
          <w:sz w:val="28"/>
          <w:szCs w:val="28"/>
        </w:rPr>
        <w:t>Quicktime</w:t>
      </w:r>
      <w:proofErr w:type="spellEnd"/>
      <w:r w:rsidRPr="00460CEA">
        <w:rPr>
          <w:rFonts w:ascii="仿宋" w:eastAsia="仿宋" w:hAnsi="仿宋" w:hint="eastAsia"/>
          <w:sz w:val="28"/>
          <w:szCs w:val="28"/>
        </w:rPr>
        <w:t>（MOV）格式，H264视频解码的形式刻录到数据光盘上。</w:t>
      </w: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3C10A9" w:rsidRDefault="003C10A9" w:rsidP="003C10A9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8B16D2" w:rsidRPr="00084858" w:rsidRDefault="008B16D2" w:rsidP="003D6687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8B16D2" w:rsidRPr="00084858" w:rsidSect="003D6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CB" w:rsidRDefault="007B57CB" w:rsidP="007A1524">
      <w:r>
        <w:separator/>
      </w:r>
    </w:p>
  </w:endnote>
  <w:endnote w:type="continuationSeparator" w:id="0">
    <w:p w:rsidR="007B57CB" w:rsidRDefault="007B57CB" w:rsidP="007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CB" w:rsidRDefault="007B57CB" w:rsidP="007A1524">
      <w:r>
        <w:separator/>
      </w:r>
    </w:p>
  </w:footnote>
  <w:footnote w:type="continuationSeparator" w:id="0">
    <w:p w:rsidR="007B57CB" w:rsidRDefault="007B57CB" w:rsidP="007A1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28"/>
    <w:rsid w:val="00006F01"/>
    <w:rsid w:val="00031EFB"/>
    <w:rsid w:val="00036316"/>
    <w:rsid w:val="00060C03"/>
    <w:rsid w:val="00084858"/>
    <w:rsid w:val="000B039D"/>
    <w:rsid w:val="000B4817"/>
    <w:rsid w:val="000B53EB"/>
    <w:rsid w:val="000D16ED"/>
    <w:rsid w:val="000D6017"/>
    <w:rsid w:val="001008FE"/>
    <w:rsid w:val="00126724"/>
    <w:rsid w:val="001B42D4"/>
    <w:rsid w:val="001C3FC4"/>
    <w:rsid w:val="001C6595"/>
    <w:rsid w:val="001F5131"/>
    <w:rsid w:val="001F7570"/>
    <w:rsid w:val="00202CA7"/>
    <w:rsid w:val="0022041A"/>
    <w:rsid w:val="00222CAA"/>
    <w:rsid w:val="003421C7"/>
    <w:rsid w:val="0036079C"/>
    <w:rsid w:val="00391770"/>
    <w:rsid w:val="003B2948"/>
    <w:rsid w:val="003C10A9"/>
    <w:rsid w:val="003D6687"/>
    <w:rsid w:val="00400B19"/>
    <w:rsid w:val="004044C2"/>
    <w:rsid w:val="00460CEA"/>
    <w:rsid w:val="0048013A"/>
    <w:rsid w:val="00485B9F"/>
    <w:rsid w:val="004863CE"/>
    <w:rsid w:val="00506914"/>
    <w:rsid w:val="00512BDA"/>
    <w:rsid w:val="00536F80"/>
    <w:rsid w:val="00555B39"/>
    <w:rsid w:val="00556422"/>
    <w:rsid w:val="00584692"/>
    <w:rsid w:val="00597A72"/>
    <w:rsid w:val="00604DF6"/>
    <w:rsid w:val="00606E30"/>
    <w:rsid w:val="00636EE6"/>
    <w:rsid w:val="006700EF"/>
    <w:rsid w:val="006D1673"/>
    <w:rsid w:val="006D4699"/>
    <w:rsid w:val="006E1B2F"/>
    <w:rsid w:val="006E2418"/>
    <w:rsid w:val="006F0141"/>
    <w:rsid w:val="00762DCD"/>
    <w:rsid w:val="00792EDD"/>
    <w:rsid w:val="00797AD2"/>
    <w:rsid w:val="007A1524"/>
    <w:rsid w:val="007B57CB"/>
    <w:rsid w:val="007F6E62"/>
    <w:rsid w:val="00802FD4"/>
    <w:rsid w:val="0080321F"/>
    <w:rsid w:val="00807772"/>
    <w:rsid w:val="00851193"/>
    <w:rsid w:val="008546B7"/>
    <w:rsid w:val="0088247C"/>
    <w:rsid w:val="008A0F7D"/>
    <w:rsid w:val="008B16D2"/>
    <w:rsid w:val="008E762E"/>
    <w:rsid w:val="009359BC"/>
    <w:rsid w:val="00954612"/>
    <w:rsid w:val="00983E88"/>
    <w:rsid w:val="009E3DA6"/>
    <w:rsid w:val="00A00128"/>
    <w:rsid w:val="00A763A7"/>
    <w:rsid w:val="00A86252"/>
    <w:rsid w:val="00A94083"/>
    <w:rsid w:val="00B019F7"/>
    <w:rsid w:val="00B1181E"/>
    <w:rsid w:val="00B21EF9"/>
    <w:rsid w:val="00B23CAB"/>
    <w:rsid w:val="00B304A6"/>
    <w:rsid w:val="00B5546C"/>
    <w:rsid w:val="00B76D0C"/>
    <w:rsid w:val="00B918B5"/>
    <w:rsid w:val="00BA120E"/>
    <w:rsid w:val="00BA7C38"/>
    <w:rsid w:val="00BB4800"/>
    <w:rsid w:val="00BF67C7"/>
    <w:rsid w:val="00C1042A"/>
    <w:rsid w:val="00C162B6"/>
    <w:rsid w:val="00C202D1"/>
    <w:rsid w:val="00C37645"/>
    <w:rsid w:val="00C75B67"/>
    <w:rsid w:val="00CA4694"/>
    <w:rsid w:val="00D006A4"/>
    <w:rsid w:val="00D03DBF"/>
    <w:rsid w:val="00D44099"/>
    <w:rsid w:val="00D94D44"/>
    <w:rsid w:val="00DA5843"/>
    <w:rsid w:val="00DB1EB5"/>
    <w:rsid w:val="00DD2A35"/>
    <w:rsid w:val="00DE2B14"/>
    <w:rsid w:val="00E15286"/>
    <w:rsid w:val="00E20C76"/>
    <w:rsid w:val="00E62D1D"/>
    <w:rsid w:val="00E70803"/>
    <w:rsid w:val="00E76D50"/>
    <w:rsid w:val="00ED6A10"/>
    <w:rsid w:val="00F03DBB"/>
    <w:rsid w:val="00F06C79"/>
    <w:rsid w:val="00F740F9"/>
    <w:rsid w:val="00F900AD"/>
    <w:rsid w:val="00FB0B30"/>
    <w:rsid w:val="00FB65FB"/>
    <w:rsid w:val="00F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E62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rsid w:val="00B019F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019F7"/>
  </w:style>
  <w:style w:type="table" w:styleId="a4">
    <w:name w:val="Table Grid"/>
    <w:basedOn w:val="a1"/>
    <w:uiPriority w:val="39"/>
    <w:rsid w:val="00B01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20"/>
    <w:rsid w:val="00E62D1D"/>
    <w:pPr>
      <w:numPr>
        <w:ilvl w:val="1"/>
        <w:numId w:val="1"/>
      </w:numPr>
      <w:tabs>
        <w:tab w:val="left" w:pos="567"/>
      </w:tabs>
      <w:spacing w:before="0" w:after="0" w:line="360" w:lineRule="auto"/>
    </w:pPr>
    <w:rPr>
      <w:rFonts w:ascii="仿宋_GB2312" w:eastAsia="仿宋_GB2312" w:hAnsi="宋体" w:cs="Times New Roman"/>
      <w:b w:val="0"/>
      <w:bCs w:val="0"/>
      <w:sz w:val="24"/>
      <w:szCs w:val="20"/>
    </w:rPr>
  </w:style>
  <w:style w:type="character" w:customStyle="1" w:styleId="2Char">
    <w:name w:val="标题 2 Char"/>
    <w:basedOn w:val="a0"/>
    <w:link w:val="20"/>
    <w:uiPriority w:val="9"/>
    <w:semiHidden/>
    <w:rsid w:val="00E62D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F5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F51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F5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F5131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8485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848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E62D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nhideWhenUsed/>
    <w:rsid w:val="00B019F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019F7"/>
  </w:style>
  <w:style w:type="table" w:styleId="a4">
    <w:name w:val="Table Grid"/>
    <w:basedOn w:val="a1"/>
    <w:uiPriority w:val="39"/>
    <w:rsid w:val="00B01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20"/>
    <w:rsid w:val="00E62D1D"/>
    <w:pPr>
      <w:numPr>
        <w:ilvl w:val="1"/>
        <w:numId w:val="1"/>
      </w:numPr>
      <w:tabs>
        <w:tab w:val="left" w:pos="567"/>
      </w:tabs>
      <w:spacing w:before="0" w:after="0" w:line="360" w:lineRule="auto"/>
    </w:pPr>
    <w:rPr>
      <w:rFonts w:ascii="仿宋_GB2312" w:eastAsia="仿宋_GB2312" w:hAnsi="宋体" w:cs="Times New Roman"/>
      <w:b w:val="0"/>
      <w:bCs w:val="0"/>
      <w:sz w:val="24"/>
      <w:szCs w:val="20"/>
    </w:rPr>
  </w:style>
  <w:style w:type="character" w:customStyle="1" w:styleId="2Char">
    <w:name w:val="标题 2 Char"/>
    <w:basedOn w:val="a0"/>
    <w:link w:val="20"/>
    <w:uiPriority w:val="9"/>
    <w:semiHidden/>
    <w:rsid w:val="00E62D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1F5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F51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F5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F5131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8485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848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22</cp:revision>
  <dcterms:created xsi:type="dcterms:W3CDTF">2017-06-21T09:23:00Z</dcterms:created>
  <dcterms:modified xsi:type="dcterms:W3CDTF">2017-06-21T11:13:00Z</dcterms:modified>
</cp:coreProperties>
</file>