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0A9" w:rsidRDefault="003C10A9" w:rsidP="003C10A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3C10A9" w:rsidRPr="009359BC" w:rsidRDefault="003C10A9" w:rsidP="003C10A9">
      <w:pPr>
        <w:spacing w:line="560" w:lineRule="exact"/>
        <w:jc w:val="center"/>
        <w:rPr>
          <w:rFonts w:ascii="黑体" w:eastAsia="黑体" w:hAnsi="黑体"/>
          <w:sz w:val="32"/>
          <w:szCs w:val="36"/>
        </w:rPr>
      </w:pPr>
      <w:r w:rsidRPr="009359BC">
        <w:rPr>
          <w:rFonts w:ascii="黑体" w:eastAsia="黑体" w:hAnsi="黑体" w:hint="eastAsia"/>
          <w:sz w:val="32"/>
          <w:szCs w:val="36"/>
        </w:rPr>
        <w:t>中国石油大学（北京）克拉玛依校区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2"/>
        <w:gridCol w:w="1644"/>
        <w:gridCol w:w="1657"/>
        <w:gridCol w:w="1382"/>
        <w:gridCol w:w="1428"/>
        <w:gridCol w:w="843"/>
      </w:tblGrid>
      <w:tr w:rsidR="003C10A9" w:rsidRPr="009359BC" w:rsidTr="004F4AFF">
        <w:trPr>
          <w:trHeight w:val="69"/>
          <w:jc w:val="center"/>
        </w:trPr>
        <w:tc>
          <w:tcPr>
            <w:tcW w:w="830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3C10A9" w:rsidRPr="009359BC" w:rsidRDefault="003C10A9" w:rsidP="004F4AFF">
            <w:pPr>
              <w:spacing w:line="560" w:lineRule="exact"/>
              <w:ind w:firstLineChars="100" w:firstLine="320"/>
              <w:jc w:val="center"/>
              <w:rPr>
                <w:rFonts w:ascii="仿宋" w:eastAsia="仿宋" w:hAnsi="仿宋"/>
                <w:sz w:val="24"/>
                <w:szCs w:val="28"/>
              </w:rPr>
            </w:pPr>
            <w:bookmarkStart w:id="0" w:name="_GoBack"/>
            <w:r w:rsidRPr="009359BC">
              <w:rPr>
                <w:rFonts w:ascii="黑体" w:eastAsia="黑体" w:hAnsi="黑体" w:hint="eastAsia"/>
                <w:sz w:val="32"/>
                <w:szCs w:val="36"/>
              </w:rPr>
              <w:t>2017年暑期社会实践校级重点资助团队申报表</w:t>
            </w:r>
            <w:bookmarkEnd w:id="0"/>
          </w:p>
        </w:tc>
      </w:tr>
      <w:tr w:rsidR="003C10A9" w:rsidRPr="00EE2297" w:rsidTr="004F4AFF">
        <w:trPr>
          <w:trHeight w:val="691"/>
          <w:jc w:val="center"/>
        </w:trPr>
        <w:tc>
          <w:tcPr>
            <w:tcW w:w="1352" w:type="dxa"/>
            <w:vAlign w:val="center"/>
          </w:tcPr>
          <w:p w:rsidR="003C10A9" w:rsidRPr="00EE2297" w:rsidRDefault="003C10A9" w:rsidP="004F4AFF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团队</w:t>
            </w:r>
            <w:r w:rsidRPr="00EE2297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6954" w:type="dxa"/>
            <w:gridSpan w:val="5"/>
            <w:vAlign w:val="center"/>
          </w:tcPr>
          <w:p w:rsidR="003C10A9" w:rsidRPr="00EE2297" w:rsidRDefault="003C10A9" w:rsidP="004F4AFF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10A9" w:rsidRPr="00EE2297" w:rsidTr="004F4AFF">
        <w:trPr>
          <w:trHeight w:val="684"/>
          <w:jc w:val="center"/>
        </w:trPr>
        <w:tc>
          <w:tcPr>
            <w:tcW w:w="1352" w:type="dxa"/>
            <w:vAlign w:val="center"/>
          </w:tcPr>
          <w:p w:rsidR="003C10A9" w:rsidRPr="00EE2297" w:rsidRDefault="003C10A9" w:rsidP="004F4AFF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实践</w:t>
            </w:r>
            <w:r w:rsidRPr="00EE2297">
              <w:rPr>
                <w:rFonts w:ascii="仿宋" w:eastAsia="仿宋" w:hAnsi="仿宋" w:hint="eastAsia"/>
                <w:sz w:val="28"/>
                <w:szCs w:val="28"/>
              </w:rPr>
              <w:t>日期</w:t>
            </w:r>
          </w:p>
        </w:tc>
        <w:tc>
          <w:tcPr>
            <w:tcW w:w="1644" w:type="dxa"/>
            <w:vAlign w:val="center"/>
          </w:tcPr>
          <w:p w:rsidR="003C10A9" w:rsidRPr="00EE2297" w:rsidRDefault="003C10A9" w:rsidP="004F4AFF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:rsidR="003C10A9" w:rsidRPr="00EE2297" w:rsidRDefault="003C10A9" w:rsidP="004F4AFF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E2297">
              <w:rPr>
                <w:rFonts w:ascii="仿宋" w:eastAsia="仿宋" w:hAnsi="仿宋" w:hint="eastAsia"/>
                <w:sz w:val="28"/>
                <w:szCs w:val="28"/>
              </w:rPr>
              <w:t>实践地点</w:t>
            </w:r>
          </w:p>
        </w:tc>
        <w:tc>
          <w:tcPr>
            <w:tcW w:w="1382" w:type="dxa"/>
          </w:tcPr>
          <w:p w:rsidR="003C10A9" w:rsidRPr="00EE2297" w:rsidRDefault="003C10A9" w:rsidP="004F4AFF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3C10A9" w:rsidRPr="00EE2297" w:rsidRDefault="003C10A9" w:rsidP="004F4AFF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参与</w:t>
            </w:r>
            <w:r w:rsidRPr="00EE2297">
              <w:rPr>
                <w:rFonts w:ascii="仿宋" w:eastAsia="仿宋" w:hAnsi="仿宋" w:hint="eastAsia"/>
                <w:sz w:val="28"/>
                <w:szCs w:val="28"/>
              </w:rPr>
              <w:t>人数</w:t>
            </w:r>
          </w:p>
        </w:tc>
        <w:tc>
          <w:tcPr>
            <w:tcW w:w="843" w:type="dxa"/>
          </w:tcPr>
          <w:p w:rsidR="003C10A9" w:rsidRPr="00EE2297" w:rsidRDefault="003C10A9" w:rsidP="004F4AFF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10A9" w:rsidRPr="00EE2297" w:rsidTr="004F4AFF">
        <w:trPr>
          <w:trHeight w:val="670"/>
          <w:jc w:val="center"/>
        </w:trPr>
        <w:tc>
          <w:tcPr>
            <w:tcW w:w="1352" w:type="dxa"/>
            <w:vAlign w:val="center"/>
          </w:tcPr>
          <w:p w:rsidR="003C10A9" w:rsidRPr="00EE2297" w:rsidRDefault="003C10A9" w:rsidP="004F4AFF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申报项目</w:t>
            </w:r>
          </w:p>
        </w:tc>
        <w:tc>
          <w:tcPr>
            <w:tcW w:w="3301" w:type="dxa"/>
            <w:gridSpan w:val="2"/>
            <w:vAlign w:val="center"/>
          </w:tcPr>
          <w:p w:rsidR="003C10A9" w:rsidRPr="00763D9A" w:rsidRDefault="003C10A9" w:rsidP="004F4AFF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10" w:type="dxa"/>
            <w:gridSpan w:val="2"/>
          </w:tcPr>
          <w:p w:rsidR="003C10A9" w:rsidRPr="00EE2297" w:rsidRDefault="003C10A9" w:rsidP="004F4AFF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是否有接收单位（函）</w:t>
            </w:r>
          </w:p>
        </w:tc>
        <w:tc>
          <w:tcPr>
            <w:tcW w:w="843" w:type="dxa"/>
          </w:tcPr>
          <w:p w:rsidR="003C10A9" w:rsidRPr="00EE2297" w:rsidRDefault="003C10A9" w:rsidP="004F4AFF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10A9" w:rsidRPr="00EE2297" w:rsidTr="004F4AFF">
        <w:trPr>
          <w:trHeight w:val="670"/>
          <w:jc w:val="center"/>
        </w:trPr>
        <w:tc>
          <w:tcPr>
            <w:tcW w:w="1352" w:type="dxa"/>
            <w:vAlign w:val="center"/>
          </w:tcPr>
          <w:p w:rsidR="003C10A9" w:rsidRPr="00EE2297" w:rsidRDefault="003C10A9" w:rsidP="004F4AFF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E2297">
              <w:rPr>
                <w:rFonts w:ascii="仿宋" w:eastAsia="仿宋" w:hAnsi="仿宋" w:hint="eastAsia"/>
                <w:sz w:val="28"/>
                <w:szCs w:val="28"/>
              </w:rPr>
              <w:t>指导教师</w:t>
            </w:r>
          </w:p>
        </w:tc>
        <w:tc>
          <w:tcPr>
            <w:tcW w:w="1644" w:type="dxa"/>
            <w:vAlign w:val="center"/>
          </w:tcPr>
          <w:p w:rsidR="003C10A9" w:rsidRPr="00EE2297" w:rsidRDefault="003C10A9" w:rsidP="004F4AFF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:rsidR="003C10A9" w:rsidRPr="00EE2297" w:rsidRDefault="003C10A9" w:rsidP="004F4AFF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E2297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3653" w:type="dxa"/>
            <w:gridSpan w:val="3"/>
          </w:tcPr>
          <w:p w:rsidR="003C10A9" w:rsidRPr="00EE2297" w:rsidRDefault="003C10A9" w:rsidP="004F4AFF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10A9" w:rsidRPr="00EE2297" w:rsidTr="004F4AFF">
        <w:trPr>
          <w:jc w:val="center"/>
        </w:trPr>
        <w:tc>
          <w:tcPr>
            <w:tcW w:w="1352" w:type="dxa"/>
            <w:vAlign w:val="center"/>
          </w:tcPr>
          <w:p w:rsidR="003C10A9" w:rsidRPr="00EE2297" w:rsidRDefault="003C10A9" w:rsidP="004F4AFF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E2297">
              <w:rPr>
                <w:rFonts w:ascii="仿宋" w:eastAsia="仿宋" w:hAnsi="仿宋" w:hint="eastAsia"/>
                <w:sz w:val="28"/>
                <w:szCs w:val="28"/>
              </w:rPr>
              <w:t>领队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教师</w:t>
            </w:r>
          </w:p>
        </w:tc>
        <w:tc>
          <w:tcPr>
            <w:tcW w:w="1644" w:type="dxa"/>
            <w:vAlign w:val="center"/>
          </w:tcPr>
          <w:p w:rsidR="003C10A9" w:rsidRPr="00EE2297" w:rsidRDefault="003C10A9" w:rsidP="004F4AFF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:rsidR="003C10A9" w:rsidRPr="00EE2297" w:rsidRDefault="003C10A9" w:rsidP="004F4AFF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E2297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3653" w:type="dxa"/>
            <w:gridSpan w:val="3"/>
          </w:tcPr>
          <w:p w:rsidR="003C10A9" w:rsidRPr="00EE2297" w:rsidRDefault="003C10A9" w:rsidP="004F4AFF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10A9" w:rsidRPr="00EE2297" w:rsidTr="00202CA7">
        <w:trPr>
          <w:trHeight w:val="3683"/>
          <w:jc w:val="center"/>
        </w:trPr>
        <w:tc>
          <w:tcPr>
            <w:tcW w:w="1352" w:type="dxa"/>
            <w:vAlign w:val="center"/>
          </w:tcPr>
          <w:p w:rsidR="003C10A9" w:rsidRDefault="003C10A9" w:rsidP="004F4AFF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实践</w:t>
            </w:r>
          </w:p>
          <w:p w:rsidR="003C10A9" w:rsidRDefault="003C10A9" w:rsidP="004F4AFF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</w:t>
            </w:r>
          </w:p>
          <w:p w:rsidR="003C10A9" w:rsidRPr="00EE2297" w:rsidRDefault="003C10A9" w:rsidP="004F4AFF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计划</w:t>
            </w:r>
          </w:p>
        </w:tc>
        <w:tc>
          <w:tcPr>
            <w:tcW w:w="6954" w:type="dxa"/>
            <w:gridSpan w:val="5"/>
            <w:vAlign w:val="center"/>
          </w:tcPr>
          <w:p w:rsidR="003C10A9" w:rsidRPr="00EE2297" w:rsidRDefault="003C10A9" w:rsidP="004F4AFF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（100</w:t>
            </w:r>
            <w:r w:rsidRPr="00EE2297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字，务必包括团队实践活动的计划安排、特点亮点和预计成果等，可</w:t>
            </w:r>
            <w:r w:rsidRPr="00EE2297">
              <w:rPr>
                <w:rFonts w:ascii="仿宋" w:eastAsia="仿宋" w:hAnsi="仿宋" w:hint="eastAsia"/>
                <w:sz w:val="28"/>
                <w:szCs w:val="28"/>
              </w:rPr>
              <w:t>附页）</w:t>
            </w:r>
          </w:p>
        </w:tc>
      </w:tr>
      <w:tr w:rsidR="003C10A9" w:rsidRPr="00EE2297" w:rsidTr="004F4AFF">
        <w:trPr>
          <w:trHeight w:val="2291"/>
          <w:jc w:val="center"/>
        </w:trPr>
        <w:tc>
          <w:tcPr>
            <w:tcW w:w="8306" w:type="dxa"/>
            <w:gridSpan w:val="6"/>
            <w:vAlign w:val="center"/>
          </w:tcPr>
          <w:p w:rsidR="003C10A9" w:rsidRDefault="003C10A9" w:rsidP="004F4AFF">
            <w:pPr>
              <w:snapToGrid w:val="0"/>
              <w:spacing w:line="560" w:lineRule="exact"/>
              <w:ind w:firstLineChars="250" w:firstLine="7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  <w:r w:rsidRPr="00CD46BA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  <w:p w:rsidR="003C10A9" w:rsidRPr="007141B1" w:rsidRDefault="003C10A9" w:rsidP="004F4AFF">
            <w:pPr>
              <w:spacing w:line="560" w:lineRule="exact"/>
              <w:ind w:leftChars="134" w:left="281" w:firstLineChars="500" w:firstLine="14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CD46BA">
              <w:rPr>
                <w:rFonts w:ascii="仿宋" w:eastAsia="仿宋" w:hAnsi="仿宋" w:hint="eastAsia"/>
                <w:sz w:val="28"/>
                <w:szCs w:val="28"/>
              </w:rPr>
              <w:t>盖章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202CA7" w:rsidRPr="00EE2297" w:rsidTr="004F4AFF">
        <w:trPr>
          <w:trHeight w:val="2291"/>
          <w:jc w:val="center"/>
        </w:trPr>
        <w:tc>
          <w:tcPr>
            <w:tcW w:w="8306" w:type="dxa"/>
            <w:gridSpan w:val="6"/>
            <w:vAlign w:val="center"/>
          </w:tcPr>
          <w:p w:rsidR="00202CA7" w:rsidRDefault="00202CA7" w:rsidP="00202CA7">
            <w:pPr>
              <w:snapToGrid w:val="0"/>
              <w:spacing w:line="560" w:lineRule="exact"/>
              <w:ind w:firstLineChars="250" w:firstLine="7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校区意见</w:t>
            </w:r>
          </w:p>
          <w:p w:rsidR="00202CA7" w:rsidRDefault="00202CA7" w:rsidP="00202CA7">
            <w:pPr>
              <w:snapToGrid w:val="0"/>
              <w:spacing w:line="560" w:lineRule="exact"/>
              <w:ind w:firstLineChars="600" w:firstLine="16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CD46BA">
              <w:rPr>
                <w:rFonts w:ascii="仿宋" w:eastAsia="仿宋" w:hAnsi="仿宋" w:hint="eastAsia"/>
                <w:sz w:val="28"/>
                <w:szCs w:val="28"/>
              </w:rPr>
              <w:t>盖章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</w:tbl>
    <w:p w:rsidR="00D30CBE" w:rsidRDefault="00D30CBE" w:rsidP="003C10A9">
      <w:pPr>
        <w:spacing w:line="520" w:lineRule="exact"/>
        <w:jc w:val="left"/>
        <w:rPr>
          <w:rFonts w:ascii="仿宋" w:eastAsia="仿宋" w:hAnsi="仿宋" w:hint="eastAsia"/>
          <w:sz w:val="28"/>
          <w:szCs w:val="28"/>
        </w:rPr>
      </w:pPr>
    </w:p>
    <w:sectPr w:rsidR="00D30CBE" w:rsidSect="00D30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004" w:rsidRDefault="00527004" w:rsidP="007A1524">
      <w:r>
        <w:separator/>
      </w:r>
    </w:p>
  </w:endnote>
  <w:endnote w:type="continuationSeparator" w:id="0">
    <w:p w:rsidR="00527004" w:rsidRDefault="00527004" w:rsidP="007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004" w:rsidRDefault="00527004" w:rsidP="007A1524">
      <w:r>
        <w:separator/>
      </w:r>
    </w:p>
  </w:footnote>
  <w:footnote w:type="continuationSeparator" w:id="0">
    <w:p w:rsidR="00527004" w:rsidRDefault="00527004" w:rsidP="007A1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128"/>
    <w:rsid w:val="00006F01"/>
    <w:rsid w:val="00031EFB"/>
    <w:rsid w:val="00036316"/>
    <w:rsid w:val="00060C03"/>
    <w:rsid w:val="00084858"/>
    <w:rsid w:val="000B039D"/>
    <w:rsid w:val="000B4817"/>
    <w:rsid w:val="000B53EB"/>
    <w:rsid w:val="000D16ED"/>
    <w:rsid w:val="000D6017"/>
    <w:rsid w:val="001008FE"/>
    <w:rsid w:val="00126724"/>
    <w:rsid w:val="001B42D4"/>
    <w:rsid w:val="001C3FC4"/>
    <w:rsid w:val="001C6595"/>
    <w:rsid w:val="001F5131"/>
    <w:rsid w:val="001F7570"/>
    <w:rsid w:val="00202CA7"/>
    <w:rsid w:val="0022041A"/>
    <w:rsid w:val="00222CAA"/>
    <w:rsid w:val="003421C7"/>
    <w:rsid w:val="0036079C"/>
    <w:rsid w:val="00391770"/>
    <w:rsid w:val="003B2948"/>
    <w:rsid w:val="003C10A9"/>
    <w:rsid w:val="003D3FC5"/>
    <w:rsid w:val="00400B19"/>
    <w:rsid w:val="004044C2"/>
    <w:rsid w:val="00460CEA"/>
    <w:rsid w:val="0048013A"/>
    <w:rsid w:val="00485B9F"/>
    <w:rsid w:val="004863CE"/>
    <w:rsid w:val="00506914"/>
    <w:rsid w:val="00512BDA"/>
    <w:rsid w:val="00527004"/>
    <w:rsid w:val="00536F80"/>
    <w:rsid w:val="00555B39"/>
    <w:rsid w:val="00556422"/>
    <w:rsid w:val="00584692"/>
    <w:rsid w:val="00597A72"/>
    <w:rsid w:val="00604DF6"/>
    <w:rsid w:val="00606E30"/>
    <w:rsid w:val="00632E9A"/>
    <w:rsid w:val="00636EE6"/>
    <w:rsid w:val="006700EF"/>
    <w:rsid w:val="006D1673"/>
    <w:rsid w:val="006D4699"/>
    <w:rsid w:val="006E1B2F"/>
    <w:rsid w:val="006E2418"/>
    <w:rsid w:val="006F0141"/>
    <w:rsid w:val="00762DCD"/>
    <w:rsid w:val="00792EDD"/>
    <w:rsid w:val="00797AD2"/>
    <w:rsid w:val="007A1524"/>
    <w:rsid w:val="007F6E62"/>
    <w:rsid w:val="00802FD4"/>
    <w:rsid w:val="0080321F"/>
    <w:rsid w:val="00807772"/>
    <w:rsid w:val="00851193"/>
    <w:rsid w:val="008546B7"/>
    <w:rsid w:val="0088247C"/>
    <w:rsid w:val="008A0F7D"/>
    <w:rsid w:val="008B16D2"/>
    <w:rsid w:val="008E762E"/>
    <w:rsid w:val="009359BC"/>
    <w:rsid w:val="00954612"/>
    <w:rsid w:val="00983E88"/>
    <w:rsid w:val="009E3DA6"/>
    <w:rsid w:val="00A00128"/>
    <w:rsid w:val="00A763A7"/>
    <w:rsid w:val="00A86252"/>
    <w:rsid w:val="00A94083"/>
    <w:rsid w:val="00B019F7"/>
    <w:rsid w:val="00B1181E"/>
    <w:rsid w:val="00B21EF9"/>
    <w:rsid w:val="00B23CAB"/>
    <w:rsid w:val="00B304A6"/>
    <w:rsid w:val="00B5546C"/>
    <w:rsid w:val="00B76D0C"/>
    <w:rsid w:val="00B918B5"/>
    <w:rsid w:val="00BA120E"/>
    <w:rsid w:val="00BA7C38"/>
    <w:rsid w:val="00BB4800"/>
    <w:rsid w:val="00BF67C7"/>
    <w:rsid w:val="00C1042A"/>
    <w:rsid w:val="00C162B6"/>
    <w:rsid w:val="00C202D1"/>
    <w:rsid w:val="00C37645"/>
    <w:rsid w:val="00C75B67"/>
    <w:rsid w:val="00CA4694"/>
    <w:rsid w:val="00D006A4"/>
    <w:rsid w:val="00D03DBF"/>
    <w:rsid w:val="00D30CBE"/>
    <w:rsid w:val="00D44099"/>
    <w:rsid w:val="00D94D44"/>
    <w:rsid w:val="00DA5843"/>
    <w:rsid w:val="00DB1EB5"/>
    <w:rsid w:val="00DD2A35"/>
    <w:rsid w:val="00DE2B14"/>
    <w:rsid w:val="00E15286"/>
    <w:rsid w:val="00E20C76"/>
    <w:rsid w:val="00E62D1D"/>
    <w:rsid w:val="00E70803"/>
    <w:rsid w:val="00E76D50"/>
    <w:rsid w:val="00ED6A10"/>
    <w:rsid w:val="00F03DBB"/>
    <w:rsid w:val="00F06C79"/>
    <w:rsid w:val="00F740F9"/>
    <w:rsid w:val="00F900AD"/>
    <w:rsid w:val="00FB0B30"/>
    <w:rsid w:val="00FB65FB"/>
    <w:rsid w:val="00FE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E62D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nhideWhenUsed/>
    <w:rsid w:val="00B019F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019F7"/>
  </w:style>
  <w:style w:type="table" w:styleId="a4">
    <w:name w:val="Table Grid"/>
    <w:basedOn w:val="a1"/>
    <w:uiPriority w:val="39"/>
    <w:rsid w:val="00B01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20"/>
    <w:rsid w:val="00E62D1D"/>
    <w:pPr>
      <w:numPr>
        <w:ilvl w:val="1"/>
        <w:numId w:val="1"/>
      </w:numPr>
      <w:tabs>
        <w:tab w:val="left" w:pos="567"/>
      </w:tabs>
      <w:spacing w:before="0" w:after="0" w:line="360" w:lineRule="auto"/>
    </w:pPr>
    <w:rPr>
      <w:rFonts w:ascii="仿宋_GB2312" w:eastAsia="仿宋_GB2312" w:hAnsi="宋体" w:cs="Times New Roman"/>
      <w:b w:val="0"/>
      <w:bCs w:val="0"/>
      <w:sz w:val="24"/>
      <w:szCs w:val="20"/>
    </w:rPr>
  </w:style>
  <w:style w:type="character" w:customStyle="1" w:styleId="2Char">
    <w:name w:val="标题 2 Char"/>
    <w:basedOn w:val="a0"/>
    <w:link w:val="20"/>
    <w:uiPriority w:val="9"/>
    <w:semiHidden/>
    <w:rsid w:val="00E62D1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1F5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F51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F5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F5131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08485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848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E62D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nhideWhenUsed/>
    <w:rsid w:val="00B019F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019F7"/>
  </w:style>
  <w:style w:type="table" w:styleId="a4">
    <w:name w:val="Table Grid"/>
    <w:basedOn w:val="a1"/>
    <w:uiPriority w:val="39"/>
    <w:rsid w:val="00B01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20"/>
    <w:rsid w:val="00E62D1D"/>
    <w:pPr>
      <w:numPr>
        <w:ilvl w:val="1"/>
        <w:numId w:val="1"/>
      </w:numPr>
      <w:tabs>
        <w:tab w:val="left" w:pos="567"/>
      </w:tabs>
      <w:spacing w:before="0" w:after="0" w:line="360" w:lineRule="auto"/>
    </w:pPr>
    <w:rPr>
      <w:rFonts w:ascii="仿宋_GB2312" w:eastAsia="仿宋_GB2312" w:hAnsi="宋体" w:cs="Times New Roman"/>
      <w:b w:val="0"/>
      <w:bCs w:val="0"/>
      <w:sz w:val="24"/>
      <w:szCs w:val="20"/>
    </w:rPr>
  </w:style>
  <w:style w:type="character" w:customStyle="1" w:styleId="2Char">
    <w:name w:val="标题 2 Char"/>
    <w:basedOn w:val="a0"/>
    <w:link w:val="20"/>
    <w:uiPriority w:val="9"/>
    <w:semiHidden/>
    <w:rsid w:val="00E62D1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1F5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F51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F5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F5131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08485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848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23</cp:revision>
  <dcterms:created xsi:type="dcterms:W3CDTF">2017-06-21T09:23:00Z</dcterms:created>
  <dcterms:modified xsi:type="dcterms:W3CDTF">2017-06-21T11:21:00Z</dcterms:modified>
</cp:coreProperties>
</file>