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F9C" w:rsidRPr="003D5BD8" w:rsidRDefault="004F0F9C" w:rsidP="004F0F9C">
      <w:pPr>
        <w:rPr>
          <w:rFonts w:ascii="仿宋" w:eastAsia="仿宋" w:hAnsi="仿宋"/>
          <w:sz w:val="28"/>
          <w:szCs w:val="28"/>
        </w:rPr>
      </w:pPr>
      <w:r w:rsidRPr="003D5BD8"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4</w:t>
      </w:r>
      <w:r w:rsidRPr="003D5BD8">
        <w:rPr>
          <w:rFonts w:ascii="仿宋" w:eastAsia="仿宋" w:hAnsi="仿宋" w:hint="eastAsia"/>
          <w:sz w:val="28"/>
          <w:szCs w:val="28"/>
        </w:rPr>
        <w:t>：</w:t>
      </w:r>
    </w:p>
    <w:p w:rsidR="004F0F9C" w:rsidRDefault="004F0F9C" w:rsidP="004F0F9C">
      <w:pPr>
        <w:jc w:val="center"/>
        <w:rPr>
          <w:b/>
          <w:sz w:val="30"/>
          <w:szCs w:val="30"/>
        </w:rPr>
      </w:pPr>
      <w:bookmarkStart w:id="0" w:name="_GoBack"/>
      <w:r w:rsidRPr="00CE44FC">
        <w:rPr>
          <w:rFonts w:hint="eastAsia"/>
          <w:b/>
          <w:sz w:val="30"/>
          <w:szCs w:val="30"/>
        </w:rPr>
        <w:t>2017</w:t>
      </w:r>
      <w:r w:rsidRPr="00CE44FC">
        <w:rPr>
          <w:rFonts w:hint="eastAsia"/>
          <w:b/>
          <w:sz w:val="30"/>
          <w:szCs w:val="30"/>
        </w:rPr>
        <w:t>年大学生</w:t>
      </w:r>
      <w:r>
        <w:rPr>
          <w:rFonts w:hint="eastAsia"/>
          <w:b/>
          <w:sz w:val="30"/>
          <w:szCs w:val="30"/>
        </w:rPr>
        <w:t>科技创新</w:t>
      </w:r>
      <w:r w:rsidRPr="00CE44FC">
        <w:rPr>
          <w:rFonts w:hint="eastAsia"/>
          <w:b/>
          <w:sz w:val="30"/>
          <w:szCs w:val="30"/>
        </w:rPr>
        <w:t>项目变更信息汇总表</w:t>
      </w:r>
    </w:p>
    <w:bookmarkEnd w:id="0"/>
    <w:p w:rsidR="004F0F9C" w:rsidRDefault="004F0F9C" w:rsidP="004F0F9C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rFonts w:hint="eastAsia"/>
          <w:b/>
          <w:sz w:val="30"/>
          <w:szCs w:val="30"/>
        </w:rPr>
        <w:t>院（签章）</w:t>
      </w:r>
      <w:r>
        <w:rPr>
          <w:b/>
          <w:sz w:val="30"/>
          <w:szCs w:val="30"/>
        </w:rPr>
        <w:t>：</w:t>
      </w:r>
    </w:p>
    <w:tbl>
      <w:tblPr>
        <w:tblW w:w="14558" w:type="dxa"/>
        <w:jc w:val="center"/>
        <w:tblLook w:val="04A0" w:firstRow="1" w:lastRow="0" w:firstColumn="1" w:lastColumn="0" w:noHBand="0" w:noVBand="1"/>
      </w:tblPr>
      <w:tblGrid>
        <w:gridCol w:w="1918"/>
        <w:gridCol w:w="1078"/>
        <w:gridCol w:w="994"/>
        <w:gridCol w:w="1008"/>
        <w:gridCol w:w="1161"/>
        <w:gridCol w:w="1246"/>
        <w:gridCol w:w="1134"/>
        <w:gridCol w:w="1904"/>
        <w:gridCol w:w="1343"/>
        <w:gridCol w:w="1162"/>
        <w:gridCol w:w="1610"/>
      </w:tblGrid>
      <w:tr w:rsidR="004F0F9C" w:rsidRPr="00CE44FC" w:rsidTr="008A249A">
        <w:trPr>
          <w:trHeight w:val="270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Default="004F0F9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  <w:p w:rsidR="004F0F9C" w:rsidRPr="00CE44FC" w:rsidRDefault="004F0F9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F9C" w:rsidRDefault="004F0F9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  <w:p w:rsidR="004F0F9C" w:rsidRPr="00CE44FC" w:rsidRDefault="004F0F9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等级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Default="004F0F9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</w:p>
          <w:p w:rsidR="004F0F9C" w:rsidRPr="00CE44FC" w:rsidRDefault="004F0F9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Default="004F0F9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</w:p>
          <w:p w:rsidR="004F0F9C" w:rsidRPr="00CE44FC" w:rsidRDefault="004F0F9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Default="004F0F9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其他成员名单</w:t>
            </w:r>
          </w:p>
          <w:p w:rsidR="004F0F9C" w:rsidRPr="00CE44FC" w:rsidRDefault="004F0F9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（含学号）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成员人数（含组长）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Default="004F0F9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支持经费总额</w:t>
            </w:r>
          </w:p>
          <w:p w:rsidR="004F0F9C" w:rsidRPr="00CE44FC" w:rsidRDefault="004F0F9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（千元）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Default="004F0F9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变更内容</w:t>
            </w:r>
          </w:p>
          <w:p w:rsidR="004F0F9C" w:rsidRPr="00CE44FC" w:rsidRDefault="004F0F9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摘要</w:t>
            </w:r>
          </w:p>
        </w:tc>
      </w:tr>
      <w:tr w:rsidR="004F0F9C" w:rsidRPr="00CE44FC" w:rsidTr="008A249A">
        <w:trPr>
          <w:trHeight w:val="270"/>
          <w:jc w:val="center"/>
        </w:trPr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F0F9C" w:rsidRPr="00CE44FC" w:rsidTr="008A249A">
        <w:trPr>
          <w:trHeight w:val="270"/>
          <w:jc w:val="center"/>
        </w:trPr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F0F9C" w:rsidRPr="00CE44FC" w:rsidTr="008A249A">
        <w:trPr>
          <w:trHeight w:val="270"/>
          <w:jc w:val="center"/>
        </w:trPr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F0F9C" w:rsidRPr="00CE44FC" w:rsidTr="008A249A">
        <w:trPr>
          <w:trHeight w:val="270"/>
          <w:jc w:val="center"/>
        </w:trPr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F0F9C" w:rsidRPr="00CE44FC" w:rsidTr="008A249A">
        <w:trPr>
          <w:trHeight w:val="270"/>
          <w:jc w:val="center"/>
        </w:trPr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F0F9C" w:rsidRPr="00CE44FC" w:rsidTr="008A249A">
        <w:trPr>
          <w:trHeight w:val="270"/>
          <w:jc w:val="center"/>
        </w:trPr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F0F9C" w:rsidRPr="00CE44FC" w:rsidTr="008A249A">
        <w:trPr>
          <w:trHeight w:val="270"/>
          <w:jc w:val="center"/>
        </w:trPr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9C" w:rsidRPr="00CE44FC" w:rsidRDefault="004F0F9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4F0F9C" w:rsidRDefault="004F0F9C" w:rsidP="004F0F9C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</w:t>
      </w:r>
      <w:r>
        <w:rPr>
          <w:b/>
          <w:sz w:val="30"/>
          <w:szCs w:val="30"/>
        </w:rPr>
        <w:t xml:space="preserve">                                                                      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日</w:t>
      </w:r>
    </w:p>
    <w:p w:rsidR="00506E9C" w:rsidRDefault="00506E9C"/>
    <w:sectPr w:rsidR="00506E9C" w:rsidSect="004F0F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9C"/>
    <w:rsid w:val="004F0F9C"/>
    <w:rsid w:val="0050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C1F6E9-C913-49E2-BE7B-4F678428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F9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2017-11-17T05:09:00Z</dcterms:created>
  <dcterms:modified xsi:type="dcterms:W3CDTF">2017-11-17T05:10:00Z</dcterms:modified>
</cp:coreProperties>
</file>