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1BD" w:rsidRPr="003D5BD8" w:rsidRDefault="006601BD" w:rsidP="006601BD">
      <w:pPr>
        <w:rPr>
          <w:rFonts w:ascii="仿宋" w:eastAsia="仿宋" w:hAnsi="仿宋"/>
          <w:sz w:val="28"/>
          <w:szCs w:val="28"/>
        </w:rPr>
      </w:pPr>
      <w:r w:rsidRPr="003D5BD8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5</w:t>
      </w:r>
      <w:r w:rsidRPr="003D5BD8">
        <w:rPr>
          <w:rFonts w:ascii="仿宋" w:eastAsia="仿宋" w:hAnsi="仿宋" w:hint="eastAsia"/>
          <w:sz w:val="28"/>
          <w:szCs w:val="28"/>
        </w:rPr>
        <w:t>：</w:t>
      </w:r>
    </w:p>
    <w:p w:rsidR="006601BD" w:rsidRDefault="006601BD" w:rsidP="006601BD">
      <w:pPr>
        <w:jc w:val="center"/>
        <w:rPr>
          <w:b/>
          <w:sz w:val="30"/>
          <w:szCs w:val="30"/>
        </w:rPr>
      </w:pPr>
      <w:bookmarkStart w:id="0" w:name="_GoBack"/>
      <w:r w:rsidRPr="00CE44FC">
        <w:rPr>
          <w:rFonts w:hint="eastAsia"/>
          <w:b/>
          <w:sz w:val="30"/>
          <w:szCs w:val="30"/>
        </w:rPr>
        <w:t>2017</w:t>
      </w:r>
      <w:r w:rsidRPr="00CE44FC">
        <w:rPr>
          <w:rFonts w:hint="eastAsia"/>
          <w:b/>
          <w:sz w:val="30"/>
          <w:szCs w:val="30"/>
        </w:rPr>
        <w:t>年大学生</w:t>
      </w:r>
      <w:r>
        <w:rPr>
          <w:rFonts w:hint="eastAsia"/>
          <w:b/>
          <w:sz w:val="30"/>
          <w:szCs w:val="30"/>
        </w:rPr>
        <w:t>科技创新</w:t>
      </w:r>
      <w:r w:rsidRPr="00CE44FC">
        <w:rPr>
          <w:rFonts w:hint="eastAsia"/>
          <w:b/>
          <w:sz w:val="30"/>
          <w:szCs w:val="30"/>
        </w:rPr>
        <w:t>项目</w:t>
      </w:r>
      <w:r>
        <w:rPr>
          <w:rFonts w:hint="eastAsia"/>
          <w:b/>
          <w:sz w:val="30"/>
          <w:szCs w:val="30"/>
        </w:rPr>
        <w:t>中期检查情况</w:t>
      </w:r>
      <w:r w:rsidRPr="00CE44FC">
        <w:rPr>
          <w:rFonts w:hint="eastAsia"/>
          <w:b/>
          <w:sz w:val="30"/>
          <w:szCs w:val="30"/>
        </w:rPr>
        <w:t>汇总表</w:t>
      </w:r>
    </w:p>
    <w:bookmarkEnd w:id="0"/>
    <w:p w:rsidR="006601BD" w:rsidRDefault="006601BD" w:rsidP="006601B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院（签章）</w:t>
      </w:r>
      <w:r>
        <w:rPr>
          <w:b/>
          <w:sz w:val="30"/>
          <w:szCs w:val="30"/>
        </w:rPr>
        <w:t>：</w:t>
      </w:r>
    </w:p>
    <w:tbl>
      <w:tblPr>
        <w:tblW w:w="5332" w:type="pct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841"/>
        <w:gridCol w:w="940"/>
        <w:gridCol w:w="991"/>
        <w:gridCol w:w="1119"/>
        <w:gridCol w:w="1190"/>
        <w:gridCol w:w="1107"/>
        <w:gridCol w:w="1916"/>
        <w:gridCol w:w="1401"/>
        <w:gridCol w:w="1133"/>
        <w:gridCol w:w="1175"/>
        <w:gridCol w:w="1470"/>
      </w:tblGrid>
      <w:tr w:rsidR="006601BD" w:rsidRPr="00E80C12" w:rsidTr="008A249A">
        <w:trPr>
          <w:trHeight w:val="270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1BD" w:rsidRDefault="006601BD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  <w:p w:rsidR="006601BD" w:rsidRPr="00CE44FC" w:rsidRDefault="006601BD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等级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Default="006601BD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  <w:p w:rsidR="006601BD" w:rsidRPr="00CE44FC" w:rsidRDefault="006601BD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Default="006601BD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  <w:p w:rsidR="006601BD" w:rsidRPr="00CE44FC" w:rsidRDefault="006601BD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Default="006601BD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其他成员名单</w:t>
            </w:r>
          </w:p>
          <w:p w:rsidR="006601BD" w:rsidRPr="00CE44FC" w:rsidRDefault="006601BD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（含学号）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成员人数（含组长）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Default="006601BD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支持经费总额</w:t>
            </w:r>
          </w:p>
          <w:p w:rsidR="006601BD" w:rsidRPr="00CE44FC" w:rsidRDefault="006601BD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（千元）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是否能按时完成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1BD" w:rsidRDefault="006601BD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是否同意通过中期检查</w:t>
            </w:r>
          </w:p>
        </w:tc>
      </w:tr>
      <w:tr w:rsidR="006601BD" w:rsidRPr="00CE44FC" w:rsidTr="008A249A">
        <w:trPr>
          <w:trHeight w:val="27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601BD" w:rsidRPr="00CE44FC" w:rsidTr="008A249A">
        <w:trPr>
          <w:trHeight w:val="27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601BD" w:rsidRPr="00CE44FC" w:rsidTr="008A249A">
        <w:trPr>
          <w:trHeight w:val="27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601BD" w:rsidRPr="00CE44FC" w:rsidTr="008A249A">
        <w:trPr>
          <w:trHeight w:val="27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601BD" w:rsidRPr="00CE44FC" w:rsidTr="008A249A">
        <w:trPr>
          <w:trHeight w:val="27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601BD" w:rsidRPr="00CE44FC" w:rsidTr="008A249A">
        <w:trPr>
          <w:trHeight w:val="27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601BD" w:rsidRPr="00CE44FC" w:rsidTr="008A249A">
        <w:trPr>
          <w:trHeight w:val="27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1BD" w:rsidRPr="00CE44FC" w:rsidRDefault="006601BD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6601BD" w:rsidRPr="00130B66" w:rsidRDefault="006601BD" w:rsidP="006601B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                                              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日</w:t>
      </w:r>
    </w:p>
    <w:p w:rsidR="00506E9C" w:rsidRDefault="00506E9C"/>
    <w:sectPr w:rsidR="00506E9C" w:rsidSect="006601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BD"/>
    <w:rsid w:val="00506E9C"/>
    <w:rsid w:val="0066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F942A-C5C7-46C3-BB95-A1C6E200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1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2017-11-17T05:10:00Z</dcterms:created>
  <dcterms:modified xsi:type="dcterms:W3CDTF">2017-11-17T05:11:00Z</dcterms:modified>
</cp:coreProperties>
</file>