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4E" w:rsidRDefault="0066304E" w:rsidP="000D3521">
      <w:pPr>
        <w:widowControl/>
        <w:jc w:val="left"/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020"/>
      </w:tblGrid>
      <w:tr w:rsidR="0066304E" w:rsidRPr="000D3521" w:rsidTr="0066304E">
        <w:trPr>
          <w:tblCellSpacing w:w="15" w:type="dxa"/>
          <w:jc w:val="center"/>
        </w:trPr>
        <w:tc>
          <w:tcPr>
            <w:tcW w:w="8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7A27" w:rsidRDefault="00B27A27" w:rsidP="000D3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  <w:p w:rsidR="00036C2B" w:rsidRDefault="00036C2B" w:rsidP="000D3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第一届计算机作品大赛作品信息表</w:t>
            </w:r>
          </w:p>
          <w:p w:rsidR="0066304E" w:rsidRPr="000D3521" w:rsidRDefault="0066304E" w:rsidP="000D35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D352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7238F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0D352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年第</w:t>
            </w:r>
            <w:r w:rsidR="00124FEE" w:rsidRPr="000D352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十</w:t>
            </w:r>
            <w:r w:rsidR="007238F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0D352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届中国大</w:t>
            </w:r>
            <w:bookmarkStart w:id="0" w:name="_GoBack"/>
            <w:bookmarkEnd w:id="0"/>
            <w:r w:rsidRPr="000D352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学生计算机设计大赛报名表</w:t>
            </w:r>
          </w:p>
        </w:tc>
      </w:tr>
      <w:tr w:rsidR="0066304E" w:rsidTr="0066304E">
        <w:trPr>
          <w:tblCellSpacing w:w="15" w:type="dxa"/>
          <w:jc w:val="center"/>
        </w:trPr>
        <w:tc>
          <w:tcPr>
            <w:tcW w:w="49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883" w:type="dxa"/>
              <w:jc w:val="center"/>
              <w:tblCellSpacing w:w="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000000"/>
              <w:tblLook w:val="04A0" w:firstRow="1" w:lastRow="0" w:firstColumn="1" w:lastColumn="0" w:noHBand="0" w:noVBand="1"/>
            </w:tblPr>
            <w:tblGrid>
              <w:gridCol w:w="902"/>
              <w:gridCol w:w="1522"/>
              <w:gridCol w:w="2346"/>
              <w:gridCol w:w="1153"/>
              <w:gridCol w:w="951"/>
              <w:gridCol w:w="143"/>
              <w:gridCol w:w="1866"/>
            </w:tblGrid>
            <w:tr w:rsidR="000D3521" w:rsidTr="000D3521">
              <w:trPr>
                <w:tblCellSpacing w:w="7" w:type="dxa"/>
                <w:jc w:val="center"/>
              </w:trPr>
              <w:tc>
                <w:tcPr>
                  <w:tcW w:w="240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作品分类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90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参加赛场</w:t>
                  </w:r>
                </w:p>
              </w:tc>
              <w:tc>
                <w:tcPr>
                  <w:tcW w:w="1988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240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作品名称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作者信息</w:t>
                  </w: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学校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 w:rsidP="000D3521">
                  <w:pPr>
                    <w:widowControl/>
                    <w:wordWrap w:val="0"/>
                    <w:ind w:leftChars="-8" w:left="-17" w:firstLineChars="7" w:firstLine="17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一</w:t>
                  </w:r>
                  <w:proofErr w:type="gramEnd"/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 w:rsidP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作者二</w:t>
                  </w: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 w:rsidP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作者三</w:t>
                  </w: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学号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rHeight w:val="621"/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年级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电邮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电话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rHeight w:val="353"/>
                <w:tblCellSpacing w:w="7" w:type="dxa"/>
                <w:jc w:val="center"/>
              </w:trPr>
              <w:tc>
                <w:tcPr>
                  <w:tcW w:w="881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指导老师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一</w:t>
                  </w:r>
                  <w:proofErr w:type="gramEnd"/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 w:rsidP="00FB165E">
                  <w:pPr>
                    <w:wordWrap w:val="0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3485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939" w:type="dxa"/>
                  <w:gridSpan w:val="3"/>
                  <w:shd w:val="clear" w:color="auto" w:fill="FFFFFF"/>
                  <w:vAlign w:val="center"/>
                </w:tcPr>
                <w:p w:rsidR="000D3521" w:rsidRDefault="000D3521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3485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939" w:type="dxa"/>
                  <w:gridSpan w:val="3"/>
                  <w:shd w:val="clear" w:color="auto" w:fill="FFFFFF"/>
                  <w:vAlign w:val="center"/>
                </w:tcPr>
                <w:p w:rsidR="000D3521" w:rsidRDefault="000D3521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电话</w:t>
                  </w:r>
                </w:p>
              </w:tc>
              <w:tc>
                <w:tcPr>
                  <w:tcW w:w="3485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939" w:type="dxa"/>
                  <w:gridSpan w:val="3"/>
                  <w:shd w:val="clear" w:color="auto" w:fill="FFFFFF"/>
                  <w:vAlign w:val="center"/>
                </w:tcPr>
                <w:p w:rsidR="000D3521" w:rsidRDefault="000D3521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0D3521" w:rsidRDefault="000D352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3521" w:rsidRDefault="000D3521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电邮</w:t>
                  </w:r>
                </w:p>
              </w:tc>
              <w:tc>
                <w:tcPr>
                  <w:tcW w:w="3485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521" w:rsidRDefault="000D3521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939" w:type="dxa"/>
                  <w:gridSpan w:val="3"/>
                  <w:shd w:val="clear" w:color="auto" w:fill="FFFFFF"/>
                  <w:vAlign w:val="center"/>
                </w:tcPr>
                <w:p w:rsidR="000D3521" w:rsidRDefault="000D3521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617DC6" w:rsidTr="000D3521">
              <w:trPr>
                <w:trHeight w:val="275"/>
                <w:tblCellSpacing w:w="7" w:type="dxa"/>
                <w:jc w:val="center"/>
              </w:trPr>
              <w:tc>
                <w:tcPr>
                  <w:tcW w:w="881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17DC6" w:rsidRDefault="00617DC6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单位联系人</w:t>
                  </w: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17DC6" w:rsidRDefault="00617DC6" w:rsidP="00982B60">
                  <w:pPr>
                    <w:wordWrap w:val="0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7DC6" w:rsidRPr="00036C2B" w:rsidRDefault="00036C2B">
                  <w:pPr>
                    <w:widowControl/>
                    <w:jc w:val="left"/>
                    <w:rPr>
                      <w:kern w:val="0"/>
                      <w:sz w:val="24"/>
                    </w:rPr>
                  </w:pPr>
                  <w:proofErr w:type="gramStart"/>
                  <w:r w:rsidRPr="00036C2B">
                    <w:rPr>
                      <w:kern w:val="0"/>
                      <w:sz w:val="24"/>
                    </w:rPr>
                    <w:t>贾志洋</w:t>
                  </w:r>
                  <w:proofErr w:type="gramEnd"/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职务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304E" w:rsidRDefault="00036C2B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软件工程专业负责人</w:t>
                  </w: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电话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304E" w:rsidRDefault="00036C2B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13040559761</w:t>
                  </w: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电邮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304E" w:rsidRDefault="00036C2B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y</w:t>
                  </w:r>
                  <w:r w:rsidRPr="00036C2B">
                    <w:rPr>
                      <w:rFonts w:ascii="宋体" w:hAnsi="宋体" w:cs="宋体" w:hint="eastAsia"/>
                      <w:kern w:val="0"/>
                      <w:sz w:val="24"/>
                    </w:rPr>
                    <w:t>ean1980@126.com</w:t>
                  </w: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邮编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304E" w:rsidRDefault="00036C2B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36C2B">
                    <w:rPr>
                      <w:rFonts w:ascii="宋体" w:hAnsi="宋体" w:cs="宋体"/>
                      <w:kern w:val="0"/>
                      <w:sz w:val="24"/>
                    </w:rPr>
                    <w:t>834000</w:t>
                  </w: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地址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304E" w:rsidRDefault="00036C2B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36C2B">
                    <w:rPr>
                      <w:rFonts w:ascii="宋体" w:hAnsi="宋体" w:cs="宋体" w:hint="eastAsia"/>
                      <w:kern w:val="0"/>
                      <w:sz w:val="24"/>
                    </w:rPr>
                    <w:t>新疆克拉玛依市克拉玛依区安定路355号</w:t>
                  </w:r>
                </w:p>
              </w:tc>
            </w:tr>
            <w:tr w:rsidR="000D3521" w:rsidTr="000D3521">
              <w:trPr>
                <w:trHeight w:val="647"/>
                <w:tblCellSpacing w:w="7" w:type="dxa"/>
                <w:jc w:val="center"/>
              </w:trPr>
              <w:tc>
                <w:tcPr>
                  <w:tcW w:w="88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共享协议</w:t>
                  </w:r>
                </w:p>
              </w:tc>
              <w:tc>
                <w:tcPr>
                  <w:tcW w:w="7960" w:type="dxa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作者同意大赛组委会将该作品列入集锦出版发行。</w:t>
                  </w:r>
                </w:p>
              </w:tc>
            </w:tr>
            <w:tr w:rsidR="000D3521" w:rsidTr="00B27A27">
              <w:trPr>
                <w:trHeight w:val="1414"/>
                <w:tblCellSpacing w:w="7" w:type="dxa"/>
                <w:jc w:val="center"/>
              </w:trPr>
              <w:tc>
                <w:tcPr>
                  <w:tcW w:w="88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开源代码与组件使用情况说明</w:t>
                  </w:r>
                </w:p>
              </w:tc>
              <w:tc>
                <w:tcPr>
                  <w:tcW w:w="7960" w:type="dxa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B27A27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t>（如无则不填）</w:t>
                  </w:r>
                </w:p>
              </w:tc>
            </w:tr>
            <w:tr w:rsidR="000D3521" w:rsidTr="000D3521">
              <w:trPr>
                <w:trHeight w:val="945"/>
                <w:tblCellSpacing w:w="7" w:type="dxa"/>
                <w:jc w:val="center"/>
              </w:trPr>
              <w:tc>
                <w:tcPr>
                  <w:tcW w:w="88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学校推荐</w:t>
                  </w:r>
                </w:p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意见</w:t>
                  </w:r>
                </w:p>
              </w:tc>
              <w:tc>
                <w:tcPr>
                  <w:tcW w:w="7960" w:type="dxa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Pr="000D3521" w:rsidRDefault="0066304E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b/>
                      <w:kern w:val="0"/>
                      <w:sz w:val="28"/>
                      <w:szCs w:val="28"/>
                    </w:rPr>
                  </w:pPr>
                  <w:r w:rsidRPr="000D3521"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t>同意推荐。</w:t>
                  </w:r>
                  <w:r w:rsidRPr="000D3521"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br w:type="page"/>
                  </w:r>
                  <w:r w:rsidRPr="000D3521"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br w:type="page"/>
                  </w:r>
                  <w:r w:rsidR="00036C2B"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t>（此项暂时不填）</w:t>
                  </w:r>
                </w:p>
                <w:p w:rsidR="0066304E" w:rsidRDefault="0066304E" w:rsidP="00890B4F">
                  <w:pPr>
                    <w:widowControl/>
                    <w:wordWrap w:val="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（学校公章或校教务处章）   201</w:t>
                  </w:r>
                  <w:r w:rsidR="007238F8">
                    <w:rPr>
                      <w:rFonts w:ascii="宋体" w:hAnsi="宋体" w:cs="宋体" w:hint="eastAsia"/>
                      <w:kern w:val="0"/>
                      <w:sz w:val="24"/>
                    </w:rPr>
                    <w:t>9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   月   日</w:t>
                  </w:r>
                </w:p>
              </w:tc>
            </w:tr>
            <w:tr w:rsidR="000D3521" w:rsidTr="000D3521">
              <w:trPr>
                <w:tblCellSpacing w:w="7" w:type="dxa"/>
                <w:jc w:val="center"/>
              </w:trPr>
              <w:tc>
                <w:tcPr>
                  <w:tcW w:w="88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04E" w:rsidRDefault="0066304E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原创声明</w:t>
                  </w:r>
                </w:p>
              </w:tc>
              <w:tc>
                <w:tcPr>
                  <w:tcW w:w="7960" w:type="dxa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7885" w:rsidRDefault="0066304E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我（们）声明我们的参赛作品为我（们）原创构思和使用正版软件制作，我们对参赛作品拥有完整、合法的著作权或其它相关之权利，绝无侵害他人著作权、商标权、专利权等知识产权或违反法令或其它侵害他人合法权益的情况。若因此导致任何法律纠纷，一切责任应由我们自行承担。 </w:t>
                  </w:r>
                </w:p>
                <w:p w:rsidR="0066304E" w:rsidRDefault="0066304E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br w:type="page"/>
                    <w:t>作者签名：1.          2.          3.    </w:t>
                  </w:r>
                </w:p>
              </w:tc>
            </w:tr>
          </w:tbl>
          <w:p w:rsidR="0066304E" w:rsidRDefault="0066304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036C2B" w:rsidRPr="00036C2B" w:rsidRDefault="00036C2B" w:rsidP="00036C2B">
      <w:pPr>
        <w:jc w:val="center"/>
        <w:rPr>
          <w:rFonts w:ascii="等线" w:eastAsia="等线" w:hAnsi="等线"/>
          <w:sz w:val="52"/>
          <w:szCs w:val="52"/>
        </w:rPr>
      </w:pPr>
      <w:r w:rsidRPr="00036C2B">
        <w:rPr>
          <w:rFonts w:ascii="等线" w:eastAsia="等线" w:hAnsi="等线" w:hint="eastAsia"/>
          <w:sz w:val="52"/>
          <w:szCs w:val="52"/>
        </w:rPr>
        <w:lastRenderedPageBreak/>
        <w:t>作品信息</w:t>
      </w:r>
    </w:p>
    <w:p w:rsidR="00036C2B" w:rsidRDefault="00036C2B" w:rsidP="00036C2B">
      <w:pPr>
        <w:pStyle w:val="2"/>
      </w:pPr>
      <w:r>
        <w:rPr>
          <w:rFonts w:hint="eastAsia"/>
        </w:rPr>
        <w:t>一、作品简介（不少于</w:t>
      </w:r>
      <w:r>
        <w:rPr>
          <w:rFonts w:hint="eastAsia"/>
        </w:rPr>
        <w:t>400</w:t>
      </w:r>
      <w:r>
        <w:rPr>
          <w:rFonts w:hint="eastAsia"/>
        </w:rPr>
        <w:t>字，如果基于</w:t>
      </w:r>
      <w:r>
        <w:rPr>
          <w:rFonts w:hint="eastAsia"/>
        </w:rPr>
        <w:t>Web</w:t>
      </w:r>
      <w:r>
        <w:rPr>
          <w:rFonts w:hint="eastAsia"/>
        </w:rPr>
        <w:t>的请提供可供访问的域名或服务器</w:t>
      </w:r>
      <w:r>
        <w:rPr>
          <w:rFonts w:hint="eastAsia"/>
        </w:rPr>
        <w:t>IP</w:t>
      </w:r>
      <w:r w:rsidR="007A18CB">
        <w:rPr>
          <w:rFonts w:hint="eastAsia"/>
        </w:rPr>
        <w:t>，如无法通过</w:t>
      </w:r>
      <w:r w:rsidR="007A18CB">
        <w:rPr>
          <w:rFonts w:hint="eastAsia"/>
        </w:rPr>
        <w:t>Web</w:t>
      </w:r>
      <w:r w:rsidR="007A18CB">
        <w:rPr>
          <w:rFonts w:hint="eastAsia"/>
        </w:rPr>
        <w:t>访问，请上</w:t>
      </w:r>
      <w:proofErr w:type="gramStart"/>
      <w:r w:rsidR="007A18CB">
        <w:rPr>
          <w:rFonts w:hint="eastAsia"/>
        </w:rPr>
        <w:t>传一段</w:t>
      </w:r>
      <w:proofErr w:type="gramEnd"/>
      <w:r w:rsidR="007A18CB">
        <w:rPr>
          <w:rFonts w:hint="eastAsia"/>
        </w:rPr>
        <w:t>演示视频至优酷、土豆等视频网站并保留原视频</w:t>
      </w:r>
      <w:r>
        <w:rPr>
          <w:rFonts w:hint="eastAsia"/>
        </w:rPr>
        <w:t>）</w:t>
      </w:r>
    </w:p>
    <w:p w:rsidR="00036C2B" w:rsidRPr="00036C2B" w:rsidRDefault="00036C2B" w:rsidP="0066304E">
      <w:pPr>
        <w:rPr>
          <w:rFonts w:asciiTheme="minorEastAsia" w:eastAsiaTheme="minorEastAsia" w:hAnsiTheme="minorEastAsia"/>
          <w:sz w:val="24"/>
        </w:rPr>
      </w:pPr>
    </w:p>
    <w:p w:rsidR="00036C2B" w:rsidRPr="00036C2B" w:rsidRDefault="00036C2B" w:rsidP="0066304E">
      <w:pPr>
        <w:rPr>
          <w:rFonts w:asciiTheme="minorEastAsia" w:eastAsiaTheme="minorEastAsia" w:hAnsiTheme="minorEastAsia"/>
          <w:sz w:val="24"/>
        </w:rPr>
      </w:pPr>
    </w:p>
    <w:p w:rsidR="00036C2B" w:rsidRDefault="00036C2B" w:rsidP="00036C2B">
      <w:pPr>
        <w:pStyle w:val="2"/>
      </w:pPr>
      <w:r>
        <w:rPr>
          <w:rFonts w:hint="eastAsia"/>
        </w:rPr>
        <w:t>二、设计要点（不少于</w:t>
      </w:r>
      <w:r>
        <w:rPr>
          <w:rFonts w:hint="eastAsia"/>
        </w:rPr>
        <w:t>400</w:t>
      </w:r>
      <w:r>
        <w:rPr>
          <w:rFonts w:hint="eastAsia"/>
        </w:rPr>
        <w:t>字，说明作品技术路线、重点难点等）</w:t>
      </w:r>
    </w:p>
    <w:p w:rsidR="00036C2B" w:rsidRPr="00036C2B" w:rsidRDefault="00036C2B" w:rsidP="0066304E">
      <w:pPr>
        <w:rPr>
          <w:rFonts w:asciiTheme="minorEastAsia" w:eastAsiaTheme="minorEastAsia" w:hAnsiTheme="minorEastAsia"/>
          <w:sz w:val="24"/>
        </w:rPr>
      </w:pPr>
    </w:p>
    <w:p w:rsidR="00036C2B" w:rsidRPr="00036C2B" w:rsidRDefault="00036C2B" w:rsidP="0066304E">
      <w:pPr>
        <w:rPr>
          <w:rFonts w:asciiTheme="minorEastAsia" w:eastAsiaTheme="minorEastAsia" w:hAnsiTheme="minorEastAsia"/>
          <w:sz w:val="24"/>
        </w:rPr>
      </w:pPr>
    </w:p>
    <w:p w:rsidR="00036C2B" w:rsidRDefault="00036C2B" w:rsidP="00036C2B">
      <w:pPr>
        <w:pStyle w:val="2"/>
      </w:pPr>
      <w:r>
        <w:rPr>
          <w:rFonts w:hint="eastAsia"/>
        </w:rPr>
        <w:t>三、作品使用效果截图</w:t>
      </w:r>
    </w:p>
    <w:p w:rsidR="00036C2B" w:rsidRPr="00036C2B" w:rsidRDefault="00036C2B" w:rsidP="0066304E">
      <w:pPr>
        <w:rPr>
          <w:rFonts w:asciiTheme="minorEastAsia" w:eastAsiaTheme="minorEastAsia" w:hAnsiTheme="minorEastAsia"/>
          <w:sz w:val="24"/>
        </w:rPr>
      </w:pPr>
    </w:p>
    <w:p w:rsidR="00036C2B" w:rsidRPr="00036C2B" w:rsidRDefault="00036C2B" w:rsidP="0066304E">
      <w:pPr>
        <w:rPr>
          <w:rFonts w:asciiTheme="minorEastAsia" w:eastAsiaTheme="minorEastAsia" w:hAnsiTheme="minorEastAsia"/>
          <w:sz w:val="24"/>
        </w:rPr>
      </w:pPr>
    </w:p>
    <w:sectPr w:rsidR="00036C2B" w:rsidRPr="00036C2B" w:rsidSect="00490C25">
      <w:pgSz w:w="11906" w:h="16838"/>
      <w:pgMar w:top="720" w:right="1558" w:bottom="72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2" w:rsidRDefault="00E73482" w:rsidP="009662A6">
      <w:r>
        <w:separator/>
      </w:r>
    </w:p>
  </w:endnote>
  <w:endnote w:type="continuationSeparator" w:id="0">
    <w:p w:rsidR="00E73482" w:rsidRDefault="00E73482" w:rsidP="0096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2" w:rsidRDefault="00E73482" w:rsidP="009662A6">
      <w:r>
        <w:separator/>
      </w:r>
    </w:p>
  </w:footnote>
  <w:footnote w:type="continuationSeparator" w:id="0">
    <w:p w:rsidR="00E73482" w:rsidRDefault="00E73482" w:rsidP="00966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A7B"/>
    <w:multiLevelType w:val="hybridMultilevel"/>
    <w:tmpl w:val="8E82AFC8"/>
    <w:lvl w:ilvl="0" w:tplc="481834B6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E9175B9"/>
    <w:multiLevelType w:val="hybridMultilevel"/>
    <w:tmpl w:val="B0D2EB80"/>
    <w:lvl w:ilvl="0" w:tplc="E656EFC4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C046100"/>
    <w:multiLevelType w:val="hybridMultilevel"/>
    <w:tmpl w:val="875436FC"/>
    <w:lvl w:ilvl="0" w:tplc="B33EBE00">
      <w:start w:val="3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44A37C1"/>
    <w:multiLevelType w:val="hybridMultilevel"/>
    <w:tmpl w:val="AD8A2CD8"/>
    <w:lvl w:ilvl="0" w:tplc="4A1477C8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28B00C4"/>
    <w:multiLevelType w:val="hybridMultilevel"/>
    <w:tmpl w:val="112E7408"/>
    <w:lvl w:ilvl="0" w:tplc="AB2EAC0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4964833"/>
    <w:multiLevelType w:val="hybridMultilevel"/>
    <w:tmpl w:val="B436332A"/>
    <w:lvl w:ilvl="0" w:tplc="B51A22C8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87C5745"/>
    <w:multiLevelType w:val="hybridMultilevel"/>
    <w:tmpl w:val="8FA8AB1A"/>
    <w:lvl w:ilvl="0" w:tplc="56C2EBE6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65"/>
    <w:rsid w:val="0003232A"/>
    <w:rsid w:val="00036C2B"/>
    <w:rsid w:val="00060987"/>
    <w:rsid w:val="00071293"/>
    <w:rsid w:val="00071DF4"/>
    <w:rsid w:val="000A4922"/>
    <w:rsid w:val="000B3F13"/>
    <w:rsid w:val="000C4906"/>
    <w:rsid w:val="000C6CE8"/>
    <w:rsid w:val="000D3521"/>
    <w:rsid w:val="000D679F"/>
    <w:rsid w:val="000E2B0F"/>
    <w:rsid w:val="00124FEE"/>
    <w:rsid w:val="001B2035"/>
    <w:rsid w:val="00214600"/>
    <w:rsid w:val="002532E7"/>
    <w:rsid w:val="002B0553"/>
    <w:rsid w:val="002F6BFB"/>
    <w:rsid w:val="003225DD"/>
    <w:rsid w:val="0035688F"/>
    <w:rsid w:val="0045427F"/>
    <w:rsid w:val="00490C25"/>
    <w:rsid w:val="004A2AA0"/>
    <w:rsid w:val="004C7885"/>
    <w:rsid w:val="00504DF9"/>
    <w:rsid w:val="00507DCB"/>
    <w:rsid w:val="005330F2"/>
    <w:rsid w:val="005354CD"/>
    <w:rsid w:val="005404BB"/>
    <w:rsid w:val="00577546"/>
    <w:rsid w:val="00591EAD"/>
    <w:rsid w:val="005B4C20"/>
    <w:rsid w:val="005F0926"/>
    <w:rsid w:val="005F19C6"/>
    <w:rsid w:val="006001C3"/>
    <w:rsid w:val="00604178"/>
    <w:rsid w:val="00617DC6"/>
    <w:rsid w:val="006307B3"/>
    <w:rsid w:val="00633DD0"/>
    <w:rsid w:val="0066304E"/>
    <w:rsid w:val="00692659"/>
    <w:rsid w:val="006B6952"/>
    <w:rsid w:val="006E1297"/>
    <w:rsid w:val="007238F8"/>
    <w:rsid w:val="00740BBB"/>
    <w:rsid w:val="00741519"/>
    <w:rsid w:val="00744BB5"/>
    <w:rsid w:val="007A18CB"/>
    <w:rsid w:val="007B2A9A"/>
    <w:rsid w:val="00804D20"/>
    <w:rsid w:val="00844A2A"/>
    <w:rsid w:val="00890B4F"/>
    <w:rsid w:val="008C2CFF"/>
    <w:rsid w:val="008D7776"/>
    <w:rsid w:val="008F4C51"/>
    <w:rsid w:val="009662A6"/>
    <w:rsid w:val="00982F7A"/>
    <w:rsid w:val="00986314"/>
    <w:rsid w:val="009A1906"/>
    <w:rsid w:val="009A4271"/>
    <w:rsid w:val="009B5C0C"/>
    <w:rsid w:val="00A402B2"/>
    <w:rsid w:val="00A66489"/>
    <w:rsid w:val="00AD7E81"/>
    <w:rsid w:val="00B27A27"/>
    <w:rsid w:val="00B40CB7"/>
    <w:rsid w:val="00B51D9F"/>
    <w:rsid w:val="00B925CB"/>
    <w:rsid w:val="00BD4210"/>
    <w:rsid w:val="00C1367A"/>
    <w:rsid w:val="00CC4FCF"/>
    <w:rsid w:val="00CD430D"/>
    <w:rsid w:val="00CE7251"/>
    <w:rsid w:val="00CF20DB"/>
    <w:rsid w:val="00D41365"/>
    <w:rsid w:val="00D82201"/>
    <w:rsid w:val="00D84280"/>
    <w:rsid w:val="00D94AFB"/>
    <w:rsid w:val="00DA7896"/>
    <w:rsid w:val="00DB65CD"/>
    <w:rsid w:val="00DF127B"/>
    <w:rsid w:val="00E20CD4"/>
    <w:rsid w:val="00E540D9"/>
    <w:rsid w:val="00E5492E"/>
    <w:rsid w:val="00E54E4D"/>
    <w:rsid w:val="00E71CCA"/>
    <w:rsid w:val="00E73482"/>
    <w:rsid w:val="00E8169B"/>
    <w:rsid w:val="00E81A9D"/>
    <w:rsid w:val="00E87E56"/>
    <w:rsid w:val="00E975E0"/>
    <w:rsid w:val="00ED6790"/>
    <w:rsid w:val="00EF5C43"/>
    <w:rsid w:val="00F52419"/>
    <w:rsid w:val="00F56C45"/>
    <w:rsid w:val="00FF1525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36C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2A6"/>
    <w:rPr>
      <w:sz w:val="18"/>
      <w:szCs w:val="18"/>
    </w:rPr>
  </w:style>
  <w:style w:type="character" w:styleId="a5">
    <w:name w:val="Strong"/>
    <w:basedOn w:val="a0"/>
    <w:qFormat/>
    <w:rsid w:val="000C6CE8"/>
    <w:rPr>
      <w:b/>
      <w:bCs/>
    </w:rPr>
  </w:style>
  <w:style w:type="paragraph" w:customStyle="1" w:styleId="Default">
    <w:name w:val="Default"/>
    <w:rsid w:val="0066304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6">
    <w:name w:val="Hyperlink"/>
    <w:unhideWhenUsed/>
    <w:rsid w:val="0066304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B2A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2A9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B2A9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036C2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36C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2A6"/>
    <w:rPr>
      <w:sz w:val="18"/>
      <w:szCs w:val="18"/>
    </w:rPr>
  </w:style>
  <w:style w:type="character" w:styleId="a5">
    <w:name w:val="Strong"/>
    <w:basedOn w:val="a0"/>
    <w:qFormat/>
    <w:rsid w:val="000C6CE8"/>
    <w:rPr>
      <w:b/>
      <w:bCs/>
    </w:rPr>
  </w:style>
  <w:style w:type="paragraph" w:customStyle="1" w:styleId="Default">
    <w:name w:val="Default"/>
    <w:rsid w:val="0066304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6">
    <w:name w:val="Hyperlink"/>
    <w:unhideWhenUsed/>
    <w:rsid w:val="0066304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B2A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2A9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B2A9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036C2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7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>BBS.SUDA123.COM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张生朋</dc:creator>
  <cp:lastModifiedBy>pazu</cp:lastModifiedBy>
  <cp:revision>3</cp:revision>
  <dcterms:created xsi:type="dcterms:W3CDTF">2019-04-01T02:53:00Z</dcterms:created>
  <dcterms:modified xsi:type="dcterms:W3CDTF">2019-04-01T02:58:00Z</dcterms:modified>
</cp:coreProperties>
</file>