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9F84F" w14:textId="77777777" w:rsidR="00976471" w:rsidRDefault="00720C38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/>
          <w:sz w:val="30"/>
          <w:szCs w:val="30"/>
          <w:lang w:eastAsia="zh-CN"/>
        </w:rPr>
      </w:pPr>
      <w:r>
        <w:rPr>
          <w:rFonts w:ascii="微软雅黑" w:eastAsia="微软雅黑" w:hAnsi="微软雅黑" w:cs="微软雅黑" w:hint="eastAsia"/>
          <w:sz w:val="30"/>
          <w:szCs w:val="30"/>
          <w:lang w:eastAsia="zh-CN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985"/>
        <w:gridCol w:w="1417"/>
        <w:gridCol w:w="1843"/>
        <w:gridCol w:w="1559"/>
      </w:tblGrid>
      <w:tr w:rsidR="00976471" w14:paraId="667C1C0C" w14:textId="77777777">
        <w:trPr>
          <w:jc w:val="center"/>
        </w:trPr>
        <w:tc>
          <w:tcPr>
            <w:tcW w:w="1951" w:type="dxa"/>
            <w:vAlign w:val="center"/>
          </w:tcPr>
          <w:p w14:paraId="2477B835" w14:textId="77777777" w:rsidR="00976471" w:rsidRDefault="00720C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学院</w:t>
            </w:r>
            <w:proofErr w:type="spellEnd"/>
          </w:p>
        </w:tc>
        <w:tc>
          <w:tcPr>
            <w:tcW w:w="1134" w:type="dxa"/>
            <w:vAlign w:val="center"/>
          </w:tcPr>
          <w:p w14:paraId="1FE28400" w14:textId="77777777" w:rsidR="00976471" w:rsidRDefault="009764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FEEB70F" w14:textId="77777777" w:rsidR="00976471" w:rsidRDefault="00720C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专业</w:t>
            </w:r>
            <w:proofErr w:type="spellEnd"/>
          </w:p>
        </w:tc>
        <w:tc>
          <w:tcPr>
            <w:tcW w:w="1417" w:type="dxa"/>
            <w:vAlign w:val="center"/>
          </w:tcPr>
          <w:p w14:paraId="13F1AA18" w14:textId="77777777" w:rsidR="00976471" w:rsidRDefault="009764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91726EC" w14:textId="77777777" w:rsidR="00976471" w:rsidRDefault="00720C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班级</w:t>
            </w:r>
            <w:proofErr w:type="spellEnd"/>
          </w:p>
        </w:tc>
        <w:tc>
          <w:tcPr>
            <w:tcW w:w="1559" w:type="dxa"/>
            <w:vAlign w:val="center"/>
          </w:tcPr>
          <w:p w14:paraId="483CFB28" w14:textId="77777777" w:rsidR="00976471" w:rsidRDefault="009764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6471" w14:paraId="5BC987F9" w14:textId="77777777">
        <w:trPr>
          <w:jc w:val="center"/>
        </w:trPr>
        <w:tc>
          <w:tcPr>
            <w:tcW w:w="1951" w:type="dxa"/>
            <w:vAlign w:val="center"/>
          </w:tcPr>
          <w:p w14:paraId="424CF57D" w14:textId="77777777" w:rsidR="00976471" w:rsidRDefault="00720C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学号</w:t>
            </w:r>
            <w:proofErr w:type="spellEnd"/>
          </w:p>
        </w:tc>
        <w:tc>
          <w:tcPr>
            <w:tcW w:w="1134" w:type="dxa"/>
            <w:vAlign w:val="center"/>
          </w:tcPr>
          <w:p w14:paraId="1D72A34A" w14:textId="77777777" w:rsidR="00976471" w:rsidRDefault="009764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1EF106B" w14:textId="77777777" w:rsidR="00976471" w:rsidRDefault="00720C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姓名</w:t>
            </w:r>
            <w:proofErr w:type="spellEnd"/>
          </w:p>
        </w:tc>
        <w:tc>
          <w:tcPr>
            <w:tcW w:w="1417" w:type="dxa"/>
            <w:vAlign w:val="center"/>
          </w:tcPr>
          <w:p w14:paraId="5B55BE19" w14:textId="77777777" w:rsidR="00976471" w:rsidRDefault="009764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36AAE23" w14:textId="77777777" w:rsidR="00976471" w:rsidRDefault="00720C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  <w:proofErr w:type="spellEnd"/>
          </w:p>
        </w:tc>
        <w:tc>
          <w:tcPr>
            <w:tcW w:w="1559" w:type="dxa"/>
            <w:vAlign w:val="center"/>
          </w:tcPr>
          <w:p w14:paraId="2EA71B28" w14:textId="77777777" w:rsidR="00976471" w:rsidRDefault="009764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6471" w14:paraId="27F9326C" w14:textId="77777777">
        <w:trPr>
          <w:jc w:val="center"/>
        </w:trPr>
        <w:tc>
          <w:tcPr>
            <w:tcW w:w="1951" w:type="dxa"/>
            <w:vAlign w:val="center"/>
          </w:tcPr>
          <w:p w14:paraId="5D724F5F" w14:textId="77777777" w:rsidR="00976471" w:rsidRDefault="00720C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民族</w:t>
            </w:r>
            <w:proofErr w:type="spellEnd"/>
          </w:p>
        </w:tc>
        <w:tc>
          <w:tcPr>
            <w:tcW w:w="1134" w:type="dxa"/>
            <w:vAlign w:val="center"/>
          </w:tcPr>
          <w:p w14:paraId="055BC948" w14:textId="77777777" w:rsidR="00976471" w:rsidRDefault="009764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D45737F" w14:textId="77777777" w:rsidR="00976471" w:rsidRDefault="00720C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出生日期</w:t>
            </w:r>
            <w:proofErr w:type="spellEnd"/>
          </w:p>
        </w:tc>
        <w:tc>
          <w:tcPr>
            <w:tcW w:w="1417" w:type="dxa"/>
            <w:vAlign w:val="center"/>
          </w:tcPr>
          <w:p w14:paraId="5C6CACA5" w14:textId="77777777" w:rsidR="00976471" w:rsidRDefault="009764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0282A28" w14:textId="77777777" w:rsidR="00976471" w:rsidRDefault="00720C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年龄</w:t>
            </w:r>
            <w:proofErr w:type="spellEnd"/>
          </w:p>
        </w:tc>
        <w:tc>
          <w:tcPr>
            <w:tcW w:w="1559" w:type="dxa"/>
            <w:vAlign w:val="center"/>
          </w:tcPr>
          <w:p w14:paraId="2FE60FCF" w14:textId="77777777" w:rsidR="00976471" w:rsidRDefault="009764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6471" w14:paraId="74DDF0C0" w14:textId="77777777">
        <w:trPr>
          <w:jc w:val="center"/>
        </w:trPr>
        <w:tc>
          <w:tcPr>
            <w:tcW w:w="1951" w:type="dxa"/>
            <w:vAlign w:val="center"/>
          </w:tcPr>
          <w:p w14:paraId="1E1011E2" w14:textId="77777777" w:rsidR="00976471" w:rsidRDefault="00720C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身份证号</w:t>
            </w:r>
            <w:proofErr w:type="spellEnd"/>
          </w:p>
        </w:tc>
        <w:tc>
          <w:tcPr>
            <w:tcW w:w="1134" w:type="dxa"/>
            <w:vAlign w:val="center"/>
          </w:tcPr>
          <w:p w14:paraId="698ACADD" w14:textId="77777777" w:rsidR="00976471" w:rsidRDefault="009764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C95703B" w14:textId="77777777" w:rsidR="00976471" w:rsidRDefault="00720C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政治面貌</w:t>
            </w:r>
            <w:proofErr w:type="spellEnd"/>
          </w:p>
        </w:tc>
        <w:tc>
          <w:tcPr>
            <w:tcW w:w="1417" w:type="dxa"/>
            <w:vAlign w:val="center"/>
          </w:tcPr>
          <w:p w14:paraId="5BFF4925" w14:textId="77777777" w:rsidR="00976471" w:rsidRDefault="009764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BA5F5BE" w14:textId="77777777" w:rsidR="00976471" w:rsidRDefault="00720C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联系电话</w:t>
            </w:r>
            <w:proofErr w:type="spellEnd"/>
          </w:p>
        </w:tc>
        <w:tc>
          <w:tcPr>
            <w:tcW w:w="1559" w:type="dxa"/>
            <w:vAlign w:val="center"/>
          </w:tcPr>
          <w:p w14:paraId="58D16A0A" w14:textId="77777777" w:rsidR="00976471" w:rsidRDefault="009764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6471" w14:paraId="062A09E0" w14:textId="77777777">
        <w:trPr>
          <w:jc w:val="center"/>
        </w:trPr>
        <w:tc>
          <w:tcPr>
            <w:tcW w:w="1951" w:type="dxa"/>
            <w:vAlign w:val="center"/>
          </w:tcPr>
          <w:p w14:paraId="0169DDE8" w14:textId="77777777" w:rsidR="00976471" w:rsidRDefault="00720C38">
            <w:pPr>
              <w:jc w:val="center"/>
              <w:rPr>
                <w:rFonts w:ascii="宋体" w:hAnsi="宋体" w:cs="宋体"/>
                <w:bCs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是否受过纪律</w:t>
            </w:r>
            <w:proofErr w:type="spellEnd"/>
          </w:p>
          <w:p w14:paraId="5572ACFA" w14:textId="77777777" w:rsidR="00976471" w:rsidRDefault="00720C38">
            <w:pPr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处分</w:t>
            </w:r>
            <w:proofErr w:type="spellEnd"/>
          </w:p>
        </w:tc>
        <w:tc>
          <w:tcPr>
            <w:tcW w:w="1134" w:type="dxa"/>
            <w:vAlign w:val="center"/>
          </w:tcPr>
          <w:p w14:paraId="2B62C64B" w14:textId="77777777" w:rsidR="00976471" w:rsidRDefault="009764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75DF787" w14:textId="77777777" w:rsidR="00976471" w:rsidRDefault="00720C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CET4/CET6成绩</w:t>
            </w:r>
          </w:p>
        </w:tc>
        <w:tc>
          <w:tcPr>
            <w:tcW w:w="1417" w:type="dxa"/>
            <w:vAlign w:val="center"/>
          </w:tcPr>
          <w:p w14:paraId="3AEDA613" w14:textId="77777777" w:rsidR="00976471" w:rsidRDefault="00720C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/</w:t>
            </w:r>
          </w:p>
        </w:tc>
        <w:tc>
          <w:tcPr>
            <w:tcW w:w="1843" w:type="dxa"/>
            <w:vAlign w:val="center"/>
          </w:tcPr>
          <w:p w14:paraId="4A08EAF0" w14:textId="77777777" w:rsidR="00976471" w:rsidRDefault="00720C38">
            <w:pPr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sz w:val="24"/>
                <w:lang w:eastAsia="zh-CN"/>
              </w:rPr>
              <w:t>前三年必修课成绩优良率</w:t>
            </w:r>
          </w:p>
        </w:tc>
        <w:tc>
          <w:tcPr>
            <w:tcW w:w="1559" w:type="dxa"/>
            <w:vAlign w:val="center"/>
          </w:tcPr>
          <w:p w14:paraId="5329D054" w14:textId="77777777" w:rsidR="00976471" w:rsidRDefault="00976471">
            <w:pPr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976471" w14:paraId="4057CD33" w14:textId="77777777">
        <w:trPr>
          <w:jc w:val="center"/>
        </w:trPr>
        <w:tc>
          <w:tcPr>
            <w:tcW w:w="1951" w:type="dxa"/>
            <w:vAlign w:val="center"/>
          </w:tcPr>
          <w:p w14:paraId="15C9844F" w14:textId="77777777" w:rsidR="00976471" w:rsidRDefault="00720C38">
            <w:pPr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sz w:val="24"/>
                <w:lang w:eastAsia="zh-CN"/>
              </w:rPr>
              <w:t>前三年所有必修课是否全部修读</w:t>
            </w:r>
          </w:p>
        </w:tc>
        <w:tc>
          <w:tcPr>
            <w:tcW w:w="1134" w:type="dxa"/>
            <w:vAlign w:val="center"/>
          </w:tcPr>
          <w:p w14:paraId="6EE58B6F" w14:textId="77777777" w:rsidR="00976471" w:rsidRDefault="00976471">
            <w:pPr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77231F20" w14:textId="77777777" w:rsidR="00976471" w:rsidRDefault="00720C38">
            <w:pPr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sz w:val="24"/>
                <w:lang w:eastAsia="zh-CN"/>
              </w:rPr>
              <w:t>前三年修读的课程是否全部及格</w:t>
            </w:r>
          </w:p>
        </w:tc>
        <w:tc>
          <w:tcPr>
            <w:tcW w:w="1417" w:type="dxa"/>
            <w:vAlign w:val="center"/>
          </w:tcPr>
          <w:p w14:paraId="196E0DEE" w14:textId="77777777" w:rsidR="00976471" w:rsidRDefault="00976471">
            <w:pPr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E192E51" w14:textId="77777777" w:rsidR="00976471" w:rsidRDefault="00720C38">
            <w:pPr>
              <w:jc w:val="center"/>
              <w:rPr>
                <w:rFonts w:ascii="宋体" w:hAnsi="宋体"/>
                <w:sz w:val="24"/>
                <w:highlight w:val="lightGray"/>
                <w:lang w:eastAsia="zh-CN"/>
              </w:rPr>
            </w:pPr>
            <w:r>
              <w:rPr>
                <w:rFonts w:ascii="宋体" w:hAnsi="宋体" w:cs="宋体" w:hint="eastAsia"/>
                <w:bCs/>
                <w:sz w:val="24"/>
                <w:lang w:eastAsia="zh-CN"/>
              </w:rPr>
              <w:t>前三年综合测评在专业中的平均排名</w:t>
            </w:r>
          </w:p>
        </w:tc>
        <w:tc>
          <w:tcPr>
            <w:tcW w:w="1559" w:type="dxa"/>
            <w:vAlign w:val="center"/>
          </w:tcPr>
          <w:p w14:paraId="17129E83" w14:textId="77777777" w:rsidR="00976471" w:rsidRDefault="00976471">
            <w:pPr>
              <w:jc w:val="center"/>
              <w:rPr>
                <w:rFonts w:ascii="宋体" w:hAnsi="宋体"/>
                <w:sz w:val="24"/>
                <w:highlight w:val="lightGray"/>
                <w:lang w:eastAsia="zh-CN"/>
              </w:rPr>
            </w:pPr>
          </w:p>
        </w:tc>
      </w:tr>
      <w:tr w:rsidR="00976471" w14:paraId="6A2E3C30" w14:textId="77777777">
        <w:trPr>
          <w:jc w:val="center"/>
        </w:trPr>
        <w:tc>
          <w:tcPr>
            <w:tcW w:w="1951" w:type="dxa"/>
            <w:vAlign w:val="center"/>
          </w:tcPr>
          <w:p w14:paraId="0367ED8E" w14:textId="77777777" w:rsidR="00976471" w:rsidRDefault="00720C38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申请人</w:t>
            </w:r>
            <w:proofErr w:type="spellEnd"/>
          </w:p>
          <w:p w14:paraId="451113C3" w14:textId="77777777" w:rsidR="00976471" w:rsidRDefault="00720C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承诺</w:t>
            </w:r>
            <w:proofErr w:type="spellEnd"/>
          </w:p>
        </w:tc>
        <w:tc>
          <w:tcPr>
            <w:tcW w:w="7938" w:type="dxa"/>
            <w:gridSpan w:val="5"/>
          </w:tcPr>
          <w:p w14:paraId="3B2FFC01" w14:textId="77777777" w:rsidR="00976471" w:rsidRDefault="00720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我自愿申请参加推荐免试攻读研究生，所填写的信息属实，我将</w:t>
            </w:r>
            <w:proofErr w:type="gramStart"/>
            <w:r>
              <w:rPr>
                <w:rFonts w:ascii="宋体" w:hAnsi="宋体" w:hint="eastAsia"/>
                <w:sz w:val="24"/>
                <w:lang w:eastAsia="zh-CN"/>
              </w:rPr>
              <w:t>根据推免工作</w:t>
            </w:r>
            <w:proofErr w:type="gramEnd"/>
            <w:r>
              <w:rPr>
                <w:rFonts w:ascii="宋体" w:hAnsi="宋体" w:hint="eastAsia"/>
                <w:sz w:val="24"/>
                <w:lang w:eastAsia="zh-CN"/>
              </w:rPr>
              <w:t>相关规定核对、确认</w:t>
            </w:r>
            <w:proofErr w:type="gramStart"/>
            <w:r>
              <w:rPr>
                <w:rFonts w:ascii="宋体" w:hAnsi="宋体" w:hint="eastAsia"/>
                <w:sz w:val="24"/>
                <w:lang w:eastAsia="zh-CN"/>
              </w:rPr>
              <w:t>推免信息</w:t>
            </w:r>
            <w:proofErr w:type="gramEnd"/>
            <w:r>
              <w:rPr>
                <w:rFonts w:ascii="宋体" w:hAnsi="宋体" w:hint="eastAsia"/>
                <w:sz w:val="24"/>
                <w:lang w:eastAsia="zh-CN"/>
              </w:rPr>
              <w:t>中的身份证号、课程原始成绩、成绩计算办法及结果、排名等需要本人核对的一切信息。</w:t>
            </w:r>
          </w:p>
          <w:p w14:paraId="3AE375E0" w14:textId="77777777" w:rsidR="00976471" w:rsidRDefault="00976471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lang w:eastAsia="zh-CN"/>
              </w:rPr>
            </w:pPr>
          </w:p>
          <w:p w14:paraId="432DDF1A" w14:textId="77777777" w:rsidR="00976471" w:rsidRDefault="00976471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lang w:eastAsia="zh-CN"/>
              </w:rPr>
            </w:pPr>
          </w:p>
          <w:p w14:paraId="51D4C249" w14:textId="77777777" w:rsidR="00976471" w:rsidRDefault="00720C38">
            <w:pPr>
              <w:spacing w:line="360" w:lineRule="auto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 xml:space="preserve">                 申请人签名：          日期：2020年    月    日</w:t>
            </w:r>
          </w:p>
        </w:tc>
      </w:tr>
      <w:tr w:rsidR="00976471" w14:paraId="6849A02C" w14:textId="77777777">
        <w:trPr>
          <w:jc w:val="center"/>
        </w:trPr>
        <w:tc>
          <w:tcPr>
            <w:tcW w:w="1951" w:type="dxa"/>
            <w:vAlign w:val="center"/>
          </w:tcPr>
          <w:p w14:paraId="0AC7FD32" w14:textId="77777777" w:rsidR="00976471" w:rsidRDefault="00720C38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学院审核</w:t>
            </w:r>
            <w:proofErr w:type="spellEnd"/>
          </w:p>
          <w:p w14:paraId="35490F07" w14:textId="77777777" w:rsidR="00976471" w:rsidRDefault="00720C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bCs/>
                <w:sz w:val="24"/>
              </w:rPr>
              <w:t>意见</w:t>
            </w:r>
            <w:proofErr w:type="spellEnd"/>
          </w:p>
        </w:tc>
        <w:tc>
          <w:tcPr>
            <w:tcW w:w="7938" w:type="dxa"/>
            <w:gridSpan w:val="5"/>
          </w:tcPr>
          <w:p w14:paraId="4ED24B4B" w14:textId="77777777" w:rsidR="00976471" w:rsidRDefault="00976471">
            <w:pPr>
              <w:spacing w:line="360" w:lineRule="auto"/>
              <w:rPr>
                <w:rFonts w:ascii="宋体" w:hAnsi="宋体"/>
                <w:sz w:val="24"/>
                <w:lang w:eastAsia="zh-CN"/>
              </w:rPr>
            </w:pPr>
          </w:p>
          <w:p w14:paraId="749F6E95" w14:textId="77777777" w:rsidR="00976471" w:rsidRDefault="00976471">
            <w:pPr>
              <w:spacing w:line="360" w:lineRule="auto"/>
              <w:rPr>
                <w:rFonts w:ascii="宋体" w:hAnsi="宋体"/>
                <w:sz w:val="24"/>
                <w:lang w:eastAsia="zh-CN"/>
              </w:rPr>
            </w:pPr>
          </w:p>
          <w:p w14:paraId="23625160" w14:textId="77777777" w:rsidR="00976471" w:rsidRDefault="00976471">
            <w:pPr>
              <w:spacing w:line="360" w:lineRule="auto"/>
              <w:rPr>
                <w:rFonts w:ascii="宋体" w:hAnsi="宋体"/>
                <w:sz w:val="24"/>
                <w:lang w:eastAsia="zh-CN"/>
              </w:rPr>
            </w:pPr>
          </w:p>
          <w:p w14:paraId="0DD8A479" w14:textId="77777777" w:rsidR="00976471" w:rsidRDefault="00976471">
            <w:pPr>
              <w:spacing w:line="360" w:lineRule="auto"/>
              <w:rPr>
                <w:rFonts w:ascii="宋体" w:hAnsi="宋体"/>
                <w:sz w:val="24"/>
                <w:lang w:eastAsia="zh-CN"/>
              </w:rPr>
            </w:pPr>
          </w:p>
          <w:p w14:paraId="4B2A6C34" w14:textId="77777777" w:rsidR="00976471" w:rsidRDefault="00976471">
            <w:pPr>
              <w:spacing w:line="360" w:lineRule="auto"/>
              <w:rPr>
                <w:rFonts w:ascii="宋体" w:hAnsi="宋体"/>
                <w:sz w:val="24"/>
                <w:lang w:eastAsia="zh-CN"/>
              </w:rPr>
            </w:pPr>
          </w:p>
          <w:p w14:paraId="3585F436" w14:textId="77777777" w:rsidR="00976471" w:rsidRDefault="00976471">
            <w:pPr>
              <w:spacing w:line="360" w:lineRule="auto"/>
              <w:rPr>
                <w:rFonts w:ascii="宋体" w:hAnsi="宋体"/>
                <w:sz w:val="24"/>
                <w:lang w:eastAsia="zh-CN"/>
              </w:rPr>
            </w:pPr>
          </w:p>
          <w:p w14:paraId="6EF695FA" w14:textId="77777777" w:rsidR="00976471" w:rsidRDefault="00976471">
            <w:pPr>
              <w:spacing w:line="360" w:lineRule="auto"/>
              <w:rPr>
                <w:rFonts w:ascii="宋体" w:hAnsi="宋体"/>
                <w:sz w:val="24"/>
                <w:lang w:eastAsia="zh-CN"/>
              </w:rPr>
            </w:pPr>
          </w:p>
          <w:p w14:paraId="04E49A46" w14:textId="77777777" w:rsidR="00976471" w:rsidRDefault="00720C3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签名：</w:t>
            </w:r>
          </w:p>
          <w:p w14:paraId="50FF2C0C" w14:textId="77777777" w:rsidR="00976471" w:rsidRDefault="00720C3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学院公章          日期：2020年    月    日</w:t>
            </w:r>
          </w:p>
        </w:tc>
      </w:tr>
    </w:tbl>
    <w:p w14:paraId="760462DE" w14:textId="77777777" w:rsidR="00976471" w:rsidRDefault="00976471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sz w:val="24"/>
          <w:lang w:eastAsia="zh-CN"/>
        </w:rPr>
      </w:pPr>
    </w:p>
    <w:p w14:paraId="2151C946" w14:textId="77777777" w:rsidR="00976471" w:rsidRDefault="00976471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sz w:val="24"/>
          <w:lang w:eastAsia="zh-CN"/>
        </w:rPr>
      </w:pPr>
    </w:p>
    <w:p w14:paraId="59A34830" w14:textId="77777777" w:rsidR="00976471" w:rsidRDefault="00976471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sz w:val="24"/>
          <w:lang w:eastAsia="zh-CN"/>
        </w:rPr>
      </w:pPr>
    </w:p>
    <w:p w14:paraId="68153765" w14:textId="77777777" w:rsidR="00976471" w:rsidRDefault="00976471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sz w:val="24"/>
          <w:lang w:eastAsia="zh-CN"/>
        </w:rPr>
      </w:pPr>
    </w:p>
    <w:p w14:paraId="10FB155B" w14:textId="2E047FC8" w:rsidR="00976471" w:rsidRDefault="00976471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sz w:val="24"/>
          <w:lang w:eastAsia="zh-CN"/>
        </w:rPr>
      </w:pPr>
    </w:p>
    <w:p w14:paraId="7DA6F6C4" w14:textId="77777777" w:rsidR="000A3BB7" w:rsidRDefault="000A3BB7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sz w:val="24"/>
          <w:lang w:eastAsia="zh-CN"/>
        </w:rPr>
      </w:pPr>
    </w:p>
    <w:p w14:paraId="5E36D249" w14:textId="77777777" w:rsidR="00CF1D56" w:rsidRDefault="00CF1D56">
      <w:pPr>
        <w:spacing w:line="300" w:lineRule="auto"/>
        <w:ind w:firstLineChars="100" w:firstLine="280"/>
        <w:jc w:val="center"/>
        <w:rPr>
          <w:rFonts w:ascii="宋体" w:hAnsi="Calibri" w:cs="宋体"/>
          <w:bCs/>
          <w:color w:val="000000"/>
          <w:sz w:val="28"/>
          <w:szCs w:val="28"/>
          <w:lang w:eastAsia="zh-CN"/>
        </w:rPr>
      </w:pPr>
    </w:p>
    <w:p w14:paraId="1BC713F9" w14:textId="77777777" w:rsidR="00CF1D56" w:rsidRDefault="00CF1D56">
      <w:pPr>
        <w:spacing w:line="300" w:lineRule="auto"/>
        <w:ind w:firstLineChars="100" w:firstLine="280"/>
        <w:jc w:val="center"/>
        <w:rPr>
          <w:rFonts w:ascii="宋体" w:hAnsi="Calibri" w:cs="宋体"/>
          <w:bCs/>
          <w:color w:val="000000"/>
          <w:sz w:val="28"/>
          <w:szCs w:val="28"/>
          <w:lang w:eastAsia="zh-CN"/>
        </w:rPr>
      </w:pPr>
    </w:p>
    <w:sectPr w:rsidR="00CF1D56">
      <w:pgSz w:w="11920" w:h="16860"/>
      <w:pgMar w:top="1540" w:right="10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F33D0" w14:textId="77777777" w:rsidR="006653C5" w:rsidRDefault="006653C5" w:rsidP="004D2439">
      <w:r>
        <w:separator/>
      </w:r>
    </w:p>
  </w:endnote>
  <w:endnote w:type="continuationSeparator" w:id="0">
    <w:p w14:paraId="458C720A" w14:textId="77777777" w:rsidR="006653C5" w:rsidRDefault="006653C5" w:rsidP="004D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92F4D" w14:textId="77777777" w:rsidR="006653C5" w:rsidRDefault="006653C5" w:rsidP="004D2439">
      <w:r>
        <w:separator/>
      </w:r>
    </w:p>
  </w:footnote>
  <w:footnote w:type="continuationSeparator" w:id="0">
    <w:p w14:paraId="51354934" w14:textId="77777777" w:rsidR="006653C5" w:rsidRDefault="006653C5" w:rsidP="004D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3C5"/>
    <w:rsid w:val="00011128"/>
    <w:rsid w:val="000A213C"/>
    <w:rsid w:val="000A3BB7"/>
    <w:rsid w:val="00153A02"/>
    <w:rsid w:val="001B7363"/>
    <w:rsid w:val="001D167E"/>
    <w:rsid w:val="001E0AD6"/>
    <w:rsid w:val="00252819"/>
    <w:rsid w:val="002547D1"/>
    <w:rsid w:val="00286C0B"/>
    <w:rsid w:val="00290E4E"/>
    <w:rsid w:val="00293291"/>
    <w:rsid w:val="002A6C3D"/>
    <w:rsid w:val="002B243B"/>
    <w:rsid w:val="002B3081"/>
    <w:rsid w:val="002C623B"/>
    <w:rsid w:val="002D2C56"/>
    <w:rsid w:val="00324538"/>
    <w:rsid w:val="003257EE"/>
    <w:rsid w:val="00332CE7"/>
    <w:rsid w:val="003B63D6"/>
    <w:rsid w:val="00421610"/>
    <w:rsid w:val="00432687"/>
    <w:rsid w:val="00436628"/>
    <w:rsid w:val="00472495"/>
    <w:rsid w:val="00472A69"/>
    <w:rsid w:val="004B67DB"/>
    <w:rsid w:val="004B6D75"/>
    <w:rsid w:val="004B78D4"/>
    <w:rsid w:val="004D2439"/>
    <w:rsid w:val="0057395F"/>
    <w:rsid w:val="005770F1"/>
    <w:rsid w:val="005B7A92"/>
    <w:rsid w:val="005F18B6"/>
    <w:rsid w:val="006027BB"/>
    <w:rsid w:val="0065511E"/>
    <w:rsid w:val="006653C5"/>
    <w:rsid w:val="00720C38"/>
    <w:rsid w:val="00720FEC"/>
    <w:rsid w:val="007B1166"/>
    <w:rsid w:val="007B4714"/>
    <w:rsid w:val="007D47CC"/>
    <w:rsid w:val="00810319"/>
    <w:rsid w:val="00811DA1"/>
    <w:rsid w:val="008A7A96"/>
    <w:rsid w:val="008B4A4B"/>
    <w:rsid w:val="008B7C14"/>
    <w:rsid w:val="008C16DF"/>
    <w:rsid w:val="00904E2C"/>
    <w:rsid w:val="00914226"/>
    <w:rsid w:val="0092641A"/>
    <w:rsid w:val="00937BEA"/>
    <w:rsid w:val="00941F53"/>
    <w:rsid w:val="00976471"/>
    <w:rsid w:val="009876BB"/>
    <w:rsid w:val="009C3840"/>
    <w:rsid w:val="009E0A94"/>
    <w:rsid w:val="009E0F53"/>
    <w:rsid w:val="00A92400"/>
    <w:rsid w:val="00AB4B0C"/>
    <w:rsid w:val="00AE77EB"/>
    <w:rsid w:val="00B7388B"/>
    <w:rsid w:val="00BF710A"/>
    <w:rsid w:val="00C20D5C"/>
    <w:rsid w:val="00C86D9B"/>
    <w:rsid w:val="00CD2DD5"/>
    <w:rsid w:val="00CF1D56"/>
    <w:rsid w:val="00D26370"/>
    <w:rsid w:val="00D33366"/>
    <w:rsid w:val="00D5140C"/>
    <w:rsid w:val="00D566E3"/>
    <w:rsid w:val="00D65376"/>
    <w:rsid w:val="00D872BF"/>
    <w:rsid w:val="00D877EF"/>
    <w:rsid w:val="00DF5D2B"/>
    <w:rsid w:val="00E268A3"/>
    <w:rsid w:val="00E334EF"/>
    <w:rsid w:val="00E963C5"/>
    <w:rsid w:val="00EB3DA0"/>
    <w:rsid w:val="00F0625A"/>
    <w:rsid w:val="00F7371F"/>
    <w:rsid w:val="00F7787C"/>
    <w:rsid w:val="00F93F5E"/>
    <w:rsid w:val="00FC759D"/>
    <w:rsid w:val="00FD3F80"/>
    <w:rsid w:val="1F2D1700"/>
    <w:rsid w:val="2299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5E0F4"/>
  <w15:docId w15:val="{3CED5DC0-630B-4E5E-AF2B-F9EDED67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spacing w:before="141"/>
      <w:ind w:left="1446"/>
      <w:outlineLvl w:val="0"/>
    </w:pPr>
    <w:rPr>
      <w:rFonts w:ascii="黑体" w:eastAsia="黑体" w:hAnsi="黑体"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ind w:left="118"/>
      <w:outlineLvl w:val="1"/>
    </w:pPr>
    <w:rPr>
      <w:rFonts w:ascii="宋体" w:eastAsia="宋体" w:hAnsi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uiPriority w:val="1"/>
    <w:qFormat/>
    <w:pPr>
      <w:spacing w:before="41"/>
      <w:ind w:left="118"/>
    </w:pPr>
    <w:rPr>
      <w:rFonts w:ascii="宋体" w:eastAsia="宋体" w:hAnsi="宋体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pPr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324538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324538"/>
    <w:rPr>
      <w:sz w:val="22"/>
      <w:szCs w:val="22"/>
      <w:lang w:eastAsia="en-US"/>
    </w:rPr>
  </w:style>
  <w:style w:type="character" w:customStyle="1" w:styleId="af0">
    <w:name w:val="批注主题 字符"/>
    <w:basedOn w:val="a4"/>
    <w:link w:val="af"/>
    <w:uiPriority w:val="99"/>
    <w:semiHidden/>
    <w:rsid w:val="00324538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化材学院各学科、单位院聘岗位数</dc:title>
  <dc:creator>pgb</dc:creator>
  <cp:lastModifiedBy>Why Jay</cp:lastModifiedBy>
  <cp:revision>2</cp:revision>
  <cp:lastPrinted>2020-09-24T09:21:00Z</cp:lastPrinted>
  <dcterms:created xsi:type="dcterms:W3CDTF">2020-09-25T03:16:00Z</dcterms:created>
  <dcterms:modified xsi:type="dcterms:W3CDTF">2020-09-25T03:16:00Z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2019-09-02T00:00:00Z</vt:filetime>
  </property>
  <property fmtid="{D5CDD505-2E9C-101B-9397-08002B2CF9AE}" pid="5" name="KSOProductBuildVer">
    <vt:lpwstr>2052-11.1.0.9912</vt:lpwstr>
  </property>
</Properties>
</file>