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bookmarkStart w:id="0" w:name="_GoBack"/>
      <w:bookmarkEnd w:id="0"/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8"/>
          <w:szCs w:val="28"/>
        </w:rPr>
        <w:t>16强淘汰赛对阵表</w:t>
      </w:r>
      <w:r>
        <w:rPr>
          <w:sz w:val="24"/>
          <w:szCs w:val="24"/>
        </w:rPr>
        <w:drawing>
          <wp:inline distT="0" distB="0" distL="0" distR="0">
            <wp:extent cx="5270500" cy="3174365"/>
            <wp:effectExtent l="0" t="1047750" r="0" b="10547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7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22"/>
    <w:rsid w:val="000040C8"/>
    <w:rsid w:val="00014B41"/>
    <w:rsid w:val="00015FFA"/>
    <w:rsid w:val="00032A6A"/>
    <w:rsid w:val="0004656A"/>
    <w:rsid w:val="00086905"/>
    <w:rsid w:val="000B099A"/>
    <w:rsid w:val="000E3A33"/>
    <w:rsid w:val="00111FAB"/>
    <w:rsid w:val="00150B65"/>
    <w:rsid w:val="001648AA"/>
    <w:rsid w:val="001A50B0"/>
    <w:rsid w:val="001C0EF1"/>
    <w:rsid w:val="001C23A1"/>
    <w:rsid w:val="002B464B"/>
    <w:rsid w:val="002B4FA3"/>
    <w:rsid w:val="0034427B"/>
    <w:rsid w:val="00350532"/>
    <w:rsid w:val="003751FC"/>
    <w:rsid w:val="003A2ED5"/>
    <w:rsid w:val="004C58D8"/>
    <w:rsid w:val="004D4D09"/>
    <w:rsid w:val="0052441F"/>
    <w:rsid w:val="00546001"/>
    <w:rsid w:val="005479C4"/>
    <w:rsid w:val="00550F90"/>
    <w:rsid w:val="005E33A6"/>
    <w:rsid w:val="00604D18"/>
    <w:rsid w:val="00614D82"/>
    <w:rsid w:val="00635218"/>
    <w:rsid w:val="0068721E"/>
    <w:rsid w:val="006B0160"/>
    <w:rsid w:val="00742FEE"/>
    <w:rsid w:val="00753C30"/>
    <w:rsid w:val="007B467A"/>
    <w:rsid w:val="007E208B"/>
    <w:rsid w:val="007E620D"/>
    <w:rsid w:val="00802E5C"/>
    <w:rsid w:val="00811902"/>
    <w:rsid w:val="00820696"/>
    <w:rsid w:val="00892987"/>
    <w:rsid w:val="00894571"/>
    <w:rsid w:val="008F7623"/>
    <w:rsid w:val="00905C8D"/>
    <w:rsid w:val="00910BE7"/>
    <w:rsid w:val="00937A7E"/>
    <w:rsid w:val="00952480"/>
    <w:rsid w:val="009575DA"/>
    <w:rsid w:val="009F12E1"/>
    <w:rsid w:val="00A01937"/>
    <w:rsid w:val="00A10FB2"/>
    <w:rsid w:val="00A12604"/>
    <w:rsid w:val="00A92D09"/>
    <w:rsid w:val="00AC539B"/>
    <w:rsid w:val="00AC6A1D"/>
    <w:rsid w:val="00B03E20"/>
    <w:rsid w:val="00B1059A"/>
    <w:rsid w:val="00B1585F"/>
    <w:rsid w:val="00B3754D"/>
    <w:rsid w:val="00B409E8"/>
    <w:rsid w:val="00B71D62"/>
    <w:rsid w:val="00B7413B"/>
    <w:rsid w:val="00B8753E"/>
    <w:rsid w:val="00B91A2A"/>
    <w:rsid w:val="00B96C22"/>
    <w:rsid w:val="00BB6B04"/>
    <w:rsid w:val="00BB6BBB"/>
    <w:rsid w:val="00BC1063"/>
    <w:rsid w:val="00C007DB"/>
    <w:rsid w:val="00C43790"/>
    <w:rsid w:val="00C67F9E"/>
    <w:rsid w:val="00C875E6"/>
    <w:rsid w:val="00CF5AAD"/>
    <w:rsid w:val="00D474CE"/>
    <w:rsid w:val="00D75676"/>
    <w:rsid w:val="00DA1FF9"/>
    <w:rsid w:val="00DD074B"/>
    <w:rsid w:val="00F050E1"/>
    <w:rsid w:val="00F13261"/>
    <w:rsid w:val="00FA212B"/>
    <w:rsid w:val="00FA2B4F"/>
    <w:rsid w:val="00FF0AA6"/>
    <w:rsid w:val="0BCF5D8E"/>
    <w:rsid w:val="0F62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  <w:rPr>
      <w:kern w:val="2"/>
      <w:sz w:val="21"/>
      <w:szCs w:val="22"/>
    </w:rPr>
  </w:style>
  <w:style w:type="character" w:customStyle="1" w:styleId="11">
    <w:name w:val="批注框文本 Char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116</Words>
  <Characters>662</Characters>
  <Lines>5</Lines>
  <Paragraphs>1</Paragraphs>
  <TotalTime>2</TotalTime>
  <ScaleCrop>false</ScaleCrop>
  <LinksUpToDate>false</LinksUpToDate>
  <CharactersWithSpaces>777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2021-10-23T06:07:00Z</dcterms:created>
  <dc:creator>TJP</dc:creator>
  <cp:lastModifiedBy>三行情书。</cp:lastModifiedBy>
  <dcterms:modified xsi:type="dcterms:W3CDTF">2021-11-01T10:38:24Z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20C0347F4F48427F8DA7E4E6BE52A5F1</vt:lpwstr>
  </property>
</Properties>
</file>