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590E" w14:textId="11F302AC" w:rsidR="00605697" w:rsidRDefault="003F54BE">
      <w:pPr>
        <w:widowControl/>
        <w:wordWrap w:val="0"/>
        <w:spacing w:line="360" w:lineRule="auto"/>
        <w:rPr>
          <w:rFonts w:ascii="黑体" w:eastAsia="黑体" w:hAnsi="Verdana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  <w:t>附件1：</w:t>
      </w:r>
    </w:p>
    <w:p w14:paraId="3B1942D5" w14:textId="64CE8DB6" w:rsidR="00605697" w:rsidRPr="00FD2FFF" w:rsidRDefault="00315698">
      <w:pPr>
        <w:widowControl/>
        <w:spacing w:line="360" w:lineRule="auto"/>
        <w:jc w:val="center"/>
        <w:rPr>
          <w:rFonts w:ascii="黑体" w:eastAsia="黑体" w:hAnsi="黑体" w:cs="宋体"/>
          <w:b/>
          <w:color w:val="000000"/>
          <w:kern w:val="0"/>
          <w:sz w:val="40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40"/>
          <w:szCs w:val="32"/>
        </w:rPr>
        <w:t>工学院</w:t>
      </w:r>
      <w:r w:rsidR="003F54BE" w:rsidRPr="00FD2FFF">
        <w:rPr>
          <w:rFonts w:ascii="黑体" w:eastAsia="黑体" w:hAnsi="黑体" w:hint="eastAsia"/>
          <w:b/>
          <w:sz w:val="40"/>
          <w:szCs w:val="32"/>
        </w:rPr>
        <w:t>20</w:t>
      </w:r>
      <w:r w:rsidR="003F54BE" w:rsidRPr="00FD2FFF">
        <w:rPr>
          <w:rFonts w:ascii="黑体" w:eastAsia="黑体" w:hAnsi="黑体"/>
          <w:b/>
          <w:sz w:val="40"/>
          <w:szCs w:val="32"/>
        </w:rPr>
        <w:t>21-2022</w:t>
      </w:r>
      <w:r w:rsidR="003F54BE" w:rsidRPr="00FD2FFF">
        <w:rPr>
          <w:rFonts w:ascii="黑体" w:eastAsia="黑体" w:hAnsi="黑体" w:hint="eastAsia"/>
          <w:b/>
          <w:sz w:val="40"/>
          <w:szCs w:val="32"/>
        </w:rPr>
        <w:t>学年</w:t>
      </w:r>
      <w:r>
        <w:rPr>
          <w:rFonts w:ascii="黑体" w:eastAsia="黑体" w:hAnsi="黑体" w:hint="eastAsia"/>
          <w:b/>
          <w:sz w:val="40"/>
          <w:szCs w:val="32"/>
        </w:rPr>
        <w:t>朋辈导师</w:t>
      </w:r>
      <w:r w:rsidR="003F54BE" w:rsidRPr="00FD2FFF">
        <w:rPr>
          <w:rFonts w:ascii="黑体" w:eastAsia="黑体" w:hAnsi="黑体" w:hint="eastAsia"/>
          <w:b/>
          <w:sz w:val="40"/>
          <w:szCs w:val="32"/>
        </w:rPr>
        <w:t>应聘报名表</w:t>
      </w:r>
    </w:p>
    <w:p w14:paraId="5325A990" w14:textId="77777777" w:rsidR="00605697" w:rsidRDefault="003F54BE">
      <w:pPr>
        <w:widowControl/>
        <w:wordWrap w:val="0"/>
        <w:spacing w:line="360" w:lineRule="auto"/>
        <w:jc w:val="center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仿宋_GB2312" w:hAnsi="宋体" w:cs="宋体" w:hint="eastAsia"/>
          <w:bCs/>
          <w:color w:val="000000"/>
          <w:kern w:val="36"/>
          <w:sz w:val="24"/>
          <w:szCs w:val="20"/>
        </w:rPr>
        <w:t xml:space="preserve">                </w:t>
      </w:r>
      <w:r>
        <w:rPr>
          <w:rFonts w:ascii="宋体" w:hAnsi="宋体" w:cs="宋体" w:hint="eastAsia"/>
          <w:bCs/>
          <w:color w:val="000000"/>
          <w:kern w:val="36"/>
          <w:sz w:val="24"/>
          <w:szCs w:val="20"/>
        </w:rPr>
        <w:t xml:space="preserve">                        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填表时间：     年 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月 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  <w:szCs w:val="22"/>
        </w:rPr>
        <w:t>日</w:t>
      </w:r>
    </w:p>
    <w:tbl>
      <w:tblPr>
        <w:tblW w:w="5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515"/>
        <w:gridCol w:w="852"/>
        <w:gridCol w:w="1134"/>
        <w:gridCol w:w="1141"/>
        <w:gridCol w:w="1239"/>
        <w:gridCol w:w="859"/>
        <w:gridCol w:w="520"/>
        <w:gridCol w:w="1578"/>
      </w:tblGrid>
      <w:tr w:rsidR="00605697" w14:paraId="5FEFDC4E" w14:textId="77777777" w:rsidTr="00A11EDF">
        <w:trPr>
          <w:cantSplit/>
          <w:trHeight w:val="547"/>
          <w:jc w:val="center"/>
        </w:trPr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DE64" w14:textId="77777777" w:rsidR="00605697" w:rsidRDefault="003F54BE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名</w:t>
            </w:r>
          </w:p>
        </w:tc>
        <w:tc>
          <w:tcPr>
            <w:tcW w:w="77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7D71" w14:textId="77777777" w:rsidR="00605697" w:rsidRDefault="00605697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2D17" w14:textId="77777777" w:rsidR="00605697" w:rsidRDefault="003F54B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 别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D1C6" w14:textId="77777777" w:rsidR="00605697" w:rsidRDefault="003F54B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940A" w14:textId="77777777" w:rsidR="00605697" w:rsidRDefault="003F54BE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 族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07E4" w14:textId="77777777" w:rsidR="00605697" w:rsidRDefault="00605697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5E8A1E1" w14:textId="77777777" w:rsidR="00605697" w:rsidRDefault="003F54B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1寸</w:t>
            </w:r>
          </w:p>
          <w:p w14:paraId="4896E584" w14:textId="77777777" w:rsidR="00605697" w:rsidRDefault="003F54B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近期免冠照片</w:t>
            </w:r>
          </w:p>
        </w:tc>
      </w:tr>
      <w:tr w:rsidR="00605697" w14:paraId="19B47B03" w14:textId="77777777" w:rsidTr="00A11EDF">
        <w:trPr>
          <w:cantSplit/>
          <w:trHeight w:val="541"/>
          <w:jc w:val="center"/>
        </w:trPr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96FF" w14:textId="2F828982" w:rsidR="00605697" w:rsidRDefault="00A11EDF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7560" w14:textId="77777777" w:rsidR="00605697" w:rsidRDefault="00605697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BB50" w14:textId="5B2B0FB0" w:rsidR="00605697" w:rsidRDefault="00A11EDF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B4B" w14:textId="77777777" w:rsidR="00605697" w:rsidRDefault="00605697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6036" w14:textId="77777777" w:rsidR="00605697" w:rsidRDefault="003F54B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A16E" w14:textId="77777777" w:rsidR="00605697" w:rsidRDefault="00605697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7CC593" w14:textId="77777777" w:rsidR="00605697" w:rsidRDefault="0060569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5697" w14:paraId="23345DA8" w14:textId="77777777" w:rsidTr="00A11EDF">
        <w:trPr>
          <w:cantSplit/>
          <w:trHeight w:val="549"/>
          <w:jc w:val="center"/>
        </w:trPr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D711" w14:textId="77777777" w:rsidR="00605697" w:rsidRDefault="003F54B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6AC4" w14:textId="77777777" w:rsidR="00605697" w:rsidRDefault="00605697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8E88" w14:textId="77777777" w:rsidR="00605697" w:rsidRDefault="003F54B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 号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F37C" w14:textId="77777777" w:rsidR="00605697" w:rsidRDefault="00605697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D475" w14:textId="77777777" w:rsidR="00605697" w:rsidRDefault="003F54B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主要特长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6272" w14:textId="77777777" w:rsidR="00605697" w:rsidRDefault="00605697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02B965F" w14:textId="77777777" w:rsidR="00605697" w:rsidRDefault="0060569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5697" w14:paraId="1EB63B21" w14:textId="77777777" w:rsidTr="00A11EDF">
        <w:trPr>
          <w:cantSplit/>
          <w:trHeight w:hRule="exact" w:val="567"/>
          <w:jc w:val="center"/>
        </w:trPr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B0C7" w14:textId="77777777" w:rsidR="00605697" w:rsidRDefault="003F54B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93BD" w14:textId="77777777" w:rsidR="00605697" w:rsidRDefault="006056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808" w14:textId="77777777" w:rsidR="00F2693A" w:rsidRDefault="00F2693A" w:rsidP="00F2693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绩点成绩</w:t>
            </w:r>
            <w:proofErr w:type="gramEnd"/>
          </w:p>
          <w:p w14:paraId="32D3A482" w14:textId="5A971217" w:rsidR="00605697" w:rsidRDefault="00A11EDF" w:rsidP="00F2693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及</w:t>
            </w:r>
            <w:r w:rsidR="00F2693A">
              <w:rPr>
                <w:rFonts w:cs="宋体" w:hint="eastAsia"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E9D0" w14:textId="77777777" w:rsidR="00605697" w:rsidRDefault="003F54B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i/>
                <w:color w:val="FF0000"/>
                <w:kern w:val="0"/>
                <w:sz w:val="22"/>
                <w:szCs w:val="22"/>
              </w:rPr>
              <w:t>加权</w:t>
            </w:r>
            <w:r>
              <w:rPr>
                <w:rFonts w:ascii="宋体" w:hAnsi="宋体" w:cs="宋体"/>
                <w:i/>
                <w:color w:val="FF0000"/>
                <w:kern w:val="0"/>
                <w:sz w:val="22"/>
                <w:szCs w:val="22"/>
              </w:rPr>
              <w:t>成绩、专业排名</w:t>
            </w: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8C18E" w14:textId="77777777" w:rsidR="00605697" w:rsidRDefault="006056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2693A" w14:paraId="60F536BB" w14:textId="77777777" w:rsidTr="00A11EDF">
        <w:trPr>
          <w:cantSplit/>
          <w:trHeight w:hRule="exact" w:val="567"/>
          <w:jc w:val="center"/>
        </w:trPr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32F6" w14:textId="7C7F7004" w:rsidR="00F2693A" w:rsidRDefault="00F2693A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D2CF" w14:textId="039B88DD" w:rsidR="00F2693A" w:rsidRDefault="00F26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1C74" w14:textId="3493F9EE" w:rsidR="00F2693A" w:rsidRDefault="00F26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7AA18" w14:textId="498CF220" w:rsidR="00F2693A" w:rsidRDefault="00F269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2693A" w14:paraId="1DF2D2D3" w14:textId="77777777" w:rsidTr="00A11EDF">
        <w:trPr>
          <w:cantSplit/>
          <w:trHeight w:hRule="exact" w:val="567"/>
          <w:jc w:val="center"/>
        </w:trPr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259E" w14:textId="46FFA4FA" w:rsidR="00F2693A" w:rsidRDefault="00F2693A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FA69" w14:textId="77777777" w:rsidR="00F2693A" w:rsidRDefault="00F26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6A14" w14:textId="148C8BE6" w:rsidR="00F2693A" w:rsidRDefault="00F26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27C98" w14:textId="77777777" w:rsidR="00F2693A" w:rsidRDefault="00F269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5697" w14:paraId="2C7A39BD" w14:textId="77777777" w:rsidTr="00F2693A">
        <w:trPr>
          <w:cantSplit/>
          <w:trHeight w:hRule="exact" w:val="567"/>
          <w:jc w:val="center"/>
        </w:trPr>
        <w:tc>
          <w:tcPr>
            <w:tcW w:w="3818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648896" w14:textId="7001DFA3" w:rsidR="00605697" w:rsidRDefault="003F54BE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是否计划报名</w:t>
            </w:r>
            <w:r w:rsidR="003156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3156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022</w:t>
            </w:r>
            <w:r w:rsidR="003156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="00C26096" w:rsidRPr="00C260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一专多能人才培养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”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88530" w14:textId="77777777" w:rsidR="00605697" w:rsidRDefault="003F54BE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是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否</w:t>
            </w:r>
          </w:p>
        </w:tc>
      </w:tr>
      <w:tr w:rsidR="00605697" w14:paraId="73907E84" w14:textId="77777777" w:rsidTr="00315698">
        <w:trPr>
          <w:trHeight w:val="3546"/>
          <w:jc w:val="center"/>
        </w:trPr>
        <w:tc>
          <w:tcPr>
            <w:tcW w:w="87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CB78" w14:textId="77777777" w:rsidR="00605697" w:rsidRDefault="003F54BE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主要学生工作履历</w:t>
            </w:r>
          </w:p>
        </w:tc>
        <w:tc>
          <w:tcPr>
            <w:tcW w:w="41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5BA332" w14:textId="77777777" w:rsidR="00605697" w:rsidRDefault="003F54BE">
            <w:pPr>
              <w:widowControl/>
              <w:wordWrap w:val="0"/>
              <w:spacing w:line="360" w:lineRule="auto"/>
              <w:ind w:right="-60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（从大学开始填起，包括起止时间、任职情况）</w:t>
            </w:r>
          </w:p>
        </w:tc>
      </w:tr>
      <w:tr w:rsidR="00605697" w14:paraId="45D6341E" w14:textId="77777777" w:rsidTr="000C794F">
        <w:trPr>
          <w:trHeight w:val="2359"/>
          <w:jc w:val="center"/>
        </w:trPr>
        <w:tc>
          <w:tcPr>
            <w:tcW w:w="87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877E" w14:textId="77777777" w:rsidR="00605697" w:rsidRDefault="003F54BE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主要奖惩</w:t>
            </w:r>
          </w:p>
          <w:p w14:paraId="3E2491DD" w14:textId="77777777" w:rsidR="00605697" w:rsidRDefault="003F54BE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41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FCA1C1" w14:textId="77777777" w:rsidR="00605697" w:rsidRDefault="003F54BE">
            <w:pPr>
              <w:widowControl/>
              <w:wordWrap w:val="0"/>
              <w:spacing w:line="360" w:lineRule="auto"/>
              <w:ind w:right="480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（从大学开始填起）</w:t>
            </w:r>
          </w:p>
        </w:tc>
      </w:tr>
      <w:tr w:rsidR="00605697" w14:paraId="15F04084" w14:textId="77777777" w:rsidTr="000C794F">
        <w:trPr>
          <w:trHeight w:val="1571"/>
          <w:jc w:val="center"/>
        </w:trPr>
        <w:tc>
          <w:tcPr>
            <w:tcW w:w="874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30D38A6" w14:textId="78B7FC44" w:rsidR="00605697" w:rsidRDefault="00315698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 w:rsidR="003F54B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</w:t>
            </w:r>
            <w:r w:rsidR="00C23CF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</w:t>
            </w:r>
            <w:r w:rsidR="003F54B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  <w:p w14:paraId="1D4303E9" w14:textId="77777777" w:rsidR="00605697" w:rsidRDefault="003F54BE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4126" w:type="pct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F9BFB0" w14:textId="08355A4B" w:rsidR="00605697" w:rsidRDefault="00605697" w:rsidP="00315698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14:paraId="483960AE" w14:textId="77777777" w:rsidR="000C794F" w:rsidRDefault="000C794F" w:rsidP="000C794F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C84F7CD" w14:textId="02FD3DD2" w:rsidR="00605697" w:rsidRDefault="003F54BE" w:rsidP="000C794F">
            <w:pPr>
              <w:widowControl/>
              <w:wordWrap w:val="0"/>
              <w:spacing w:line="360" w:lineRule="auto"/>
              <w:ind w:right="480" w:firstLineChars="2000" w:firstLine="44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签字：</w:t>
            </w:r>
          </w:p>
          <w:p w14:paraId="642329CB" w14:textId="2A0B2EC1" w:rsidR="00605697" w:rsidRDefault="000C794F" w:rsidP="000C794F">
            <w:pPr>
              <w:widowControl/>
              <w:wordWrap w:val="0"/>
              <w:spacing w:line="360" w:lineRule="auto"/>
              <w:ind w:right="480" w:firstLineChars="2000" w:firstLine="44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盖</w:t>
            </w:r>
            <w:r w:rsidR="003F54B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章</w:t>
            </w:r>
            <w:r w:rsidR="003F54B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：   </w:t>
            </w:r>
          </w:p>
          <w:p w14:paraId="34074509" w14:textId="77777777" w:rsidR="00605697" w:rsidRDefault="003F54BE"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</w:tr>
    </w:tbl>
    <w:p w14:paraId="3CE7BE0D" w14:textId="77777777" w:rsidR="003F54BE" w:rsidRDefault="003F54BE">
      <w:pPr>
        <w:widowControl/>
        <w:wordWrap w:val="0"/>
        <w:spacing w:line="360" w:lineRule="auto"/>
        <w:jc w:val="left"/>
        <w:rPr>
          <w:kern w:val="36"/>
        </w:rPr>
      </w:pPr>
      <w:r>
        <w:rPr>
          <w:rFonts w:hint="eastAsia"/>
          <w:kern w:val="36"/>
        </w:rPr>
        <w:t>如</w:t>
      </w:r>
      <w:r>
        <w:rPr>
          <w:kern w:val="36"/>
        </w:rPr>
        <w:t>内容较多超出</w:t>
      </w:r>
      <w:r>
        <w:rPr>
          <w:rFonts w:hint="eastAsia"/>
          <w:kern w:val="36"/>
        </w:rPr>
        <w:t>本</w:t>
      </w:r>
      <w:r>
        <w:rPr>
          <w:kern w:val="36"/>
        </w:rPr>
        <w:t>页，请正反面打印</w:t>
      </w:r>
      <w:r>
        <w:rPr>
          <w:rFonts w:hint="eastAsia"/>
          <w:kern w:val="36"/>
        </w:rPr>
        <w:t>，</w:t>
      </w:r>
      <w:r>
        <w:rPr>
          <w:kern w:val="36"/>
        </w:rPr>
        <w:t>不得超出一张纸。</w:t>
      </w:r>
    </w:p>
    <w:sectPr w:rsidR="003F54BE">
      <w:footerReference w:type="even" r:id="rId6"/>
      <w:pgSz w:w="11906" w:h="16838"/>
      <w:pgMar w:top="1157" w:right="1800" w:bottom="115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B52E" w14:textId="77777777" w:rsidR="00E77FB3" w:rsidRDefault="00E77FB3">
      <w:r>
        <w:separator/>
      </w:r>
    </w:p>
  </w:endnote>
  <w:endnote w:type="continuationSeparator" w:id="0">
    <w:p w14:paraId="32DB022E" w14:textId="77777777" w:rsidR="00E77FB3" w:rsidRDefault="00E7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6E4F" w14:textId="77777777" w:rsidR="00605697" w:rsidRDefault="003F54B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91776A" w14:textId="77777777" w:rsidR="00605697" w:rsidRDefault="006056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FFCEE" w14:textId="77777777" w:rsidR="00E77FB3" w:rsidRDefault="00E77FB3">
      <w:r>
        <w:separator/>
      </w:r>
    </w:p>
  </w:footnote>
  <w:footnote w:type="continuationSeparator" w:id="0">
    <w:p w14:paraId="7B692BA4" w14:textId="77777777" w:rsidR="00E77FB3" w:rsidRDefault="00E77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FA"/>
    <w:rsid w:val="00042752"/>
    <w:rsid w:val="000C22EF"/>
    <w:rsid w:val="000C794F"/>
    <w:rsid w:val="00131936"/>
    <w:rsid w:val="00155990"/>
    <w:rsid w:val="00167F12"/>
    <w:rsid w:val="00223EEE"/>
    <w:rsid w:val="00227502"/>
    <w:rsid w:val="002335FB"/>
    <w:rsid w:val="002F0FC6"/>
    <w:rsid w:val="00315698"/>
    <w:rsid w:val="00336ECE"/>
    <w:rsid w:val="00386B9B"/>
    <w:rsid w:val="003E6058"/>
    <w:rsid w:val="003E7B36"/>
    <w:rsid w:val="003F54BE"/>
    <w:rsid w:val="00424B24"/>
    <w:rsid w:val="004B6EDF"/>
    <w:rsid w:val="004C31D7"/>
    <w:rsid w:val="004F3C44"/>
    <w:rsid w:val="00504547"/>
    <w:rsid w:val="00533780"/>
    <w:rsid w:val="00561628"/>
    <w:rsid w:val="0057015D"/>
    <w:rsid w:val="00573821"/>
    <w:rsid w:val="00605697"/>
    <w:rsid w:val="006A210B"/>
    <w:rsid w:val="006B06D2"/>
    <w:rsid w:val="006B3ADE"/>
    <w:rsid w:val="006F6206"/>
    <w:rsid w:val="00735FA9"/>
    <w:rsid w:val="00747FAF"/>
    <w:rsid w:val="0075250F"/>
    <w:rsid w:val="0079074C"/>
    <w:rsid w:val="007956F1"/>
    <w:rsid w:val="00795B22"/>
    <w:rsid w:val="007C34D0"/>
    <w:rsid w:val="007F202A"/>
    <w:rsid w:val="00880CD7"/>
    <w:rsid w:val="00902F3A"/>
    <w:rsid w:val="009207DE"/>
    <w:rsid w:val="009D518C"/>
    <w:rsid w:val="00A11EDF"/>
    <w:rsid w:val="00A203CB"/>
    <w:rsid w:val="00AA77FA"/>
    <w:rsid w:val="00AC54AC"/>
    <w:rsid w:val="00AD01B5"/>
    <w:rsid w:val="00B653A7"/>
    <w:rsid w:val="00B7558C"/>
    <w:rsid w:val="00BC0FA0"/>
    <w:rsid w:val="00BF6BB2"/>
    <w:rsid w:val="00C03F82"/>
    <w:rsid w:val="00C23CF2"/>
    <w:rsid w:val="00C26096"/>
    <w:rsid w:val="00CD3C88"/>
    <w:rsid w:val="00D20C1B"/>
    <w:rsid w:val="00D66702"/>
    <w:rsid w:val="00D934A8"/>
    <w:rsid w:val="00DA77C5"/>
    <w:rsid w:val="00E22F55"/>
    <w:rsid w:val="00E2345C"/>
    <w:rsid w:val="00E27C9F"/>
    <w:rsid w:val="00E549DE"/>
    <w:rsid w:val="00E62453"/>
    <w:rsid w:val="00E77FB3"/>
    <w:rsid w:val="00EB49B6"/>
    <w:rsid w:val="00F2693A"/>
    <w:rsid w:val="00FB6C46"/>
    <w:rsid w:val="00FD2FFF"/>
    <w:rsid w:val="50F8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90A5F"/>
  <w15:chartTrackingRefBased/>
  <w15:docId w15:val="{00C3FF97-97C3-4FA8-9C4E-76C3A3C9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申请表</dc:title>
  <dc:subject/>
  <dc:creator>张伟波</dc:creator>
  <cp:keywords/>
  <dc:description/>
  <cp:lastModifiedBy>翟 鹏</cp:lastModifiedBy>
  <cp:revision>7</cp:revision>
  <cp:lastPrinted>2015-03-24T08:03:00Z</cp:lastPrinted>
  <dcterms:created xsi:type="dcterms:W3CDTF">2021-11-17T14:50:00Z</dcterms:created>
  <dcterms:modified xsi:type="dcterms:W3CDTF">2021-12-06T13:16:00Z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9391D91FCF464C78B9CBD40B5A0EB80C</vt:lpwstr>
  </property>
</Properties>
</file>