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2418E" w14:textId="77777777" w:rsidR="004D3AE2" w:rsidRPr="007F3673" w:rsidRDefault="004D3AE2" w:rsidP="004D3AE2">
      <w:pPr>
        <w:widowControl/>
        <w:jc w:val="left"/>
        <w:rPr>
          <w:rFonts w:ascii="Times New Roman" w:hAnsi="Times New Roman" w:cs="Times New Roman"/>
          <w:b/>
          <w:bCs/>
        </w:rPr>
      </w:pPr>
      <w:r w:rsidRPr="007F3673">
        <w:rPr>
          <w:rFonts w:ascii="Times New Roman" w:hAnsi="Times New Roman" w:cs="Times New Roman" w:hint="eastAsia"/>
          <w:b/>
          <w:bCs/>
        </w:rPr>
        <w:t>附件</w:t>
      </w:r>
      <w:r w:rsidRPr="007F3673">
        <w:rPr>
          <w:rFonts w:ascii="Times New Roman" w:hAnsi="Times New Roman" w:cs="Times New Roman" w:hint="eastAsia"/>
          <w:b/>
          <w:bCs/>
        </w:rPr>
        <w:t>1</w:t>
      </w:r>
    </w:p>
    <w:p w14:paraId="67B9A64C" w14:textId="085366FE" w:rsidR="004D3AE2" w:rsidRDefault="004D3AE2" w:rsidP="004D3AE2">
      <w:pPr>
        <w:jc w:val="center"/>
        <w:rPr>
          <w:rFonts w:ascii="Times New Roman" w:hAnsi="Times New Roman" w:cs="Times New Roman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</w:rPr>
        <w:t>相关专业</w:t>
      </w:r>
      <w:r w:rsidRPr="00916CBB">
        <w:rPr>
          <w:rFonts w:asciiTheme="minorEastAsia" w:hAnsiTheme="minorEastAsia" w:cs="Times New Roman" w:hint="eastAsia"/>
          <w:b/>
          <w:bCs/>
          <w:sz w:val="32"/>
          <w:szCs w:val="32"/>
        </w:rPr>
        <w:t>承担在</w:t>
      </w:r>
      <w:proofErr w:type="gramStart"/>
      <w:r w:rsidRPr="00916CBB">
        <w:rPr>
          <w:rFonts w:asciiTheme="minorEastAsia" w:hAnsiTheme="minorEastAsia" w:cs="Times New Roman" w:hint="eastAsia"/>
          <w:b/>
          <w:bCs/>
          <w:sz w:val="32"/>
          <w:szCs w:val="32"/>
        </w:rPr>
        <w:t>研</w:t>
      </w:r>
      <w:proofErr w:type="gramEnd"/>
      <w:r w:rsidRPr="00916CBB">
        <w:rPr>
          <w:rFonts w:asciiTheme="minorEastAsia" w:hAnsiTheme="minorEastAsia" w:cs="Times New Roman" w:hint="eastAsia"/>
          <w:b/>
          <w:bCs/>
          <w:sz w:val="32"/>
          <w:szCs w:val="32"/>
        </w:rPr>
        <w:t>项目教师名单</w:t>
      </w:r>
      <w:r w:rsidR="001C3313">
        <w:rPr>
          <w:rFonts w:asciiTheme="minorEastAsia" w:hAnsiTheme="minorEastAsia" w:cs="Times New Roman" w:hint="eastAsia"/>
          <w:b/>
          <w:bCs/>
          <w:sz w:val="32"/>
          <w:szCs w:val="32"/>
        </w:rPr>
        <w:t>（参考）</w:t>
      </w:r>
    </w:p>
    <w:tbl>
      <w:tblPr>
        <w:tblW w:w="8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2835"/>
        <w:gridCol w:w="2835"/>
        <w:gridCol w:w="1493"/>
      </w:tblGrid>
      <w:tr w:rsidR="004D3AE2" w:rsidRPr="00003935" w14:paraId="569F240A" w14:textId="77777777" w:rsidTr="004D3AE2">
        <w:trPr>
          <w:trHeight w:val="17"/>
          <w:jc w:val="center"/>
        </w:trPr>
        <w:tc>
          <w:tcPr>
            <w:tcW w:w="933" w:type="dxa"/>
            <w:vAlign w:val="center"/>
          </w:tcPr>
          <w:p w14:paraId="582D96E9" w14:textId="77777777" w:rsidR="004D3AE2" w:rsidRPr="009D2D90" w:rsidRDefault="004D3AE2" w:rsidP="007F19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 w14:paraId="680358A9" w14:textId="77777777" w:rsidR="004D3AE2" w:rsidRPr="009773FC" w:rsidRDefault="004D3AE2" w:rsidP="007F19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36D3A70" w14:textId="77777777" w:rsidR="004D3AE2" w:rsidRPr="009773FC" w:rsidRDefault="004D3AE2" w:rsidP="007F19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773FC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创新班</w:t>
            </w:r>
          </w:p>
        </w:tc>
        <w:tc>
          <w:tcPr>
            <w:tcW w:w="1493" w:type="dxa"/>
            <w:shd w:val="clear" w:color="auto" w:fill="auto"/>
            <w:noWrap/>
            <w:tcMar>
              <w:left w:w="340" w:type="dxa"/>
              <w:right w:w="340" w:type="dxa"/>
            </w:tcMar>
            <w:vAlign w:val="center"/>
            <w:hideMark/>
          </w:tcPr>
          <w:p w14:paraId="7067BBDE" w14:textId="77777777" w:rsidR="004D3AE2" w:rsidRPr="009D2D90" w:rsidRDefault="004D3AE2" w:rsidP="007F198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4D3AE2" w:rsidRPr="00003935" w14:paraId="16CCE2E5" w14:textId="77777777" w:rsidTr="004D3AE2">
        <w:trPr>
          <w:trHeight w:val="17"/>
          <w:jc w:val="center"/>
        </w:trPr>
        <w:tc>
          <w:tcPr>
            <w:tcW w:w="933" w:type="dxa"/>
          </w:tcPr>
          <w:p w14:paraId="0B7EFDD1" w14:textId="77777777" w:rsidR="004D3AE2" w:rsidRPr="002D3B3F" w:rsidRDefault="004D3AE2" w:rsidP="004D3AE2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DBEB2F" w14:textId="77777777" w:rsidR="004D3AE2" w:rsidRPr="009D2D90" w:rsidRDefault="004D3AE2" w:rsidP="007F19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224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CDA1CA7" w14:textId="77777777" w:rsidR="004D3AE2" w:rsidRPr="009D2D90" w:rsidRDefault="004D3AE2" w:rsidP="007F19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2D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化工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493" w:type="dxa"/>
            <w:shd w:val="clear" w:color="auto" w:fill="auto"/>
            <w:noWrap/>
            <w:tcMar>
              <w:left w:w="340" w:type="dxa"/>
              <w:right w:w="340" w:type="dxa"/>
            </w:tcMar>
            <w:vAlign w:val="center"/>
            <w:hideMark/>
          </w:tcPr>
          <w:p w14:paraId="2689FD73" w14:textId="77777777" w:rsidR="004D3AE2" w:rsidRPr="009D2D90" w:rsidRDefault="004D3AE2" w:rsidP="007F198C">
            <w:pPr>
              <w:widowControl/>
              <w:adjustRightInd w:val="0"/>
              <w:snapToGrid w:val="0"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2D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张海兵</w:t>
            </w:r>
          </w:p>
        </w:tc>
      </w:tr>
      <w:tr w:rsidR="004D3AE2" w:rsidRPr="00003935" w14:paraId="0DB701F9" w14:textId="77777777" w:rsidTr="004D3AE2">
        <w:trPr>
          <w:trHeight w:val="17"/>
          <w:jc w:val="center"/>
        </w:trPr>
        <w:tc>
          <w:tcPr>
            <w:tcW w:w="933" w:type="dxa"/>
          </w:tcPr>
          <w:p w14:paraId="4D2934EC" w14:textId="77777777" w:rsidR="004D3AE2" w:rsidRPr="002D3B3F" w:rsidRDefault="004D3AE2" w:rsidP="004D3AE2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E01162" w14:textId="77777777" w:rsidR="004D3AE2" w:rsidRPr="009D2D90" w:rsidRDefault="004D3AE2" w:rsidP="007F19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224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F07B9A9" w14:textId="77777777" w:rsidR="004D3AE2" w:rsidRPr="009D2D90" w:rsidRDefault="004D3AE2" w:rsidP="007F19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2D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化工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493" w:type="dxa"/>
            <w:shd w:val="clear" w:color="auto" w:fill="auto"/>
            <w:noWrap/>
            <w:tcMar>
              <w:left w:w="340" w:type="dxa"/>
              <w:right w:w="340" w:type="dxa"/>
            </w:tcMar>
            <w:vAlign w:val="center"/>
            <w:hideMark/>
          </w:tcPr>
          <w:p w14:paraId="166A792A" w14:textId="77777777" w:rsidR="004D3AE2" w:rsidRPr="009D2D90" w:rsidRDefault="004D3AE2" w:rsidP="007F198C">
            <w:pPr>
              <w:widowControl/>
              <w:adjustRightInd w:val="0"/>
              <w:snapToGrid w:val="0"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2D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郭绪强</w:t>
            </w:r>
          </w:p>
        </w:tc>
      </w:tr>
      <w:tr w:rsidR="004D3AE2" w:rsidRPr="00003935" w14:paraId="0C675247" w14:textId="77777777" w:rsidTr="004D3AE2">
        <w:trPr>
          <w:trHeight w:val="17"/>
          <w:jc w:val="center"/>
        </w:trPr>
        <w:tc>
          <w:tcPr>
            <w:tcW w:w="933" w:type="dxa"/>
          </w:tcPr>
          <w:p w14:paraId="40D36C66" w14:textId="77777777" w:rsidR="004D3AE2" w:rsidRPr="002D3B3F" w:rsidRDefault="004D3AE2" w:rsidP="004D3AE2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F24EB6" w14:textId="77777777" w:rsidR="004D3AE2" w:rsidRPr="009D2D90" w:rsidRDefault="004D3AE2" w:rsidP="007F19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224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FC264CD" w14:textId="77777777" w:rsidR="004D3AE2" w:rsidRPr="009D2D90" w:rsidRDefault="004D3AE2" w:rsidP="007F19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2D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化工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493" w:type="dxa"/>
            <w:shd w:val="clear" w:color="auto" w:fill="auto"/>
            <w:noWrap/>
            <w:tcMar>
              <w:left w:w="340" w:type="dxa"/>
              <w:right w:w="340" w:type="dxa"/>
            </w:tcMar>
            <w:vAlign w:val="center"/>
            <w:hideMark/>
          </w:tcPr>
          <w:p w14:paraId="4FA1C74A" w14:textId="77777777" w:rsidR="004D3AE2" w:rsidRPr="009D2D90" w:rsidRDefault="004D3AE2" w:rsidP="007F198C">
            <w:pPr>
              <w:widowControl/>
              <w:adjustRightInd w:val="0"/>
              <w:snapToGrid w:val="0"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9D2D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刘艳升</w:t>
            </w:r>
            <w:proofErr w:type="gramEnd"/>
          </w:p>
        </w:tc>
      </w:tr>
      <w:tr w:rsidR="004D3AE2" w:rsidRPr="00003935" w14:paraId="365199E5" w14:textId="77777777" w:rsidTr="004D3AE2">
        <w:trPr>
          <w:trHeight w:val="17"/>
          <w:jc w:val="center"/>
        </w:trPr>
        <w:tc>
          <w:tcPr>
            <w:tcW w:w="933" w:type="dxa"/>
          </w:tcPr>
          <w:p w14:paraId="72CC32F3" w14:textId="77777777" w:rsidR="004D3AE2" w:rsidRPr="002D3B3F" w:rsidRDefault="004D3AE2" w:rsidP="004D3AE2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CB8738" w14:textId="77777777" w:rsidR="004D3AE2" w:rsidRPr="009D2D90" w:rsidRDefault="004D3AE2" w:rsidP="007F19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224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10F3B66" w14:textId="77777777" w:rsidR="004D3AE2" w:rsidRPr="009D2D90" w:rsidRDefault="004D3AE2" w:rsidP="007F19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2D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化工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493" w:type="dxa"/>
            <w:shd w:val="clear" w:color="auto" w:fill="auto"/>
            <w:noWrap/>
            <w:tcMar>
              <w:left w:w="340" w:type="dxa"/>
              <w:right w:w="340" w:type="dxa"/>
            </w:tcMar>
            <w:vAlign w:val="center"/>
            <w:hideMark/>
          </w:tcPr>
          <w:p w14:paraId="4066798B" w14:textId="77777777" w:rsidR="004D3AE2" w:rsidRPr="009D2D90" w:rsidRDefault="004D3AE2" w:rsidP="007F198C">
            <w:pPr>
              <w:widowControl/>
              <w:adjustRightInd w:val="0"/>
              <w:snapToGrid w:val="0"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2D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侯军伟</w:t>
            </w:r>
          </w:p>
        </w:tc>
      </w:tr>
      <w:tr w:rsidR="004D3AE2" w:rsidRPr="00003935" w14:paraId="49231CDE" w14:textId="77777777" w:rsidTr="004D3AE2">
        <w:trPr>
          <w:trHeight w:val="17"/>
          <w:jc w:val="center"/>
        </w:trPr>
        <w:tc>
          <w:tcPr>
            <w:tcW w:w="933" w:type="dxa"/>
          </w:tcPr>
          <w:p w14:paraId="7389C7AC" w14:textId="77777777" w:rsidR="004D3AE2" w:rsidRPr="002D3B3F" w:rsidRDefault="004D3AE2" w:rsidP="004D3AE2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BDF764" w14:textId="77777777" w:rsidR="004D3AE2" w:rsidRPr="009D2D90" w:rsidRDefault="004D3AE2" w:rsidP="007F19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224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DC86C01" w14:textId="77777777" w:rsidR="004D3AE2" w:rsidRPr="009D2D90" w:rsidRDefault="004D3AE2" w:rsidP="007F19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2D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化工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493" w:type="dxa"/>
            <w:shd w:val="clear" w:color="auto" w:fill="auto"/>
            <w:noWrap/>
            <w:tcMar>
              <w:left w:w="340" w:type="dxa"/>
              <w:right w:w="340" w:type="dxa"/>
            </w:tcMar>
            <w:vAlign w:val="center"/>
            <w:hideMark/>
          </w:tcPr>
          <w:p w14:paraId="2CE43071" w14:textId="77777777" w:rsidR="004D3AE2" w:rsidRPr="009D2D90" w:rsidRDefault="004D3AE2" w:rsidP="007F198C">
            <w:pPr>
              <w:widowControl/>
              <w:adjustRightInd w:val="0"/>
              <w:snapToGrid w:val="0"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2D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阚京玉</w:t>
            </w:r>
          </w:p>
        </w:tc>
      </w:tr>
      <w:tr w:rsidR="004D3AE2" w:rsidRPr="00003935" w14:paraId="3A515113" w14:textId="77777777" w:rsidTr="004D3AE2">
        <w:trPr>
          <w:trHeight w:val="17"/>
          <w:jc w:val="center"/>
        </w:trPr>
        <w:tc>
          <w:tcPr>
            <w:tcW w:w="933" w:type="dxa"/>
          </w:tcPr>
          <w:p w14:paraId="631744DE" w14:textId="77777777" w:rsidR="004D3AE2" w:rsidRPr="002D3B3F" w:rsidRDefault="004D3AE2" w:rsidP="004D3AE2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B9D8C9" w14:textId="77777777" w:rsidR="004D3AE2" w:rsidRPr="009D2D90" w:rsidRDefault="004D3AE2" w:rsidP="007F19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224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ABE4C39" w14:textId="77777777" w:rsidR="004D3AE2" w:rsidRPr="009D2D90" w:rsidRDefault="004D3AE2" w:rsidP="007F19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2D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化工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493" w:type="dxa"/>
            <w:shd w:val="clear" w:color="auto" w:fill="auto"/>
            <w:noWrap/>
            <w:tcMar>
              <w:left w:w="340" w:type="dxa"/>
              <w:right w:w="340" w:type="dxa"/>
            </w:tcMar>
            <w:vAlign w:val="center"/>
            <w:hideMark/>
          </w:tcPr>
          <w:p w14:paraId="417ED8D6" w14:textId="77777777" w:rsidR="004D3AE2" w:rsidRPr="009D2D90" w:rsidRDefault="004D3AE2" w:rsidP="007F198C">
            <w:pPr>
              <w:widowControl/>
              <w:adjustRightInd w:val="0"/>
              <w:snapToGrid w:val="0"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9D2D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王志朴</w:t>
            </w:r>
            <w:proofErr w:type="gramEnd"/>
          </w:p>
        </w:tc>
      </w:tr>
      <w:tr w:rsidR="004D3AE2" w:rsidRPr="00003935" w14:paraId="4972040E" w14:textId="77777777" w:rsidTr="004D3AE2">
        <w:trPr>
          <w:trHeight w:val="17"/>
          <w:jc w:val="center"/>
        </w:trPr>
        <w:tc>
          <w:tcPr>
            <w:tcW w:w="933" w:type="dxa"/>
          </w:tcPr>
          <w:p w14:paraId="5CA01CBE" w14:textId="77777777" w:rsidR="004D3AE2" w:rsidRPr="002D3B3F" w:rsidRDefault="004D3AE2" w:rsidP="004D3AE2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7B92DF" w14:textId="77777777" w:rsidR="004D3AE2" w:rsidRPr="009D2D90" w:rsidRDefault="004D3AE2" w:rsidP="007F19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224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0BE336D" w14:textId="77777777" w:rsidR="004D3AE2" w:rsidRPr="009D2D90" w:rsidRDefault="004D3AE2" w:rsidP="007F19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2D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化工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493" w:type="dxa"/>
            <w:shd w:val="clear" w:color="auto" w:fill="auto"/>
            <w:noWrap/>
            <w:tcMar>
              <w:left w:w="340" w:type="dxa"/>
              <w:right w:w="340" w:type="dxa"/>
            </w:tcMar>
            <w:vAlign w:val="center"/>
            <w:hideMark/>
          </w:tcPr>
          <w:p w14:paraId="4BC7C233" w14:textId="77777777" w:rsidR="004D3AE2" w:rsidRPr="009D2D90" w:rsidRDefault="004D3AE2" w:rsidP="007F198C">
            <w:pPr>
              <w:widowControl/>
              <w:adjustRightInd w:val="0"/>
              <w:snapToGrid w:val="0"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9D2D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许孝玲</w:t>
            </w:r>
            <w:proofErr w:type="gramEnd"/>
          </w:p>
        </w:tc>
      </w:tr>
      <w:tr w:rsidR="004D3AE2" w:rsidRPr="00003935" w14:paraId="5A78B182" w14:textId="77777777" w:rsidTr="004D3AE2">
        <w:trPr>
          <w:trHeight w:val="17"/>
          <w:jc w:val="center"/>
        </w:trPr>
        <w:tc>
          <w:tcPr>
            <w:tcW w:w="933" w:type="dxa"/>
          </w:tcPr>
          <w:p w14:paraId="36126BA5" w14:textId="77777777" w:rsidR="004D3AE2" w:rsidRPr="002D3B3F" w:rsidRDefault="004D3AE2" w:rsidP="004D3AE2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B87B9E" w14:textId="77777777" w:rsidR="004D3AE2" w:rsidRPr="009D2D90" w:rsidRDefault="004D3AE2" w:rsidP="007F19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224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F6B6511" w14:textId="77777777" w:rsidR="004D3AE2" w:rsidRPr="009D2D90" w:rsidRDefault="004D3AE2" w:rsidP="007F19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2D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化工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493" w:type="dxa"/>
            <w:shd w:val="clear" w:color="auto" w:fill="auto"/>
            <w:noWrap/>
            <w:tcMar>
              <w:left w:w="340" w:type="dxa"/>
              <w:right w:w="340" w:type="dxa"/>
            </w:tcMar>
            <w:vAlign w:val="center"/>
            <w:hideMark/>
          </w:tcPr>
          <w:p w14:paraId="06112302" w14:textId="77777777" w:rsidR="004D3AE2" w:rsidRPr="009D2D90" w:rsidRDefault="004D3AE2" w:rsidP="007F198C">
            <w:pPr>
              <w:widowControl/>
              <w:adjustRightInd w:val="0"/>
              <w:snapToGrid w:val="0"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2D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贾希成</w:t>
            </w:r>
          </w:p>
        </w:tc>
      </w:tr>
      <w:tr w:rsidR="004D3AE2" w:rsidRPr="00003935" w14:paraId="00A3E343" w14:textId="77777777" w:rsidTr="004D3AE2">
        <w:trPr>
          <w:trHeight w:val="17"/>
          <w:jc w:val="center"/>
        </w:trPr>
        <w:tc>
          <w:tcPr>
            <w:tcW w:w="933" w:type="dxa"/>
          </w:tcPr>
          <w:p w14:paraId="633EA164" w14:textId="77777777" w:rsidR="004D3AE2" w:rsidRPr="002D3B3F" w:rsidRDefault="004D3AE2" w:rsidP="004D3AE2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C25902" w14:textId="77777777" w:rsidR="004D3AE2" w:rsidRPr="009D2D90" w:rsidRDefault="004D3AE2" w:rsidP="007F19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224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EDDA034" w14:textId="77777777" w:rsidR="004D3AE2" w:rsidRPr="009D2D90" w:rsidRDefault="004D3AE2" w:rsidP="007F19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2D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化工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493" w:type="dxa"/>
            <w:shd w:val="clear" w:color="auto" w:fill="auto"/>
            <w:noWrap/>
            <w:tcMar>
              <w:left w:w="340" w:type="dxa"/>
              <w:right w:w="340" w:type="dxa"/>
            </w:tcMar>
            <w:vAlign w:val="center"/>
            <w:hideMark/>
          </w:tcPr>
          <w:p w14:paraId="7757DC1B" w14:textId="77777777" w:rsidR="004D3AE2" w:rsidRPr="009D2D90" w:rsidRDefault="004D3AE2" w:rsidP="007F198C">
            <w:pPr>
              <w:widowControl/>
              <w:adjustRightInd w:val="0"/>
              <w:snapToGrid w:val="0"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2D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李楠</w:t>
            </w:r>
          </w:p>
        </w:tc>
      </w:tr>
      <w:tr w:rsidR="004D3AE2" w:rsidRPr="00003935" w14:paraId="0A288B9E" w14:textId="77777777" w:rsidTr="004D3AE2">
        <w:trPr>
          <w:trHeight w:val="17"/>
          <w:jc w:val="center"/>
        </w:trPr>
        <w:tc>
          <w:tcPr>
            <w:tcW w:w="933" w:type="dxa"/>
          </w:tcPr>
          <w:p w14:paraId="2A5220BD" w14:textId="77777777" w:rsidR="004D3AE2" w:rsidRPr="002D3B3F" w:rsidRDefault="004D3AE2" w:rsidP="004D3AE2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BEAA42" w14:textId="77777777" w:rsidR="004D3AE2" w:rsidRPr="009D2D90" w:rsidRDefault="004D3AE2" w:rsidP="007F19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224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C9682C6" w14:textId="77777777" w:rsidR="004D3AE2" w:rsidRPr="009D2D90" w:rsidRDefault="004D3AE2" w:rsidP="007F19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2D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化工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493" w:type="dxa"/>
            <w:shd w:val="clear" w:color="auto" w:fill="auto"/>
            <w:noWrap/>
            <w:tcMar>
              <w:left w:w="340" w:type="dxa"/>
              <w:right w:w="340" w:type="dxa"/>
            </w:tcMar>
            <w:vAlign w:val="center"/>
            <w:hideMark/>
          </w:tcPr>
          <w:p w14:paraId="4523D17D" w14:textId="77777777" w:rsidR="004D3AE2" w:rsidRPr="009D2D90" w:rsidRDefault="004D3AE2" w:rsidP="007F198C">
            <w:pPr>
              <w:widowControl/>
              <w:adjustRightInd w:val="0"/>
              <w:snapToGrid w:val="0"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2D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李洋</w:t>
            </w:r>
          </w:p>
        </w:tc>
      </w:tr>
      <w:tr w:rsidR="004D3AE2" w:rsidRPr="00003935" w14:paraId="25F5156F" w14:textId="77777777" w:rsidTr="004D3AE2">
        <w:trPr>
          <w:trHeight w:val="17"/>
          <w:jc w:val="center"/>
        </w:trPr>
        <w:tc>
          <w:tcPr>
            <w:tcW w:w="933" w:type="dxa"/>
          </w:tcPr>
          <w:p w14:paraId="5080F2C1" w14:textId="77777777" w:rsidR="004D3AE2" w:rsidRPr="002D3B3F" w:rsidRDefault="004D3AE2" w:rsidP="004D3AE2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EDC574" w14:textId="77777777" w:rsidR="004D3AE2" w:rsidRPr="009D2D90" w:rsidRDefault="004D3AE2" w:rsidP="007F19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224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5BCF033" w14:textId="77777777" w:rsidR="004D3AE2" w:rsidRPr="009D2D90" w:rsidRDefault="004D3AE2" w:rsidP="007F19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2D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化工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493" w:type="dxa"/>
            <w:shd w:val="clear" w:color="auto" w:fill="auto"/>
            <w:noWrap/>
            <w:tcMar>
              <w:left w:w="340" w:type="dxa"/>
              <w:right w:w="340" w:type="dxa"/>
            </w:tcMar>
            <w:vAlign w:val="center"/>
            <w:hideMark/>
          </w:tcPr>
          <w:p w14:paraId="5C578E25" w14:textId="77777777" w:rsidR="004D3AE2" w:rsidRPr="009D2D90" w:rsidRDefault="004D3AE2" w:rsidP="007F198C">
            <w:pPr>
              <w:widowControl/>
              <w:adjustRightInd w:val="0"/>
              <w:snapToGrid w:val="0"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2D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吴梅</w:t>
            </w:r>
          </w:p>
        </w:tc>
      </w:tr>
      <w:tr w:rsidR="004D3AE2" w:rsidRPr="00003935" w14:paraId="300AAD03" w14:textId="77777777" w:rsidTr="004D3AE2">
        <w:trPr>
          <w:trHeight w:val="17"/>
          <w:jc w:val="center"/>
        </w:trPr>
        <w:tc>
          <w:tcPr>
            <w:tcW w:w="933" w:type="dxa"/>
          </w:tcPr>
          <w:p w14:paraId="4643FDB1" w14:textId="77777777" w:rsidR="004D3AE2" w:rsidRPr="002D3B3F" w:rsidRDefault="004D3AE2" w:rsidP="004D3AE2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685C3F" w14:textId="77777777" w:rsidR="004D3AE2" w:rsidRPr="009D2D90" w:rsidRDefault="004D3AE2" w:rsidP="007F19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224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3A7BAC5" w14:textId="77777777" w:rsidR="004D3AE2" w:rsidRPr="009D2D90" w:rsidRDefault="004D3AE2" w:rsidP="007F19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2D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化工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493" w:type="dxa"/>
            <w:shd w:val="clear" w:color="auto" w:fill="auto"/>
            <w:noWrap/>
            <w:tcMar>
              <w:left w:w="340" w:type="dxa"/>
              <w:right w:w="340" w:type="dxa"/>
            </w:tcMar>
            <w:vAlign w:val="center"/>
            <w:hideMark/>
          </w:tcPr>
          <w:p w14:paraId="04B50843" w14:textId="77777777" w:rsidR="004D3AE2" w:rsidRPr="009D2D90" w:rsidRDefault="004D3AE2" w:rsidP="007F198C">
            <w:pPr>
              <w:widowControl/>
              <w:adjustRightInd w:val="0"/>
              <w:snapToGrid w:val="0"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2D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张立波</w:t>
            </w:r>
          </w:p>
        </w:tc>
      </w:tr>
      <w:tr w:rsidR="004D3AE2" w:rsidRPr="00003935" w14:paraId="14640A84" w14:textId="77777777" w:rsidTr="004D3AE2">
        <w:trPr>
          <w:trHeight w:val="17"/>
          <w:jc w:val="center"/>
        </w:trPr>
        <w:tc>
          <w:tcPr>
            <w:tcW w:w="933" w:type="dxa"/>
          </w:tcPr>
          <w:p w14:paraId="249C082F" w14:textId="77777777" w:rsidR="004D3AE2" w:rsidRPr="002D3B3F" w:rsidRDefault="004D3AE2" w:rsidP="004D3AE2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F2C07A" w14:textId="77777777" w:rsidR="004D3AE2" w:rsidRPr="009D2D90" w:rsidRDefault="004D3AE2" w:rsidP="007F19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224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BCED426" w14:textId="77777777" w:rsidR="004D3AE2" w:rsidRPr="009D2D90" w:rsidRDefault="004D3AE2" w:rsidP="007F198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2D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化工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493" w:type="dxa"/>
            <w:shd w:val="clear" w:color="auto" w:fill="auto"/>
            <w:noWrap/>
            <w:tcMar>
              <w:left w:w="340" w:type="dxa"/>
              <w:right w:w="340" w:type="dxa"/>
            </w:tcMar>
            <w:vAlign w:val="center"/>
            <w:hideMark/>
          </w:tcPr>
          <w:p w14:paraId="58AD88C0" w14:textId="77777777" w:rsidR="004D3AE2" w:rsidRPr="009D2D90" w:rsidRDefault="004D3AE2" w:rsidP="007F198C">
            <w:pPr>
              <w:widowControl/>
              <w:adjustRightInd w:val="0"/>
              <w:snapToGrid w:val="0"/>
              <w:jc w:val="distribut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9D2D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郅轲轲</w:t>
            </w:r>
            <w:proofErr w:type="gramEnd"/>
          </w:p>
        </w:tc>
      </w:tr>
    </w:tbl>
    <w:p w14:paraId="5CF4187B" w14:textId="77777777" w:rsidR="004D3AE2" w:rsidRPr="00452F00" w:rsidRDefault="004D3AE2" w:rsidP="004D3AE2">
      <w:pPr>
        <w:widowControl/>
        <w:jc w:val="left"/>
        <w:rPr>
          <w:rFonts w:ascii="Times New Roman" w:hAnsi="Times New Roman" w:cs="Times New Roman"/>
        </w:rPr>
      </w:pPr>
    </w:p>
    <w:p w14:paraId="27F0F466" w14:textId="77777777" w:rsidR="00C52F94" w:rsidRDefault="00000000"/>
    <w:sectPr w:rsidR="00C52F94" w:rsidSect="000B4D0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C1F00" w14:textId="77777777" w:rsidR="004E2C64" w:rsidRDefault="004E2C64" w:rsidP="001C3313">
      <w:r>
        <w:separator/>
      </w:r>
    </w:p>
  </w:endnote>
  <w:endnote w:type="continuationSeparator" w:id="0">
    <w:p w14:paraId="060152C0" w14:textId="77777777" w:rsidR="004E2C64" w:rsidRDefault="004E2C64" w:rsidP="001C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BD883" w14:textId="77777777" w:rsidR="004E2C64" w:rsidRDefault="004E2C64" w:rsidP="001C3313">
      <w:r>
        <w:separator/>
      </w:r>
    </w:p>
  </w:footnote>
  <w:footnote w:type="continuationSeparator" w:id="0">
    <w:p w14:paraId="7EE6F1DB" w14:textId="77777777" w:rsidR="004E2C64" w:rsidRDefault="004E2C64" w:rsidP="001C3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20433"/>
    <w:multiLevelType w:val="hybridMultilevel"/>
    <w:tmpl w:val="9A3681DE"/>
    <w:lvl w:ilvl="0" w:tplc="A3DEFFCA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5772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E2"/>
    <w:rsid w:val="00160812"/>
    <w:rsid w:val="001C3313"/>
    <w:rsid w:val="004D3AE2"/>
    <w:rsid w:val="004E2C64"/>
    <w:rsid w:val="005B0033"/>
    <w:rsid w:val="007A4B8C"/>
    <w:rsid w:val="00891726"/>
    <w:rsid w:val="00E2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0E54B"/>
  <w15:chartTrackingRefBased/>
  <w15:docId w15:val="{5DAD22DD-8967-4783-8CA2-7BAEC483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A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AE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C3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C331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C3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C33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BT</dc:creator>
  <cp:keywords/>
  <dc:description/>
  <cp:lastModifiedBy>魏松下</cp:lastModifiedBy>
  <cp:revision>3</cp:revision>
  <dcterms:created xsi:type="dcterms:W3CDTF">2022-12-09T15:04:00Z</dcterms:created>
  <dcterms:modified xsi:type="dcterms:W3CDTF">2022-12-10T05:32:00Z</dcterms:modified>
</cp:coreProperties>
</file>