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7451090"/>
            <wp:effectExtent l="0" t="0" r="88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510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51090"/>
            <wp:effectExtent l="0" t="0" r="88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67960" cy="7451090"/>
            <wp:effectExtent l="0" t="0" r="88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7451090"/>
            <wp:effectExtent l="0" t="0" r="88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0YWEzMWJiYTk3OTJmMTBkMTMxZTI4ZTY4NTg0ZjgifQ=="/>
  </w:docVars>
  <w:rsids>
    <w:rsidRoot w:val="2CED146D"/>
    <w:rsid w:val="2CED146D"/>
    <w:rsid w:val="69FA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2023-04-28T09:22:00Z</dcterms:created>
  <dc:creator>小鲨鱼</dc:creator>
  <cp:lastModifiedBy>小鲨鱼</cp:lastModifiedBy>
  <dcterms:modified xsi:type="dcterms:W3CDTF">2023-04-28T09:25:29Z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A142641A55EA49D88F08215945C86477_13</vt:lpwstr>
  </property>
</Properties>
</file>