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A43C" w14:textId="0F88158C" w:rsidR="000D037C" w:rsidRPr="008729FE" w:rsidRDefault="000D037C" w:rsidP="000D037C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 w:rsidR="00037649">
        <w:rPr>
          <w:rFonts w:ascii="仿宋" w:eastAsia="仿宋" w:hAnsi="仿宋" w:cs="宋体" w:hint="eastAsia"/>
          <w:bCs/>
          <w:kern w:val="0"/>
          <w:sz w:val="32"/>
          <w:szCs w:val="30"/>
        </w:rPr>
        <w:t>1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482A5C13" w14:textId="0F9B8441" w:rsidR="000D037C" w:rsidRPr="002040C8" w:rsidRDefault="0024742F" w:rsidP="000C141E">
      <w:pPr>
        <w:spacing w:line="360" w:lineRule="auto"/>
        <w:ind w:firstLineChars="100" w:firstLine="300"/>
        <w:jc w:val="center"/>
        <w:rPr>
          <w:rFonts w:ascii="黑体" w:eastAsia="黑体" w:hAnsi="黑体" w:cs="微软雅黑"/>
          <w:sz w:val="30"/>
          <w:szCs w:val="30"/>
        </w:rPr>
      </w:pPr>
      <w:r w:rsidRPr="002040C8">
        <w:rPr>
          <w:rFonts w:ascii="黑体" w:eastAsia="黑体" w:hAnsi="黑体" w:cs="微软雅黑" w:hint="eastAsia"/>
          <w:kern w:val="0"/>
          <w:sz w:val="30"/>
          <w:szCs w:val="30"/>
        </w:rPr>
        <w:t>中国石油大学（北京）克拉玛依校区</w:t>
      </w:r>
      <w:r w:rsidR="000D037C" w:rsidRPr="002040C8">
        <w:rPr>
          <w:rFonts w:ascii="黑体" w:eastAsia="黑体" w:hAnsi="黑体" w:cs="微软雅黑" w:hint="eastAsia"/>
          <w:kern w:val="0"/>
          <w:sz w:val="30"/>
          <w:szCs w:val="30"/>
        </w:rPr>
        <w:t>本研一体化培养申请表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844"/>
        <w:gridCol w:w="1277"/>
        <w:gridCol w:w="1986"/>
        <w:gridCol w:w="1556"/>
        <w:gridCol w:w="1135"/>
      </w:tblGrid>
      <w:tr w:rsidR="00E8641A" w:rsidRPr="008729FE" w14:paraId="1043A630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1C1B31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52CF7FCE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0E4B3218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75C46EE4" w14:textId="77777777" w:rsidTr="006C6F3F">
        <w:trPr>
          <w:trHeight w:val="567"/>
          <w:jc w:val="center"/>
        </w:trPr>
        <w:tc>
          <w:tcPr>
            <w:tcW w:w="700" w:type="pct"/>
            <w:vAlign w:val="center"/>
          </w:tcPr>
          <w:p w14:paraId="7AF7D9D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 w14:textId="77777777" w:rsidR="000D037C" w:rsidRPr="0024742F" w:rsidRDefault="000D037C" w:rsidP="0024742F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 w14:textId="6741DAFF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 w14:textId="77777777" w:rsidR="000D037C" w:rsidRPr="00487BD0" w:rsidRDefault="000D037C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CET-</w:t>
            </w:r>
            <w:r w:rsidRPr="00487BD0">
              <w:rPr>
                <w:rFonts w:ascii="宋体" w:eastAsia="宋体" w:hAnsi="宋体" w:cs="宋体"/>
                <w:bCs/>
                <w:kern w:val="0"/>
                <w:sz w:val="24"/>
              </w:rPr>
              <w:t>4/</w:t>
            </w: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 w14:paraId="2A360757" w14:textId="77777777" w:rsidR="000D037C" w:rsidRPr="008729FE" w:rsidRDefault="009E7FD5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  <w:r w:rsidR="00E73008">
              <w:rPr>
                <w:rFonts w:ascii="宋体" w:eastAsia="宋体" w:hAnsi="宋体" w:cs="Times New Roman" w:hint="eastAsia"/>
                <w:sz w:val="24"/>
              </w:rPr>
              <w:t xml:space="preserve">托福 </w:t>
            </w:r>
            <w:r w:rsidR="00E73008"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A72AEA" w:rsidRPr="008729FE" w14:paraId="79B2BBEE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70AC42AA" w14:textId="380FD575" w:rsidR="00A72AEA" w:rsidRPr="008729FE" w:rsidRDefault="00A72AEA" w:rsidP="00A72AEA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 w:rsid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是否全部修读</w:t>
            </w:r>
          </w:p>
        </w:tc>
        <w:tc>
          <w:tcPr>
            <w:tcW w:w="704" w:type="pct"/>
            <w:vAlign w:val="center"/>
          </w:tcPr>
          <w:p w14:paraId="72CA3B5B" w14:textId="77777777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1B865CC6" w14:textId="5353FEA1" w:rsidR="00A72AEA" w:rsidRPr="006F466F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0CA1CE1B" w14:textId="647B43AC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626" w:type="pct"/>
            <w:vAlign w:val="center"/>
          </w:tcPr>
          <w:p w14:paraId="0087ED99" w14:textId="1D872E54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CF8A042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4C50AB30" w14:textId="189E673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合格</w:t>
            </w:r>
          </w:p>
        </w:tc>
        <w:tc>
          <w:tcPr>
            <w:tcW w:w="704" w:type="pct"/>
            <w:vAlign w:val="center"/>
          </w:tcPr>
          <w:p w14:paraId="0A24CFC2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DC42DA6" w14:textId="4143077D" w:rsidR="00487BD0" w:rsidRPr="008729FE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7A1811A4" w14:textId="6158779C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  <w:r w:rsidR="006C6F3F">
              <w:rPr>
                <w:rFonts w:ascii="宋体" w:eastAsia="宋体" w:hAnsi="宋体" w:cs="宋体" w:hint="eastAsia"/>
                <w:bCs/>
                <w:kern w:val="0"/>
                <w:sz w:val="24"/>
              </w:rPr>
              <w:t>（百分比）</w:t>
            </w:r>
          </w:p>
        </w:tc>
        <w:tc>
          <w:tcPr>
            <w:tcW w:w="626" w:type="pct"/>
            <w:vAlign w:val="center"/>
          </w:tcPr>
          <w:p w14:paraId="0869C6B4" w14:textId="77777777" w:rsidR="00487BD0" w:rsidRPr="006C6F3F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E80784B" w14:textId="77777777" w:rsidTr="00487BD0">
        <w:trPr>
          <w:trHeight w:val="1361"/>
          <w:jc w:val="center"/>
        </w:trPr>
        <w:tc>
          <w:tcPr>
            <w:tcW w:w="1717" w:type="pct"/>
            <w:gridSpan w:val="2"/>
            <w:vAlign w:val="center"/>
          </w:tcPr>
          <w:p w14:paraId="0BDF1C50" w14:textId="6E595FBE" w:rsidR="00487BD0" w:rsidRPr="008729FE" w:rsidRDefault="00487BD0" w:rsidP="004A289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 w14:textId="1382F4DB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</w:p>
          <w:p w14:paraId="2D2763FC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5B337DFB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6174F24E" w14:textId="77777777" w:rsidR="00487BD0" w:rsidRPr="0024742F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E167AF" w:rsidRPr="008729FE" w14:paraId="3865C575" w14:textId="77777777" w:rsidTr="00487BD0">
        <w:trPr>
          <w:trHeight w:val="794"/>
          <w:jc w:val="center"/>
        </w:trPr>
        <w:tc>
          <w:tcPr>
            <w:tcW w:w="2421" w:type="pct"/>
            <w:gridSpan w:val="3"/>
            <w:vAlign w:val="center"/>
          </w:tcPr>
          <w:p w14:paraId="1BB0FB0A" w14:textId="02996413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</w:t>
            </w:r>
            <w:r w:rsidR="006C6F3F">
              <w:rPr>
                <w:rFonts w:ascii="宋体" w:eastAsia="宋体" w:hAnsi="宋体" w:cs="Times New Roman" w:hint="eastAsia"/>
                <w:sz w:val="24"/>
              </w:rPr>
              <w:t>硕士招生</w:t>
            </w:r>
            <w:r>
              <w:rPr>
                <w:rFonts w:ascii="宋体" w:eastAsia="宋体" w:hAnsi="宋体" w:cs="Times New Roman" w:hint="eastAsia"/>
                <w:sz w:val="24"/>
              </w:rPr>
              <w:t>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 w14:textId="77777777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67AF" w:rsidRPr="008729FE" w14:paraId="6593C983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D21AEF8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1042495F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 w14:textId="77777777" w:rsidR="000C141E" w:rsidRPr="008729FE" w:rsidRDefault="000C141E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7F260141" w14:textId="700B1245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3C8E46A" w14:textId="688B3F76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10E92F8" w14:textId="77777777" w:rsidR="00487BD0" w:rsidRPr="008729FE" w:rsidRDefault="00487BD0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01CE620A" w14:textId="7EC8D662" w:rsidR="000C141E" w:rsidRPr="008729FE" w:rsidRDefault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申请人签名：        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E167AF" w:rsidRPr="008729FE" w14:paraId="6AA14CD9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1A6830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1BFE801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 w14:textId="76B4871B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6B00242" w14:textId="7CEFA061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FE89C68" w14:textId="69C4FC4C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50FEA7E" w14:textId="77777777" w:rsidR="00E167AF" w:rsidRPr="008729FE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041BC3B" w14:textId="77777777" w:rsidR="000C141E" w:rsidRPr="008729FE" w:rsidRDefault="000C141E" w:rsidP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4DF03CB" w14:textId="0C696395" w:rsidR="000C141E" w:rsidRPr="008729FE" w:rsidRDefault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14FAD26" w14:textId="2CD54756" w:rsidR="000D037C" w:rsidRPr="00E8641A" w:rsidRDefault="000D037C" w:rsidP="002040C8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="00D10683">
        <w:rPr>
          <w:rFonts w:ascii="Calibri" w:eastAsia="宋体" w:hAnsi="Calibri" w:cs="Times New Roman" w:hint="eastAsia"/>
          <w:b/>
        </w:rPr>
        <w:t>5</w:t>
      </w:r>
      <w:r w:rsidRPr="008729FE">
        <w:rPr>
          <w:rFonts w:ascii="Calibri" w:eastAsia="宋体" w:hAnsi="Calibri" w:cs="Times New Roman" w:hint="eastAsia"/>
          <w:b/>
        </w:rPr>
        <w:t>月</w:t>
      </w:r>
      <w:r w:rsidR="00D10683">
        <w:rPr>
          <w:rFonts w:ascii="Calibri" w:eastAsia="宋体" w:hAnsi="Calibri" w:cs="Times New Roman" w:hint="eastAsia"/>
          <w:b/>
        </w:rPr>
        <w:t>27</w:t>
      </w:r>
      <w:r w:rsidRPr="008729FE">
        <w:rPr>
          <w:rFonts w:ascii="Calibri" w:eastAsia="宋体" w:hAnsi="Calibri" w:cs="Times New Roman" w:hint="eastAsia"/>
          <w:b/>
        </w:rPr>
        <w:t>日</w:t>
      </w:r>
      <w:r w:rsidR="00D10683">
        <w:rPr>
          <w:rFonts w:ascii="Calibri" w:eastAsia="宋体" w:hAnsi="Calibri" w:cs="Times New Roman" w:hint="eastAsia"/>
          <w:b/>
        </w:rPr>
        <w:t>18</w:t>
      </w:r>
      <w:r w:rsidR="00D10683">
        <w:rPr>
          <w:rFonts w:ascii="Calibri" w:eastAsia="宋体" w:hAnsi="Calibri" w:cs="Times New Roman" w:hint="eastAsia"/>
          <w:b/>
        </w:rPr>
        <w:t>点</w:t>
      </w:r>
      <w:r w:rsidRPr="008729FE">
        <w:rPr>
          <w:rFonts w:ascii="Calibri" w:eastAsia="宋体" w:hAnsi="Calibri" w:cs="Times New Roman" w:hint="eastAsia"/>
          <w:b/>
        </w:rPr>
        <w:t>前交所在学院辅导员</w:t>
      </w:r>
    </w:p>
    <w:sectPr w:rsidR="000D037C" w:rsidRPr="00E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B0F9E" w14:textId="77777777" w:rsidR="00E709F3" w:rsidRDefault="00E709F3" w:rsidP="00566173">
      <w:r>
        <w:separator/>
      </w:r>
    </w:p>
  </w:endnote>
  <w:endnote w:type="continuationSeparator" w:id="0">
    <w:p w14:paraId="223931C6" w14:textId="77777777" w:rsidR="00E709F3" w:rsidRDefault="00E709F3" w:rsidP="005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4077" w14:textId="77777777" w:rsidR="00E709F3" w:rsidRDefault="00E709F3" w:rsidP="00566173">
      <w:r>
        <w:separator/>
      </w:r>
    </w:p>
  </w:footnote>
  <w:footnote w:type="continuationSeparator" w:id="0">
    <w:p w14:paraId="38146A0A" w14:textId="77777777" w:rsidR="00E709F3" w:rsidRDefault="00E709F3" w:rsidP="0056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2"/>
    <w:rsid w:val="00035C40"/>
    <w:rsid w:val="00037649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0A98"/>
    <w:rsid w:val="006828D9"/>
    <w:rsid w:val="006A4CA5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17D6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0683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09F3"/>
    <w:rsid w:val="00E73008"/>
    <w:rsid w:val="00E8641A"/>
    <w:rsid w:val="00E95A60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55F8B"/>
  <w15:chartTrackingRefBased/>
  <w15:docId w15:val="{2DC76474-8444-422B-BC8D-39C8747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link w:val="20"/>
    <w:uiPriority w:val="9"/>
    <w:qFormat/>
    <w:rsid w:val="001B56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noProof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B56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17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173"/>
    <w:rPr>
      <w:noProof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6507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65077"/>
    <w:rPr>
      <w:noProof/>
    </w:rPr>
  </w:style>
  <w:style w:type="table" w:styleId="aa">
    <w:name w:val="Table Grid"/>
    <w:basedOn w:val="a1"/>
    <w:uiPriority w:val="39"/>
    <w:rsid w:val="00A6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1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61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52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8603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034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39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1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67</Words>
  <Characters>384</Characters>
  <Application>Microsoft Office Word</Application>
  <DocSecurity>0</DocSecurity>
  <Lines>3</Lines>
  <Paragraphs>1</Paragraphs>
  <ScaleCrop>false</ScaleCrop>
  <Company>SYDX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wsx</cp:lastModifiedBy>
  <cp:revision>36</cp:revision>
  <cp:lastPrinted>2023-05-22T03:18:00Z</cp:lastPrinted>
  <dcterms:created xsi:type="dcterms:W3CDTF">2023-05-19T12:12:00Z</dcterms:created>
  <dcterms:modified xsi:type="dcterms:W3CDTF">2024-05-17T11:08:00Z</dcterms:modified>
</cp:coreProperties>
</file>