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C6408" w14:textId="2DBEC2DC" w:rsidR="004A1C7F" w:rsidRDefault="00F67367">
      <w:pPr>
        <w:widowControl/>
        <w:spacing w:line="30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0112D">
        <w:rPr>
          <w:rFonts w:ascii="黑体" w:eastAsia="黑体" w:hAnsi="黑体" w:hint="eastAsia"/>
          <w:sz w:val="32"/>
          <w:szCs w:val="32"/>
        </w:rPr>
        <w:t>1</w:t>
      </w:r>
    </w:p>
    <w:p w14:paraId="11E655A9" w14:textId="68C01A67" w:rsidR="004A1C7F" w:rsidRDefault="002B4A50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微软雅黑" w:eastAsia="微软雅黑" w:hAnsi="微软雅黑" w:cs="微软雅黑" w:hint="eastAsia"/>
          <w:kern w:val="0"/>
          <w:sz w:val="30"/>
          <w:szCs w:val="30"/>
        </w:rPr>
        <w:t>中国石油大学（北京）克拉玛依校区</w:t>
      </w:r>
      <w:r w:rsidR="00F67367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199"/>
        <w:gridCol w:w="1701"/>
        <w:gridCol w:w="1417"/>
        <w:gridCol w:w="1843"/>
        <w:gridCol w:w="1814"/>
      </w:tblGrid>
      <w:tr w:rsidR="004A1C7F" w14:paraId="696A5F37" w14:textId="77777777" w:rsidTr="002B4A50">
        <w:trPr>
          <w:trHeight w:val="510"/>
          <w:jc w:val="center"/>
        </w:trPr>
        <w:tc>
          <w:tcPr>
            <w:tcW w:w="1915" w:type="dxa"/>
            <w:vAlign w:val="center"/>
          </w:tcPr>
          <w:p w14:paraId="4C70E433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 w14:paraId="21EF4E06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90F951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8B9A104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4631BC1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14" w:type="dxa"/>
            <w:vAlign w:val="center"/>
          </w:tcPr>
          <w:p w14:paraId="692C73FB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1C7F" w14:paraId="295DD335" w14:textId="77777777" w:rsidTr="002B4A50">
        <w:trPr>
          <w:trHeight w:val="510"/>
          <w:jc w:val="center"/>
        </w:trPr>
        <w:tc>
          <w:tcPr>
            <w:tcW w:w="1915" w:type="dxa"/>
            <w:vAlign w:val="center"/>
          </w:tcPr>
          <w:p w14:paraId="30D3A490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 w14:paraId="425CEB26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B5EB8C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3B1A0C10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4D901D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1814" w:type="dxa"/>
            <w:vAlign w:val="center"/>
          </w:tcPr>
          <w:p w14:paraId="479E9242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1C7F" w14:paraId="2219BCDD" w14:textId="77777777" w:rsidTr="002B4A50">
        <w:trPr>
          <w:trHeight w:val="510"/>
          <w:jc w:val="center"/>
        </w:trPr>
        <w:tc>
          <w:tcPr>
            <w:tcW w:w="1915" w:type="dxa"/>
            <w:vAlign w:val="center"/>
          </w:tcPr>
          <w:p w14:paraId="0F7C5AF2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 w14:paraId="30B99C5B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B00980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0B69676B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5B12745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1814" w:type="dxa"/>
            <w:vAlign w:val="center"/>
          </w:tcPr>
          <w:p w14:paraId="583C7322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1C7F" w14:paraId="7D93DA18" w14:textId="77777777" w:rsidTr="002B4A50">
        <w:trPr>
          <w:trHeight w:val="737"/>
          <w:jc w:val="center"/>
        </w:trPr>
        <w:tc>
          <w:tcPr>
            <w:tcW w:w="1915" w:type="dxa"/>
            <w:vAlign w:val="center"/>
          </w:tcPr>
          <w:p w14:paraId="506F3823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 w14:paraId="55C965FD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5A7B7F" w14:textId="77777777" w:rsidR="004A1C7F" w:rsidRDefault="00F67367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6C406FC8" w14:textId="77777777" w:rsidR="004A1C7F" w:rsidRDefault="00F6736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vAlign w:val="center"/>
          </w:tcPr>
          <w:p w14:paraId="7F0D31C8" w14:textId="77777777" w:rsidR="004A1C7F" w:rsidRDefault="004A1C7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83BB5AD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proofErr w:type="gramStart"/>
            <w:r>
              <w:rPr>
                <w:rFonts w:ascii="宋体" w:hAnsi="宋体" w:hint="eastAsia"/>
                <w:sz w:val="24"/>
              </w:rPr>
              <w:t>专四</w:t>
            </w:r>
            <w:proofErr w:type="gramEnd"/>
            <w:r>
              <w:rPr>
                <w:rFonts w:ascii="宋体" w:hAnsi="宋体" w:hint="eastAsia"/>
                <w:sz w:val="24"/>
              </w:rPr>
              <w:t>/托福/</w:t>
            </w:r>
            <w:proofErr w:type="gramStart"/>
            <w:r>
              <w:rPr>
                <w:rFonts w:ascii="宋体" w:hAnsi="宋体" w:hint="eastAsia"/>
                <w:sz w:val="24"/>
              </w:rPr>
              <w:t>雅思成绩</w:t>
            </w:r>
            <w:proofErr w:type="gramEnd"/>
          </w:p>
        </w:tc>
        <w:tc>
          <w:tcPr>
            <w:tcW w:w="1814" w:type="dxa"/>
            <w:vAlign w:val="center"/>
          </w:tcPr>
          <w:p w14:paraId="65B5769A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4A1C7F" w14:paraId="25B8698C" w14:textId="77777777" w:rsidTr="002B4A50">
        <w:trPr>
          <w:trHeight w:val="737"/>
          <w:jc w:val="center"/>
        </w:trPr>
        <w:tc>
          <w:tcPr>
            <w:tcW w:w="1915" w:type="dxa"/>
            <w:vAlign w:val="center"/>
          </w:tcPr>
          <w:p w14:paraId="2C22B6FE" w14:textId="77777777" w:rsidR="004A1C7F" w:rsidRDefault="00F6736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 w14:paraId="4AD2F3E2" w14:textId="77777777" w:rsidR="004A1C7F" w:rsidRDefault="00F6736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19E2F521" w14:textId="77777777" w:rsidR="004A1C7F" w:rsidRDefault="00F6736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  <w:tc>
          <w:tcPr>
            <w:tcW w:w="1701" w:type="dxa"/>
            <w:vAlign w:val="center"/>
          </w:tcPr>
          <w:p w14:paraId="32E2A62A" w14:textId="77777777" w:rsidR="004A1C7F" w:rsidRDefault="00F6736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417" w:type="dxa"/>
            <w:vAlign w:val="center"/>
          </w:tcPr>
          <w:p w14:paraId="3C0D756C" w14:textId="77777777" w:rsidR="004A1C7F" w:rsidRDefault="004A1C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5E73BE" w14:textId="2CC1C17A" w:rsidR="004A1C7F" w:rsidRDefault="00F6736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前三学年所学课程考核成绩是否</w:t>
            </w:r>
            <w:r w:rsidR="002B4A50">
              <w:rPr>
                <w:rFonts w:ascii="宋体" w:hAnsi="宋体" w:hint="eastAsia"/>
                <w:sz w:val="24"/>
              </w:rPr>
              <w:t>全部</w:t>
            </w:r>
            <w:r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1814" w:type="dxa"/>
            <w:vAlign w:val="center"/>
          </w:tcPr>
          <w:p w14:paraId="218B331E" w14:textId="77777777" w:rsidR="004A1C7F" w:rsidRDefault="00F6736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7434B95F" w14:textId="77777777" w:rsidR="004A1C7F" w:rsidRDefault="00F6736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</w:tr>
      <w:tr w:rsidR="002B4A50" w14:paraId="73F33ECE" w14:textId="77777777" w:rsidTr="00D03990">
        <w:trPr>
          <w:trHeight w:val="1020"/>
          <w:jc w:val="center"/>
        </w:trPr>
        <w:tc>
          <w:tcPr>
            <w:tcW w:w="1915" w:type="dxa"/>
            <w:vAlign w:val="center"/>
          </w:tcPr>
          <w:p w14:paraId="2EB5F966" w14:textId="20147A22" w:rsidR="002B4A50" w:rsidRDefault="002B4A50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前三学年所学课程平均学分绩点（GPA）在本专业排名</w:t>
            </w:r>
          </w:p>
        </w:tc>
        <w:tc>
          <w:tcPr>
            <w:tcW w:w="1199" w:type="dxa"/>
            <w:vAlign w:val="center"/>
          </w:tcPr>
          <w:p w14:paraId="30CFEB10" w14:textId="362A6EDA" w:rsidR="009031B7" w:rsidRDefault="009031B7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例：</w:t>
            </w:r>
          </w:p>
          <w:p w14:paraId="162D9A38" w14:textId="65C0CEF1" w:rsidR="002B4A50" w:rsidRDefault="009031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6E8219DA" w14:textId="346EC659" w:rsidR="002B4A50" w:rsidRDefault="002B4A50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每学年综合测评成绩在本专业排名</w:t>
            </w:r>
          </w:p>
        </w:tc>
        <w:tc>
          <w:tcPr>
            <w:tcW w:w="5074" w:type="dxa"/>
            <w:gridSpan w:val="3"/>
            <w:vAlign w:val="center"/>
          </w:tcPr>
          <w:p w14:paraId="6FE31613" w14:textId="77777777" w:rsidR="002B4A50" w:rsidRDefault="002B4A50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例：</w:t>
            </w:r>
          </w:p>
          <w:p w14:paraId="48448818" w14:textId="3E2D6E09" w:rsidR="002B4A50" w:rsidRDefault="002B4A50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（第一学年）</w:t>
            </w:r>
          </w:p>
          <w:p w14:paraId="0825DA1D" w14:textId="77777777" w:rsidR="002B4A50" w:rsidRDefault="002B4A5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ascii="宋体" w:hAnsi="宋体" w:hint="eastAsia"/>
                <w:sz w:val="24"/>
              </w:rPr>
              <w:t>（第二学年）</w:t>
            </w:r>
          </w:p>
          <w:p w14:paraId="2F2D3266" w14:textId="77777777" w:rsidR="002B4A50" w:rsidRDefault="002B4A5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ascii="宋体" w:hAnsi="宋体" w:hint="eastAsia"/>
                <w:sz w:val="24"/>
              </w:rPr>
              <w:t>（第三学年）</w:t>
            </w:r>
          </w:p>
        </w:tc>
      </w:tr>
      <w:tr w:rsidR="004A1C7F" w14:paraId="460D2C4F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32906FA2" w14:textId="77777777" w:rsidR="004A1C7F" w:rsidRDefault="00F67367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  <w:p w14:paraId="55BD572D" w14:textId="572C671E" w:rsidR="002B4A50" w:rsidRDefault="002B4A50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</w:t>
            </w:r>
            <w:r w:rsidR="00547335">
              <w:rPr>
                <w:rFonts w:ascii="宋体" w:hAnsi="宋体" w:cs="宋体" w:hint="eastAsia"/>
                <w:bCs/>
                <w:kern w:val="0"/>
                <w:sz w:val="24"/>
              </w:rPr>
              <w:t>可多选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 w14:paraId="3366E544" w14:textId="77777777" w:rsidR="00547335" w:rsidRDefault="00547335" w:rsidP="0054733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）国家工程</w:t>
            </w:r>
            <w:proofErr w:type="gramStart"/>
            <w:r>
              <w:rPr>
                <w:rFonts w:ascii="宋体" w:hAnsi="宋体" w:hint="eastAsia"/>
                <w:sz w:val="24"/>
              </w:rPr>
              <w:t>硕</w:t>
            </w:r>
            <w:proofErr w:type="gramEnd"/>
            <w:r>
              <w:rPr>
                <w:rFonts w:ascii="宋体" w:hAnsi="宋体" w:hint="eastAsia"/>
                <w:sz w:val="24"/>
              </w:rPr>
              <w:t>博士培养改革专项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371CC879" w14:textId="72DF2FD6" w:rsidR="002152E9" w:rsidRDefault="00F6736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）普通</w:t>
            </w:r>
            <w:r w:rsidR="002B4A50">
              <w:rPr>
                <w:rFonts w:ascii="宋体" w:hAnsi="宋体" w:hint="eastAsia"/>
                <w:sz w:val="24"/>
              </w:rPr>
              <w:t>推免</w:t>
            </w:r>
          </w:p>
          <w:p w14:paraId="45B77DFA" w14:textId="0913F4FC" w:rsidR="00ED0EEE" w:rsidRDefault="002152E9" w:rsidP="00ED0EE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）校区本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一体化</w:t>
            </w:r>
          </w:p>
          <w:p w14:paraId="2637CF01" w14:textId="5837A5E3" w:rsidR="004A1C7F" w:rsidRDefault="00F67367" w:rsidP="00ED0EEE">
            <w:pPr>
              <w:rPr>
                <w:rFonts w:ascii="宋体" w:hAnsi="宋体" w:hint="eastAsia"/>
                <w:sz w:val="24"/>
                <w:highlight w:val="lightGray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）本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一体化“专业+管理”复合型人才</w:t>
            </w:r>
            <w:r w:rsidR="00ED0EEE">
              <w:rPr>
                <w:rFonts w:ascii="宋体" w:hAnsi="宋体" w:hint="eastAsia"/>
                <w:sz w:val="24"/>
              </w:rPr>
              <w:t>：</w:t>
            </w:r>
            <w:r w:rsidR="00ED0EEE" w:rsidRPr="00ED0EEE">
              <w:rPr>
                <w:rFonts w:ascii="宋体" w:hAnsi="宋体" w:hint="eastAsia"/>
                <w:sz w:val="24"/>
              </w:rPr>
              <w:t>□</w:t>
            </w:r>
            <w:r w:rsidR="00ED0EEE">
              <w:rPr>
                <w:rFonts w:ascii="宋体" w:hAnsi="宋体" w:hint="eastAsia"/>
                <w:sz w:val="24"/>
              </w:rPr>
              <w:t xml:space="preserve">辅导员 </w:t>
            </w:r>
            <w:r w:rsidR="00ED0EEE">
              <w:rPr>
                <w:rFonts w:ascii="宋体" w:hAnsi="宋体"/>
                <w:sz w:val="24"/>
              </w:rPr>
              <w:t xml:space="preserve"> </w:t>
            </w:r>
            <w:r w:rsidR="00ED0EEE" w:rsidRPr="00ED0EEE">
              <w:rPr>
                <w:rFonts w:ascii="宋体" w:hAnsi="宋体" w:hint="eastAsia"/>
                <w:sz w:val="24"/>
              </w:rPr>
              <w:t>□</w:t>
            </w:r>
            <w:r w:rsidR="00ED0EEE">
              <w:rPr>
                <w:rFonts w:ascii="宋体" w:hAnsi="宋体" w:hint="eastAsia"/>
                <w:sz w:val="24"/>
              </w:rPr>
              <w:t>行政助理</w:t>
            </w:r>
          </w:p>
        </w:tc>
      </w:tr>
      <w:tr w:rsidR="004A1C7F" w14:paraId="49BCF64A" w14:textId="77777777">
        <w:trPr>
          <w:jc w:val="center"/>
        </w:trPr>
        <w:tc>
          <w:tcPr>
            <w:tcW w:w="1915" w:type="dxa"/>
            <w:vAlign w:val="center"/>
          </w:tcPr>
          <w:p w14:paraId="0269AF77" w14:textId="77777777" w:rsidR="004A1C7F" w:rsidRDefault="00F67367">
            <w:pPr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2B7D16C3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 w14:paraId="36F7D0B0" w14:textId="77777777" w:rsidR="002B4A50" w:rsidRDefault="002B4A5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78DF08F6" w14:textId="5D6CEE1E" w:rsidR="004A1C7F" w:rsidRDefault="00F67367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我自愿申请参加推荐免试攻读研究生，所填写的信息属实，我将</w:t>
            </w:r>
            <w:proofErr w:type="gramStart"/>
            <w:r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>
              <w:rPr>
                <w:rFonts w:ascii="宋体" w:hAnsi="宋体" w:hint="eastAsia"/>
                <w:sz w:val="24"/>
              </w:rPr>
              <w:t>推免信息</w:t>
            </w:r>
            <w:proofErr w:type="gramEnd"/>
            <w:r>
              <w:rPr>
                <w:rFonts w:ascii="宋体" w:hAnsi="宋体" w:hint="eastAsia"/>
                <w:sz w:val="24"/>
              </w:rPr>
              <w:t>中的身份证号、课程原始成绩、成绩计算办法及结果、排名等需要本人核对的一切信息。</w:t>
            </w:r>
          </w:p>
          <w:p w14:paraId="1F67B935" w14:textId="77777777" w:rsidR="004A1C7F" w:rsidRDefault="004A1C7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6938F933" w14:textId="52779808" w:rsidR="004A1C7F" w:rsidRDefault="00F67367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申请人签名：            日期：</w:t>
            </w:r>
            <w:r w:rsidR="002B4A50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A1C7F" w14:paraId="084D6307" w14:textId="77777777">
        <w:trPr>
          <w:trHeight w:val="2881"/>
          <w:jc w:val="center"/>
        </w:trPr>
        <w:tc>
          <w:tcPr>
            <w:tcW w:w="1915" w:type="dxa"/>
            <w:vAlign w:val="center"/>
          </w:tcPr>
          <w:p w14:paraId="714149C6" w14:textId="77777777" w:rsidR="004A1C7F" w:rsidRDefault="00F67367">
            <w:pPr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70B82969" w14:textId="77777777" w:rsidR="004A1C7F" w:rsidRDefault="00F6736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 w14:paraId="6419A458" w14:textId="77777777" w:rsidR="004A1C7F" w:rsidRDefault="004A1C7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46C29FE8" w14:textId="77777777" w:rsidR="004A1C7F" w:rsidRDefault="004A1C7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337D5C40" w14:textId="77777777" w:rsidR="004A1C7F" w:rsidRDefault="004A1C7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6B48DC56" w14:textId="77777777" w:rsidR="004A1C7F" w:rsidRDefault="004A1C7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6539CE52" w14:textId="77777777" w:rsidR="004A1C7F" w:rsidRDefault="00F67367">
            <w:pPr>
              <w:spacing w:line="360" w:lineRule="auto"/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14:paraId="75ACFC06" w14:textId="732E409A" w:rsidR="004A1C7F" w:rsidRDefault="00F67367">
            <w:pPr>
              <w:spacing w:line="360" w:lineRule="auto"/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学院公章            日期：</w:t>
            </w:r>
            <w:r w:rsidR="002B4A50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1BDCA5F0" w14:textId="7FF6D7A0" w:rsidR="004A1C7F" w:rsidRDefault="00F67367">
      <w:pPr>
        <w:spacing w:line="360" w:lineRule="auto"/>
        <w:rPr>
          <w:b/>
        </w:rPr>
      </w:pPr>
      <w:r>
        <w:rPr>
          <w:rFonts w:hint="eastAsia"/>
          <w:b/>
        </w:rPr>
        <w:t>备注：此表于</w:t>
      </w:r>
      <w:r w:rsidR="002B4A50">
        <w:rPr>
          <w:rFonts w:hint="eastAsia"/>
          <w:b/>
        </w:rPr>
        <w:t>规定时间前</w:t>
      </w:r>
      <w:r>
        <w:rPr>
          <w:rFonts w:hint="eastAsia"/>
          <w:b/>
        </w:rPr>
        <w:t>交所在学院辅导员处。</w:t>
      </w:r>
    </w:p>
    <w:sectPr w:rsidR="004A1C7F">
      <w:footerReference w:type="even" r:id="rId6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6D266" w14:textId="77777777" w:rsidR="005A4672" w:rsidRDefault="005A4672">
      <w:r>
        <w:separator/>
      </w:r>
    </w:p>
  </w:endnote>
  <w:endnote w:type="continuationSeparator" w:id="0">
    <w:p w14:paraId="27B42F37" w14:textId="77777777" w:rsidR="005A4672" w:rsidRDefault="005A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84DE1" w14:textId="77777777" w:rsidR="004A1C7F" w:rsidRDefault="00F67367">
    <w:pPr>
      <w:pStyle w:val="a4"/>
      <w:framePr w:wrap="around" w:vAnchor="text" w:hAnchor="margin" w:xAlign="center" w:y="1"/>
      <w:rPr>
        <w:rStyle w:val="a8"/>
        <w:rFonts w:hint="eastAsia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6B30827C" w14:textId="77777777" w:rsidR="004A1C7F" w:rsidRDefault="004A1C7F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AD3C9" w14:textId="77777777" w:rsidR="005A4672" w:rsidRDefault="005A4672">
      <w:r>
        <w:separator/>
      </w:r>
    </w:p>
  </w:footnote>
  <w:footnote w:type="continuationSeparator" w:id="0">
    <w:p w14:paraId="2F4AE7CF" w14:textId="77777777" w:rsidR="005A4672" w:rsidRDefault="005A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CD0198"/>
    <w:rsid w:val="00055872"/>
    <w:rsid w:val="002152E9"/>
    <w:rsid w:val="002A19CE"/>
    <w:rsid w:val="002B4A50"/>
    <w:rsid w:val="00317D48"/>
    <w:rsid w:val="00323052"/>
    <w:rsid w:val="003E3A66"/>
    <w:rsid w:val="00441753"/>
    <w:rsid w:val="0049543C"/>
    <w:rsid w:val="004A1C7F"/>
    <w:rsid w:val="0050112D"/>
    <w:rsid w:val="00547335"/>
    <w:rsid w:val="005550A7"/>
    <w:rsid w:val="005A4672"/>
    <w:rsid w:val="0060499D"/>
    <w:rsid w:val="006C16BD"/>
    <w:rsid w:val="007E7FD4"/>
    <w:rsid w:val="008B793F"/>
    <w:rsid w:val="009031B7"/>
    <w:rsid w:val="00A66985"/>
    <w:rsid w:val="00C3088B"/>
    <w:rsid w:val="00CD0198"/>
    <w:rsid w:val="00EC18B7"/>
    <w:rsid w:val="00ED0EEE"/>
    <w:rsid w:val="00F6585E"/>
    <w:rsid w:val="00F67367"/>
    <w:rsid w:val="093E1722"/>
    <w:rsid w:val="37BC6705"/>
    <w:rsid w:val="6E911B5D"/>
    <w:rsid w:val="7BC161D8"/>
    <w:rsid w:val="7C7D48CE"/>
    <w:rsid w:val="7F9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8F575"/>
  <w15:docId w15:val="{84077A03-C2DA-4E29-9573-3343E19F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wsx</cp:lastModifiedBy>
  <cp:revision>15</cp:revision>
  <dcterms:created xsi:type="dcterms:W3CDTF">2022-09-01T13:35:00Z</dcterms:created>
  <dcterms:modified xsi:type="dcterms:W3CDTF">2024-09-04T12:48:00Z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9D3076167FDE42568F1D48FAF86B342F_12</vt:lpwstr>
  </property>
</Properties>
</file>