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2662D" w14:textId="477AE284" w:rsidR="00CF7932" w:rsidRPr="00CF7932" w:rsidRDefault="00FA4E65" w:rsidP="003864EC">
      <w:pPr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0" w:name="OLE_LINK1"/>
      <w:r>
        <w:rPr>
          <w:rFonts w:ascii="仿宋" w:eastAsia="仿宋" w:hAnsi="仿宋" w:hint="eastAsia"/>
          <w:b/>
          <w:bCs/>
          <w:sz w:val="32"/>
          <w:szCs w:val="32"/>
        </w:rPr>
        <w:t>化工专业</w:t>
      </w:r>
      <w:r w:rsidR="00CF7932" w:rsidRPr="00CF7932">
        <w:rPr>
          <w:rFonts w:ascii="仿宋" w:eastAsia="仿宋" w:hAnsi="仿宋"/>
          <w:b/>
          <w:bCs/>
          <w:sz w:val="32"/>
          <w:szCs w:val="32"/>
        </w:rPr>
        <w:t>校企联合培养学生报名表</w:t>
      </w:r>
    </w:p>
    <w:tbl>
      <w:tblPr>
        <w:tblW w:w="85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DEE0E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2415"/>
        <w:gridCol w:w="1642"/>
        <w:gridCol w:w="3235"/>
      </w:tblGrid>
      <w:tr w:rsidR="00CF7932" w:rsidRPr="00CF7932" w14:paraId="65D7EFBE" w14:textId="77777777" w:rsidTr="003864EC">
        <w:trPr>
          <w:trHeight w:val="229"/>
          <w:tblHeader/>
        </w:trPr>
        <w:tc>
          <w:tcPr>
            <w:tcW w:w="8546" w:type="dxa"/>
            <w:gridSpan w:val="4"/>
            <w:tcBorders>
              <w:bottom w:val="single" w:sz="6" w:space="0" w:color="auto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bookmarkEnd w:id="0"/>
          <w:p w14:paraId="3F16B985" w14:textId="77777777" w:rsidR="00CF7932" w:rsidRPr="00CF7932" w:rsidRDefault="00CF7932" w:rsidP="00386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学生基础信息栏</w:t>
            </w:r>
          </w:p>
        </w:tc>
      </w:tr>
      <w:tr w:rsidR="003864EC" w:rsidRPr="00CF7932" w14:paraId="5DE9EAC8" w14:textId="77777777" w:rsidTr="003864EC">
        <w:trPr>
          <w:trHeight w:val="95"/>
        </w:trPr>
        <w:tc>
          <w:tcPr>
            <w:tcW w:w="1254" w:type="dxa"/>
            <w:tcBorders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15305B" w14:textId="77777777" w:rsidR="00CF7932" w:rsidRPr="00CF7932" w:rsidRDefault="00CF7932" w:rsidP="00386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5" w:type="dxa"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CCEDA" w14:textId="2E124DF7" w:rsidR="00CF7932" w:rsidRPr="00CF7932" w:rsidRDefault="00CF7932" w:rsidP="00386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C85916" w14:textId="77777777" w:rsidR="00CF7932" w:rsidRPr="00CF7932" w:rsidRDefault="00CF7932" w:rsidP="00386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235" w:type="dxa"/>
            <w:tcBorders>
              <w:lef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0E7D4F" w14:textId="59806793" w:rsidR="00CF7932" w:rsidRPr="00CF7932" w:rsidRDefault="00CF7932" w:rsidP="00CF793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64EC" w:rsidRPr="00CF7932" w14:paraId="1AE40A65" w14:textId="77777777" w:rsidTr="003864EC">
        <w:trPr>
          <w:trHeight w:val="88"/>
        </w:trPr>
        <w:tc>
          <w:tcPr>
            <w:tcW w:w="1254" w:type="dxa"/>
            <w:tcBorders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0E581" w14:textId="77777777" w:rsidR="00CF7932" w:rsidRPr="00CF7932" w:rsidRDefault="00CF7932" w:rsidP="00386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415" w:type="dxa"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D17774" w14:textId="0E55FE8B" w:rsidR="00CF7932" w:rsidRPr="00CF7932" w:rsidRDefault="00CF7932" w:rsidP="00386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08512" w14:textId="77777777" w:rsidR="00CF7932" w:rsidRPr="00CF7932" w:rsidRDefault="00CF7932" w:rsidP="00386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3235" w:type="dxa"/>
            <w:tcBorders>
              <w:lef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5DB48A" w14:textId="77777777" w:rsidR="00CF7932" w:rsidRPr="00CF7932" w:rsidRDefault="00CF7932" w:rsidP="00CF7932">
            <w:pPr>
              <w:rPr>
                <w:rFonts w:ascii="仿宋" w:eastAsia="仿宋" w:hAnsi="仿宋"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sz w:val="24"/>
                <w:szCs w:val="24"/>
              </w:rPr>
              <w:t>______年____月____日</w:t>
            </w:r>
          </w:p>
        </w:tc>
      </w:tr>
      <w:tr w:rsidR="003864EC" w:rsidRPr="003864EC" w14:paraId="18B539E9" w14:textId="2DE5F270" w:rsidTr="003864EC">
        <w:trPr>
          <w:trHeight w:val="96"/>
        </w:trPr>
        <w:tc>
          <w:tcPr>
            <w:tcW w:w="1254" w:type="dxa"/>
            <w:tcBorders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6F8CB3" w14:textId="2200086D" w:rsidR="003864EC" w:rsidRPr="00CF7932" w:rsidRDefault="003864EC" w:rsidP="00386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2415" w:type="dxa"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7577DD" w14:textId="24E8B434" w:rsidR="003864EC" w:rsidRPr="00CF7932" w:rsidRDefault="003864EC" w:rsidP="00386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83FBAD" w14:textId="2EFF1BDB" w:rsidR="003864EC" w:rsidRPr="00CF7932" w:rsidRDefault="003864EC" w:rsidP="00386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235" w:type="dxa"/>
            <w:tcBorders>
              <w:lef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5B0400" w14:textId="66D5B149" w:rsidR="003864EC" w:rsidRPr="00CF7932" w:rsidRDefault="003864EC" w:rsidP="003864E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64EC" w:rsidRPr="003864EC" w14:paraId="2468DC81" w14:textId="77777777" w:rsidTr="003864EC">
        <w:trPr>
          <w:trHeight w:val="90"/>
        </w:trPr>
        <w:tc>
          <w:tcPr>
            <w:tcW w:w="1254" w:type="dxa"/>
            <w:tcBorders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4ECD1B" w14:textId="07AEC365" w:rsidR="003864EC" w:rsidRPr="00CF7932" w:rsidRDefault="003864EC" w:rsidP="003864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2415" w:type="dxa"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1F8742" w14:textId="77777777" w:rsidR="003864EC" w:rsidRPr="00CF7932" w:rsidRDefault="003864EC" w:rsidP="00386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94D1F5" w14:textId="45436E86" w:rsidR="003864EC" w:rsidRPr="00CF7932" w:rsidRDefault="003864EC" w:rsidP="003864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绩点排名</w:t>
            </w:r>
            <w:proofErr w:type="gramEnd"/>
          </w:p>
        </w:tc>
        <w:tc>
          <w:tcPr>
            <w:tcW w:w="3235" w:type="dxa"/>
            <w:tcBorders>
              <w:lef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477BE4" w14:textId="77777777" w:rsidR="003864EC" w:rsidRPr="00CF7932" w:rsidRDefault="003864EC" w:rsidP="003864E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64EC" w:rsidRPr="003864EC" w14:paraId="1585CDD4" w14:textId="77777777" w:rsidTr="003864EC">
        <w:trPr>
          <w:trHeight w:val="240"/>
        </w:trPr>
        <w:tc>
          <w:tcPr>
            <w:tcW w:w="1254" w:type="dxa"/>
            <w:tcBorders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B652D" w14:textId="7F05F276" w:rsidR="003864EC" w:rsidRPr="00CF7932" w:rsidRDefault="003864EC" w:rsidP="003864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已修</w:t>
            </w:r>
            <w:proofErr w:type="gramStart"/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课程挂科情况</w:t>
            </w:r>
            <w:proofErr w:type="gramEnd"/>
          </w:p>
        </w:tc>
        <w:tc>
          <w:tcPr>
            <w:tcW w:w="7292" w:type="dxa"/>
            <w:gridSpan w:val="3"/>
            <w:tcBorders>
              <w:lef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D73F2" w14:textId="4CC4EFB6" w:rsidR="003864EC" w:rsidRPr="00CF7932" w:rsidRDefault="003864EC" w:rsidP="003864E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64EC" w:rsidRPr="003864EC" w14:paraId="718C55E6" w14:textId="77777777" w:rsidTr="003864EC">
        <w:trPr>
          <w:trHeight w:val="585"/>
        </w:trPr>
        <w:tc>
          <w:tcPr>
            <w:tcW w:w="1254" w:type="dxa"/>
            <w:tcBorders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BC23C" w14:textId="1DAFF847" w:rsidR="003864EC" w:rsidRPr="00CF7932" w:rsidRDefault="003864EC" w:rsidP="003864E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待重修课程</w:t>
            </w:r>
          </w:p>
        </w:tc>
        <w:tc>
          <w:tcPr>
            <w:tcW w:w="7292" w:type="dxa"/>
            <w:gridSpan w:val="3"/>
            <w:tcBorders>
              <w:lef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75E60" w14:textId="77777777" w:rsidR="003864EC" w:rsidRPr="00CF7932" w:rsidRDefault="003864EC" w:rsidP="003864E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64EC" w:rsidRPr="00CF7932" w14:paraId="75C1C819" w14:textId="77777777" w:rsidTr="003864EC">
        <w:trPr>
          <w:trHeight w:val="585"/>
        </w:trPr>
        <w:tc>
          <w:tcPr>
            <w:tcW w:w="1254" w:type="dxa"/>
            <w:tcBorders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3A96D6" w14:textId="77777777" w:rsidR="003864EC" w:rsidRPr="00CF7932" w:rsidRDefault="003864EC" w:rsidP="00386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专业资格证书</w:t>
            </w:r>
          </w:p>
        </w:tc>
        <w:tc>
          <w:tcPr>
            <w:tcW w:w="7292" w:type="dxa"/>
            <w:gridSpan w:val="3"/>
            <w:tcBorders>
              <w:lef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94612" w14:textId="09090A04" w:rsidR="003864EC" w:rsidRPr="00CF7932" w:rsidRDefault="003864EC" w:rsidP="003864E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864EC" w:rsidRPr="00CF7932" w14:paraId="73828F4E" w14:textId="77777777" w:rsidTr="00FA4E65">
        <w:trPr>
          <w:trHeight w:val="1157"/>
        </w:trPr>
        <w:tc>
          <w:tcPr>
            <w:tcW w:w="1254" w:type="dxa"/>
            <w:tcBorders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663B1" w14:textId="77777777" w:rsidR="003864EC" w:rsidRPr="00CF7932" w:rsidRDefault="003864EC" w:rsidP="003864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" w:name="_Hlk231214411"/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技能竞赛获奖情况</w:t>
            </w:r>
          </w:p>
        </w:tc>
        <w:tc>
          <w:tcPr>
            <w:tcW w:w="7292" w:type="dxa"/>
            <w:gridSpan w:val="3"/>
            <w:tcBorders>
              <w:lef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B337A" w14:textId="3AD1F91F" w:rsidR="003864EC" w:rsidRPr="00CF7932" w:rsidRDefault="003864EC" w:rsidP="003864E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bookmarkEnd w:id="1"/>
      <w:tr w:rsidR="00FA4E65" w:rsidRPr="00CF7932" w14:paraId="40C4C7F0" w14:textId="77777777" w:rsidTr="00F746CB">
        <w:trPr>
          <w:trHeight w:val="439"/>
        </w:trPr>
        <w:tc>
          <w:tcPr>
            <w:tcW w:w="8546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677372" w14:textId="7002AB65" w:rsidR="00FA4E65" w:rsidRPr="00FA4E65" w:rsidRDefault="00FA4E65" w:rsidP="00FA4E65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CF7932">
              <w:rPr>
                <w:rFonts w:ascii="仿宋" w:eastAsia="仿宋" w:hAnsi="仿宋"/>
                <w:b/>
                <w:bCs/>
                <w:sz w:val="32"/>
                <w:szCs w:val="32"/>
              </w:rPr>
              <w:t>报名诚信承诺</w:t>
            </w:r>
          </w:p>
        </w:tc>
      </w:tr>
      <w:tr w:rsidR="00FA4E65" w:rsidRPr="00CF7932" w14:paraId="68C41919" w14:textId="77777777" w:rsidTr="0023493A">
        <w:trPr>
          <w:trHeight w:val="5059"/>
        </w:trPr>
        <w:tc>
          <w:tcPr>
            <w:tcW w:w="8546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469CB6" w14:textId="77777777" w:rsidR="00FA4E65" w:rsidRPr="00FA4E65" w:rsidRDefault="00FA4E65" w:rsidP="00FA4E65">
            <w:pPr>
              <w:spacing w:line="300" w:lineRule="auto"/>
              <w:ind w:firstLineChars="200" w:firstLine="482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CF79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本人郑重承诺：已仔细阅读《</w:t>
            </w:r>
            <w:r w:rsidRPr="00CF79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3+1</w:t>
            </w:r>
            <w:r w:rsidRPr="00CF79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校企联合培养学生选拔公告》及相关选拔要求，确认自身完全符合本次选拔报名条件，本表所填全部信息及提交的附件材料均真实、完整、有效，无任何隐瞒、伪造、虚报情况。若经查实存在虚假内容，本人自愿放弃本次</w:t>
            </w:r>
            <w:r w:rsidRPr="00CF79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3+1</w:t>
            </w:r>
            <w:r w:rsidRPr="00CF79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校企联合培养选拔资格，自愿承担相应后果；若成功入选，将严格服从学校与合作企业的双重管理，自觉遵守企业各项规章制度及实践培养相关要求，按时完成第四年实践学习、毕业设计及岗位实训任务，</w:t>
            </w:r>
            <w:proofErr w:type="gramStart"/>
            <w:r w:rsidRPr="00CF79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不</w:t>
            </w:r>
            <w:proofErr w:type="gramEnd"/>
            <w:r w:rsidRPr="00CF7932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无故推诿、不擅自放弃培养资格。</w:t>
            </w:r>
          </w:p>
          <w:p w14:paraId="67C97C9A" w14:textId="77777777" w:rsidR="00FA4E65" w:rsidRDefault="00FA4E65" w:rsidP="00FA4E65">
            <w:pPr>
              <w:spacing w:line="480" w:lineRule="auto"/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0F6E8F4" w14:textId="54541868" w:rsidR="00FA4E65" w:rsidRDefault="00FA4E65" w:rsidP="00FA4E65">
            <w:pPr>
              <w:spacing w:line="48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承诺人签字</w:t>
            </w:r>
            <w:r w:rsidRPr="00CF7932">
              <w:rPr>
                <w:rFonts w:ascii="仿宋" w:eastAsia="仿宋" w:hAnsi="仿宋"/>
                <w:sz w:val="24"/>
                <w:szCs w:val="24"/>
              </w:rPr>
              <w:t>：____________________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4327CBD9" w14:textId="1BE107C1" w:rsidR="00FA4E65" w:rsidRPr="00FA4E65" w:rsidRDefault="00FA4E65" w:rsidP="00FA4E65">
            <w:pPr>
              <w:spacing w:line="480" w:lineRule="auto"/>
              <w:ind w:right="964" w:firstLineChars="200" w:firstLine="482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                              </w:t>
            </w:r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日期</w:t>
            </w:r>
            <w:r w:rsidRPr="00CF7932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FA4E6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CF7932">
              <w:rPr>
                <w:rFonts w:ascii="仿宋" w:eastAsia="仿宋" w:hAnsi="仿宋"/>
                <w:sz w:val="24"/>
                <w:szCs w:val="24"/>
              </w:rPr>
              <w:t>年</w:t>
            </w:r>
            <w:r w:rsidRPr="00FA4E6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CF7932">
              <w:rPr>
                <w:rFonts w:ascii="仿宋" w:eastAsia="仿宋" w:hAnsi="仿宋"/>
                <w:sz w:val="24"/>
                <w:szCs w:val="24"/>
              </w:rPr>
              <w:t>月</w:t>
            </w:r>
            <w:r w:rsidRPr="00FA4E6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 w:rsidRPr="00CF7932"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</w:tbl>
    <w:p w14:paraId="39F28966" w14:textId="77777777" w:rsidR="00382E27" w:rsidRDefault="00382E27" w:rsidP="003864EC">
      <w:pPr>
        <w:rPr>
          <w:rFonts w:ascii="仿宋" w:eastAsia="仿宋" w:hAnsi="仿宋"/>
          <w:sz w:val="24"/>
          <w:szCs w:val="24"/>
        </w:rPr>
      </w:pPr>
    </w:p>
    <w:tbl>
      <w:tblPr>
        <w:tblStyle w:val="af2"/>
        <w:tblW w:w="8366" w:type="dxa"/>
        <w:tblInd w:w="108" w:type="dxa"/>
        <w:tblLook w:val="04A0" w:firstRow="1" w:lastRow="0" w:firstColumn="1" w:lastColumn="0" w:noHBand="0" w:noVBand="1"/>
      </w:tblPr>
      <w:tblGrid>
        <w:gridCol w:w="4422"/>
        <w:gridCol w:w="3944"/>
      </w:tblGrid>
      <w:tr w:rsidR="00382E27" w14:paraId="02AF55E2" w14:textId="77777777" w:rsidTr="000A7628">
        <w:trPr>
          <w:trHeight w:val="1043"/>
        </w:trPr>
        <w:tc>
          <w:tcPr>
            <w:tcW w:w="8366" w:type="dxa"/>
            <w:gridSpan w:val="2"/>
            <w:vAlign w:val="center"/>
          </w:tcPr>
          <w:p w14:paraId="2B41498C" w14:textId="318DB5A2" w:rsidR="00382E27" w:rsidRPr="00382E27" w:rsidRDefault="00382E27" w:rsidP="003864EC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lastRenderedPageBreak/>
              <w:t>附件材料清单（请在符合项内打“√”）</w:t>
            </w:r>
          </w:p>
        </w:tc>
      </w:tr>
      <w:tr w:rsidR="00382E27" w14:paraId="5A4108FE" w14:textId="3761655B" w:rsidTr="000A7628">
        <w:trPr>
          <w:trHeight w:val="1071"/>
        </w:trPr>
        <w:tc>
          <w:tcPr>
            <w:tcW w:w="4422" w:type="dxa"/>
            <w:tcBorders>
              <w:right w:val="single" w:sz="6" w:space="0" w:color="000000" w:themeColor="text1"/>
            </w:tcBorders>
            <w:vAlign w:val="center"/>
          </w:tcPr>
          <w:p w14:paraId="1B7E604C" w14:textId="21D0BD4C" w:rsidR="00382E27" w:rsidRDefault="00382E27" w:rsidP="003864EC">
            <w:pPr>
              <w:rPr>
                <w:rFonts w:ascii="仿宋" w:eastAsia="仿宋" w:hAnsi="仿宋"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sz w:val="24"/>
                <w:szCs w:val="24"/>
              </w:rPr>
              <w:t>□ 本人有效身份证复印件</w:t>
            </w:r>
          </w:p>
        </w:tc>
        <w:tc>
          <w:tcPr>
            <w:tcW w:w="3943" w:type="dxa"/>
            <w:tcBorders>
              <w:left w:val="single" w:sz="6" w:space="0" w:color="000000" w:themeColor="text1"/>
            </w:tcBorders>
            <w:vAlign w:val="center"/>
          </w:tcPr>
          <w:p w14:paraId="2E7A3265" w14:textId="412C8C05" w:rsidR="00382E27" w:rsidRDefault="00382E27" w:rsidP="00382E27">
            <w:pPr>
              <w:rPr>
                <w:rFonts w:ascii="仿宋" w:eastAsia="仿宋" w:hAnsi="仿宋"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sz w:val="24"/>
                <w:szCs w:val="24"/>
              </w:rPr>
              <w:t>□ 已修课程正式成绩单</w:t>
            </w:r>
          </w:p>
        </w:tc>
      </w:tr>
      <w:tr w:rsidR="00382E27" w14:paraId="67DB1F50" w14:textId="6DED3A81" w:rsidTr="000A7628">
        <w:trPr>
          <w:trHeight w:val="1071"/>
        </w:trPr>
        <w:tc>
          <w:tcPr>
            <w:tcW w:w="4422" w:type="dxa"/>
            <w:tcBorders>
              <w:right w:val="single" w:sz="6" w:space="0" w:color="000000" w:themeColor="text1"/>
            </w:tcBorders>
            <w:vAlign w:val="center"/>
          </w:tcPr>
          <w:p w14:paraId="0C02F0C3" w14:textId="7B742305" w:rsidR="00382E27" w:rsidRPr="00382E27" w:rsidRDefault="00382E27" w:rsidP="003864EC">
            <w:pPr>
              <w:rPr>
                <w:rFonts w:ascii="仿宋" w:eastAsia="仿宋" w:hAnsi="仿宋"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sz w:val="24"/>
                <w:szCs w:val="24"/>
              </w:rPr>
              <w:t>□ 专业相关资格证书复印件</w:t>
            </w:r>
          </w:p>
        </w:tc>
        <w:tc>
          <w:tcPr>
            <w:tcW w:w="3943" w:type="dxa"/>
            <w:tcBorders>
              <w:left w:val="single" w:sz="6" w:space="0" w:color="000000" w:themeColor="text1"/>
            </w:tcBorders>
            <w:vAlign w:val="center"/>
          </w:tcPr>
          <w:p w14:paraId="40EA4C8B" w14:textId="37C8DB16" w:rsidR="00382E27" w:rsidRDefault="00382E27" w:rsidP="003864EC">
            <w:pPr>
              <w:rPr>
                <w:rFonts w:ascii="仿宋" w:eastAsia="仿宋" w:hAnsi="仿宋"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sz w:val="24"/>
                <w:szCs w:val="24"/>
              </w:rPr>
              <w:t>□ 技能竞赛获奖证书复印件</w:t>
            </w:r>
          </w:p>
        </w:tc>
      </w:tr>
    </w:tbl>
    <w:tbl>
      <w:tblPr>
        <w:tblW w:w="8364" w:type="dxa"/>
        <w:tblInd w:w="12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DEE0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0"/>
        <w:gridCol w:w="284"/>
      </w:tblGrid>
      <w:tr w:rsidR="00382E27" w:rsidRPr="00CF7932" w14:paraId="437A9D18" w14:textId="77777777" w:rsidTr="005A77EE">
        <w:trPr>
          <w:trHeight w:val="322"/>
        </w:trPr>
        <w:tc>
          <w:tcPr>
            <w:tcW w:w="8364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5E3742" w14:textId="39DE50A9" w:rsidR="00382E27" w:rsidRPr="00CF7932" w:rsidRDefault="00382E27" w:rsidP="005A77E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F7932">
              <w:rPr>
                <w:rFonts w:ascii="仿宋" w:eastAsia="仿宋" w:hAnsi="仿宋"/>
                <w:b/>
                <w:bCs/>
                <w:sz w:val="32"/>
                <w:szCs w:val="32"/>
              </w:rPr>
              <w:t>学院初选审核意见</w:t>
            </w:r>
          </w:p>
        </w:tc>
      </w:tr>
      <w:tr w:rsidR="005A77EE" w:rsidRPr="00CF7932" w14:paraId="349801AC" w14:textId="77777777" w:rsidTr="00A1223C">
        <w:trPr>
          <w:trHeight w:val="1260"/>
        </w:trPr>
        <w:tc>
          <w:tcPr>
            <w:tcW w:w="8364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3FEA2C" w14:textId="4B675446" w:rsidR="005A77EE" w:rsidRDefault="005A77EE" w:rsidP="00382E27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学生是否有</w:t>
            </w:r>
            <w:r w:rsidRPr="005A77EE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违法违纪处分记录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：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</w:t>
            </w:r>
          </w:p>
          <w:p w14:paraId="7D76F355" w14:textId="5D56C516" w:rsidR="005A77EE" w:rsidRDefault="005A77EE" w:rsidP="00382E27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                               </w:t>
            </w:r>
          </w:p>
          <w:p w14:paraId="73B4F264" w14:textId="77777777" w:rsidR="005A77EE" w:rsidRDefault="005A77EE" w:rsidP="00382E27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  <w:p w14:paraId="67855CE4" w14:textId="71A7519B" w:rsidR="005A77EE" w:rsidRDefault="005A77EE" w:rsidP="00382E27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AF288DE" w14:textId="77777777" w:rsidR="005A77EE" w:rsidRDefault="005A77EE" w:rsidP="00382E27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  <w:p w14:paraId="74A67228" w14:textId="22F0074A" w:rsidR="005A77EE" w:rsidRDefault="005A77EE" w:rsidP="008C236A">
            <w:pPr>
              <w:ind w:firstLineChars="1900" w:firstLine="4578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辅导员签字：</w:t>
            </w:r>
          </w:p>
          <w:p w14:paraId="6D545AAD" w14:textId="77777777" w:rsidR="005A77EE" w:rsidRDefault="005A77EE" w:rsidP="005A77EE">
            <w:pPr>
              <w:ind w:firstLineChars="2200" w:firstLine="5301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  <w:p w14:paraId="4949F064" w14:textId="06A56183" w:rsidR="005A77EE" w:rsidRDefault="008C236A" w:rsidP="008C236A">
            <w:pPr>
              <w:ind w:firstLineChars="1900" w:firstLine="4578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日期</w:t>
            </w:r>
            <w:r w:rsidRPr="00CF7932">
              <w:rPr>
                <w:rFonts w:ascii="仿宋" w:eastAsia="仿宋" w:hAnsi="仿宋"/>
                <w:sz w:val="24"/>
                <w:szCs w:val="24"/>
              </w:rPr>
              <w:t>：</w:t>
            </w:r>
            <w:r w:rsidR="005A77EE" w:rsidRPr="00CF7932">
              <w:rPr>
                <w:rFonts w:ascii="仿宋" w:eastAsia="仿宋" w:hAnsi="仿宋"/>
                <w:sz w:val="24"/>
                <w:szCs w:val="24"/>
              </w:rPr>
              <w:t>______年____月____日</w:t>
            </w:r>
          </w:p>
        </w:tc>
      </w:tr>
      <w:tr w:rsidR="0036089E" w:rsidRPr="00CF7932" w14:paraId="45BC8588" w14:textId="77777777" w:rsidTr="00A1223C">
        <w:trPr>
          <w:trHeight w:val="1260"/>
        </w:trPr>
        <w:tc>
          <w:tcPr>
            <w:tcW w:w="8364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014F1F" w14:textId="77777777" w:rsidR="005A77EE" w:rsidRDefault="005A77EE" w:rsidP="00382E27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93A6C17" w14:textId="5C628A02" w:rsidR="005A77EE" w:rsidRDefault="005A77EE" w:rsidP="00382E27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B555022" w14:textId="77777777" w:rsidR="005A77EE" w:rsidRDefault="005A77EE" w:rsidP="00382E27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  <w:p w14:paraId="3A69809A" w14:textId="674550D2" w:rsidR="0036089E" w:rsidRDefault="005A77EE" w:rsidP="00382E27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  <w:r w:rsidR="0036089E"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审核结果</w:t>
            </w:r>
            <w:r w:rsidR="0036089E" w:rsidRPr="003864E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36089E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7A21ED" w:rsidRPr="00CF7932">
              <w:rPr>
                <w:rFonts w:ascii="仿宋" w:eastAsia="仿宋" w:hAnsi="仿宋"/>
                <w:sz w:val="24"/>
                <w:szCs w:val="24"/>
              </w:rPr>
              <w:t xml:space="preserve">□ </w:t>
            </w:r>
            <w:r w:rsidR="007A21ED" w:rsidRPr="007A21E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通过</w:t>
            </w:r>
            <w:r w:rsidR="007A21ED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7A21ED" w:rsidRPr="00CF7932">
              <w:rPr>
                <w:rFonts w:ascii="仿宋" w:eastAsia="仿宋" w:hAnsi="仿宋"/>
                <w:sz w:val="24"/>
                <w:szCs w:val="24"/>
              </w:rPr>
              <w:t xml:space="preserve">□ </w:t>
            </w:r>
            <w:r w:rsidR="007A21ED" w:rsidRPr="007A21E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不通过</w:t>
            </w:r>
          </w:p>
          <w:p w14:paraId="0B5719BB" w14:textId="77777777" w:rsidR="005A77EE" w:rsidRDefault="005A77EE" w:rsidP="00382E27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1F495C31" w14:textId="77777777" w:rsidR="005A77EE" w:rsidRDefault="005A77EE" w:rsidP="00382E27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27BE2C76" w14:textId="0579734F" w:rsidR="005A77EE" w:rsidRPr="007A21ED" w:rsidRDefault="005A77EE" w:rsidP="00382E27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382E27" w:rsidRPr="00CF7932" w14:paraId="63ED34A8" w14:textId="77777777" w:rsidTr="005A77EE">
        <w:trPr>
          <w:trHeight w:val="1260"/>
        </w:trPr>
        <w:tc>
          <w:tcPr>
            <w:tcW w:w="808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08CD3" w14:textId="77777777" w:rsidR="005A77EE" w:rsidRDefault="005A77EE" w:rsidP="005A77EE">
            <w:pPr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551F93E" w14:textId="77777777" w:rsidR="005A77EE" w:rsidRDefault="005A77EE" w:rsidP="005A77EE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4A9A237" w14:textId="77777777" w:rsidR="005A77EE" w:rsidRDefault="005A77EE" w:rsidP="005A77EE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84D85DB" w14:textId="2F35BB99" w:rsidR="00382E27" w:rsidRDefault="005A77EE" w:rsidP="005A77E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  <w:r w:rsidR="00382E27"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审核人签字</w:t>
            </w:r>
            <w:r w:rsidR="00382E27" w:rsidRPr="00CF7932">
              <w:rPr>
                <w:rFonts w:ascii="仿宋" w:eastAsia="仿宋" w:hAnsi="仿宋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DE0AA3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bookmarkStart w:id="2" w:name="_GoBack"/>
            <w:bookmarkEnd w:id="2"/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382E2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382E27"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盖章</w:t>
            </w:r>
            <w:r w:rsidR="00382E27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6949B315" w14:textId="582792E9" w:rsidR="005A77EE" w:rsidRDefault="005A77EE" w:rsidP="00382E2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13BDC6D" w14:textId="77777777" w:rsidR="005A77EE" w:rsidRDefault="005A77EE" w:rsidP="00382E27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A66C044" w14:textId="77777777" w:rsidR="005A77EE" w:rsidRDefault="005A77EE" w:rsidP="005A77EE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51E96B73" w14:textId="119A8A20" w:rsidR="005A77EE" w:rsidRPr="00CF7932" w:rsidRDefault="008C236A" w:rsidP="005A77EE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CF7932">
              <w:rPr>
                <w:rFonts w:ascii="仿宋" w:eastAsia="仿宋" w:hAnsi="仿宋"/>
                <w:b/>
                <w:bCs/>
                <w:sz w:val="24"/>
                <w:szCs w:val="24"/>
              </w:rPr>
              <w:t>日期</w:t>
            </w:r>
            <w:r w:rsidRPr="00CF7932">
              <w:rPr>
                <w:rFonts w:ascii="仿宋" w:eastAsia="仿宋" w:hAnsi="仿宋"/>
                <w:sz w:val="24"/>
                <w:szCs w:val="24"/>
              </w:rPr>
              <w:t>：</w:t>
            </w:r>
            <w:r w:rsidR="005A77EE" w:rsidRPr="00CF7932">
              <w:rPr>
                <w:rFonts w:ascii="仿宋" w:eastAsia="仿宋" w:hAnsi="仿宋"/>
                <w:sz w:val="24"/>
                <w:szCs w:val="24"/>
              </w:rPr>
              <w:t>______年____月____日</w:t>
            </w:r>
          </w:p>
        </w:tc>
        <w:tc>
          <w:tcPr>
            <w:tcW w:w="28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BEA6E" w14:textId="5D3E28A2" w:rsidR="00382E27" w:rsidRPr="005A77EE" w:rsidRDefault="00382E27" w:rsidP="00382E2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8E02D82" w14:textId="77777777" w:rsidR="00B304A5" w:rsidRPr="003864EC" w:rsidRDefault="00B304A5" w:rsidP="000A7628">
      <w:pPr>
        <w:rPr>
          <w:rFonts w:ascii="仿宋" w:eastAsia="仿宋" w:hAnsi="仿宋"/>
          <w:sz w:val="24"/>
          <w:szCs w:val="24"/>
        </w:rPr>
      </w:pPr>
    </w:p>
    <w:sectPr w:rsidR="00B304A5" w:rsidRPr="00386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96FE2" w14:textId="77777777" w:rsidR="008807C4" w:rsidRDefault="008807C4" w:rsidP="00CF7932">
      <w:r>
        <w:separator/>
      </w:r>
    </w:p>
  </w:endnote>
  <w:endnote w:type="continuationSeparator" w:id="0">
    <w:p w14:paraId="6C562785" w14:textId="77777777" w:rsidR="008807C4" w:rsidRDefault="008807C4" w:rsidP="00CF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A39E2" w14:textId="77777777" w:rsidR="008807C4" w:rsidRDefault="008807C4" w:rsidP="00CF7932">
      <w:r>
        <w:separator/>
      </w:r>
    </w:p>
  </w:footnote>
  <w:footnote w:type="continuationSeparator" w:id="0">
    <w:p w14:paraId="6F904B3D" w14:textId="77777777" w:rsidR="008807C4" w:rsidRDefault="008807C4" w:rsidP="00CF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23FAE"/>
    <w:multiLevelType w:val="multilevel"/>
    <w:tmpl w:val="4ECA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F3F"/>
    <w:rsid w:val="000A7628"/>
    <w:rsid w:val="001872C1"/>
    <w:rsid w:val="00286E27"/>
    <w:rsid w:val="00323EC9"/>
    <w:rsid w:val="0036089E"/>
    <w:rsid w:val="00382E27"/>
    <w:rsid w:val="003864EC"/>
    <w:rsid w:val="00387728"/>
    <w:rsid w:val="003E7F3F"/>
    <w:rsid w:val="004D1CFA"/>
    <w:rsid w:val="00506581"/>
    <w:rsid w:val="005A77EE"/>
    <w:rsid w:val="005C40CE"/>
    <w:rsid w:val="00645DE7"/>
    <w:rsid w:val="006C306D"/>
    <w:rsid w:val="006E71C3"/>
    <w:rsid w:val="00707688"/>
    <w:rsid w:val="007657AB"/>
    <w:rsid w:val="007A21ED"/>
    <w:rsid w:val="008807C4"/>
    <w:rsid w:val="008A2510"/>
    <w:rsid w:val="008C236A"/>
    <w:rsid w:val="00994DE9"/>
    <w:rsid w:val="009B5C83"/>
    <w:rsid w:val="00A1223C"/>
    <w:rsid w:val="00B2653B"/>
    <w:rsid w:val="00B304A5"/>
    <w:rsid w:val="00B828D1"/>
    <w:rsid w:val="00CF7932"/>
    <w:rsid w:val="00D25DE2"/>
    <w:rsid w:val="00DE0AA3"/>
    <w:rsid w:val="00DE3895"/>
    <w:rsid w:val="00E3686F"/>
    <w:rsid w:val="00E65D91"/>
    <w:rsid w:val="00EF1B11"/>
    <w:rsid w:val="00F746CB"/>
    <w:rsid w:val="00FA4E65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0E9DD"/>
  <w15:chartTrackingRefBased/>
  <w15:docId w15:val="{D47FAF69-C19B-4A86-9C30-799A5AF3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F3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F3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F3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F3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F3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E7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F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F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F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F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79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F79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F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F7932"/>
    <w:rPr>
      <w:sz w:val="18"/>
      <w:szCs w:val="18"/>
    </w:rPr>
  </w:style>
  <w:style w:type="table" w:styleId="af2">
    <w:name w:val="Table Grid"/>
    <w:basedOn w:val="a1"/>
    <w:uiPriority w:val="39"/>
    <w:rsid w:val="0038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li</dc:creator>
  <cp:keywords/>
  <dc:description/>
  <cp:lastModifiedBy>Administrator</cp:lastModifiedBy>
  <cp:revision>33</cp:revision>
  <cp:lastPrinted>2026-05-09T13:58:00Z</cp:lastPrinted>
  <dcterms:created xsi:type="dcterms:W3CDTF">2026-05-09T13:24:00Z</dcterms:created>
  <dcterms:modified xsi:type="dcterms:W3CDTF">2026-06-01T07:26:00Z</dcterms:modified>
</cp:coreProperties>
</file>