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《大学物理实验I》课程线上教学说明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过程1</w:t>
      </w:r>
      <w:r>
        <w:rPr>
          <w:b/>
          <w:bCs/>
          <w:color w:val="0000FF"/>
          <w:sz w:val="28"/>
          <w:szCs w:val="28"/>
        </w:rPr>
        <w:t>9</w:t>
      </w:r>
      <w:r>
        <w:rPr>
          <w:rFonts w:hint="eastAsia"/>
          <w:b/>
          <w:bCs/>
          <w:color w:val="0000FF"/>
          <w:sz w:val="28"/>
          <w:szCs w:val="28"/>
        </w:rPr>
        <w:t>-</w:t>
      </w:r>
      <w:r>
        <w:rPr>
          <w:b/>
          <w:bCs/>
          <w:color w:val="0000FF"/>
          <w:sz w:val="28"/>
          <w:szCs w:val="28"/>
        </w:rPr>
        <w:t>3</w:t>
      </w:r>
      <w:r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授课老师：孙志刚   </w:t>
      </w:r>
    </w:p>
    <w:p>
      <w:pPr>
        <w:ind w:firstLine="56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同学们好！本学期的《大学物理实验I》绪论课程目前采用：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在教室上课并通过音/视频直播同步线上教学，在校学生可自主选择到教室或在其他地点线上听课，未返校学生在家线上听课。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将昵称修改为“班级+姓名”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911600" cy="5518785"/>
            <wp:effectExtent l="0" t="0" r="0" b="5715"/>
            <wp:docPr id="1" name="图片 1" descr="C:\Users\szg\AppData\Local\Temp\WeChat Files\9333d6d5ffda0fc52f557573681b5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szg\AppData\Local\Temp\WeChat Files\9333d6d5ffda0fc52f557573681b5e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27144" cy="554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75405"/>
    <w:rsid w:val="000A2239"/>
    <w:rsid w:val="000A64CB"/>
    <w:rsid w:val="000D1240"/>
    <w:rsid w:val="001212DA"/>
    <w:rsid w:val="00144B47"/>
    <w:rsid w:val="00204727"/>
    <w:rsid w:val="0022405A"/>
    <w:rsid w:val="00261992"/>
    <w:rsid w:val="00314CBE"/>
    <w:rsid w:val="003B419C"/>
    <w:rsid w:val="00416297"/>
    <w:rsid w:val="00465F8E"/>
    <w:rsid w:val="004D07F4"/>
    <w:rsid w:val="004D439B"/>
    <w:rsid w:val="005B2729"/>
    <w:rsid w:val="00610766"/>
    <w:rsid w:val="006A1610"/>
    <w:rsid w:val="006B59B5"/>
    <w:rsid w:val="006D5C9B"/>
    <w:rsid w:val="00771A5E"/>
    <w:rsid w:val="0078724F"/>
    <w:rsid w:val="007949C2"/>
    <w:rsid w:val="007A5B30"/>
    <w:rsid w:val="0084177A"/>
    <w:rsid w:val="0085122F"/>
    <w:rsid w:val="008948CB"/>
    <w:rsid w:val="008B7765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E07DC"/>
    <w:rsid w:val="00C20686"/>
    <w:rsid w:val="00CD427F"/>
    <w:rsid w:val="00DB7C0D"/>
    <w:rsid w:val="00DD7F2C"/>
    <w:rsid w:val="00E62D03"/>
    <w:rsid w:val="00EB5A62"/>
    <w:rsid w:val="00ED4892"/>
    <w:rsid w:val="00EE5C27"/>
    <w:rsid w:val="00F5677B"/>
    <w:rsid w:val="00F7668A"/>
    <w:rsid w:val="032D0D61"/>
    <w:rsid w:val="05F83CAC"/>
    <w:rsid w:val="06AB4DDB"/>
    <w:rsid w:val="0754016B"/>
    <w:rsid w:val="20AB7CF6"/>
    <w:rsid w:val="2B063B6D"/>
    <w:rsid w:val="3F0408E8"/>
    <w:rsid w:val="4C590621"/>
    <w:rsid w:val="4CA35987"/>
    <w:rsid w:val="51BB0177"/>
    <w:rsid w:val="5931323D"/>
    <w:rsid w:val="5A1F1F42"/>
    <w:rsid w:val="5C937059"/>
    <w:rsid w:val="656C4CE1"/>
    <w:rsid w:val="6B1C3C2D"/>
    <w:rsid w:val="6D370CB0"/>
    <w:rsid w:val="6DBF2634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172</Characters>
  <Lines>1</Lines>
  <Paragraphs>1</Paragraphs>
  <TotalTime>3</TotalTime>
  <ScaleCrop>false</ScaleCrop>
  <LinksUpToDate>false</LinksUpToDate>
  <CharactersWithSpaces>201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2020-08-26T11:38:00Z</dcterms:created>
  <dc:creator>admin</dc:creator>
  <cp:lastModifiedBy>N_Jone</cp:lastModifiedBy>
  <dcterms:modified xsi:type="dcterms:W3CDTF">2020-08-27T04:38:04Z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