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《大学物理</w:t>
      </w:r>
      <w:r>
        <w:rPr>
          <w:rFonts w:hint="eastAsia"/>
          <w:b/>
          <w:bCs/>
          <w:sz w:val="32"/>
          <w:szCs w:val="32"/>
          <w:lang w:val="en-US" w:eastAsia="zh-CN"/>
        </w:rPr>
        <w:t>实验</w:t>
      </w:r>
      <w:r>
        <w:rPr>
          <w:b/>
          <w:bCs/>
          <w:sz w:val="32"/>
          <w:szCs w:val="32"/>
        </w:rPr>
        <w:t>I</w:t>
      </w:r>
      <w:r>
        <w:rPr>
          <w:rFonts w:hint="eastAsia"/>
          <w:b/>
          <w:bCs/>
          <w:sz w:val="32"/>
          <w:szCs w:val="32"/>
        </w:rPr>
        <w:t>》课程线上教学说明</w:t>
      </w:r>
    </w:p>
    <w:p>
      <w:pPr>
        <w:jc w:val="center"/>
        <w:rPr>
          <w:color w:val="0000FF"/>
          <w:szCs w:val="21"/>
        </w:rPr>
      </w:pPr>
      <w:r>
        <w:rPr>
          <w:rFonts w:hint="eastAsia"/>
          <w:sz w:val="28"/>
          <w:szCs w:val="28"/>
        </w:rPr>
        <w:t xml:space="preserve">   授课老师：</w:t>
      </w:r>
      <w:r>
        <w:rPr>
          <w:rFonts w:hint="eastAsia"/>
          <w:sz w:val="28"/>
          <w:szCs w:val="28"/>
          <w:lang w:val="en-US" w:eastAsia="zh-CN"/>
        </w:rPr>
        <w:t>冯磊</w:t>
      </w:r>
      <w:r>
        <w:rPr>
          <w:rFonts w:hint="eastAsia"/>
          <w:sz w:val="28"/>
          <w:szCs w:val="28"/>
        </w:rPr>
        <w:t xml:space="preserve">   </w:t>
      </w:r>
    </w:p>
    <w:p>
      <w:pPr>
        <w:ind w:firstLine="560"/>
        <w:rPr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同学们好！本学期的《大学物理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实验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I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》课程目前采用</w:t>
      </w:r>
      <w:r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在C5五楼实验室上绪论课并通过音/视频直播同步线上教学</w:t>
      </w:r>
      <w:r>
        <w:rPr>
          <w:rFonts w:hint="eastAsia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，在校学生可自主选择到</w:t>
      </w:r>
      <w:r>
        <w:rPr>
          <w:rFonts w:hint="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实验</w:t>
      </w:r>
      <w:r>
        <w:rPr>
          <w:rFonts w:hint="eastAsia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室或在其他地点线上听课，未返校学生在家线上听课。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钉钉</w:t>
      </w:r>
      <w:r>
        <w:rPr>
          <w:rFonts w:hint="eastAsia"/>
          <w:b/>
          <w:bCs/>
          <w:color w:val="0000FF"/>
          <w:sz w:val="28"/>
          <w:szCs w:val="28"/>
        </w:rPr>
        <w:t>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班级</w:t>
      </w:r>
      <w:r>
        <w:rPr>
          <w:rFonts w:hint="eastAsia"/>
          <w:b/>
          <w:bCs/>
          <w:color w:val="0000FF"/>
          <w:sz w:val="28"/>
          <w:szCs w:val="28"/>
        </w:rPr>
        <w:t>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ind w:firstLine="560"/>
        <w:jc w:val="center"/>
        <w:rPr>
          <w:b/>
          <w:bCs/>
          <w:color w:val="C00000"/>
          <w:sz w:val="28"/>
          <w:szCs w:val="28"/>
        </w:rPr>
      </w:pPr>
      <w:r>
        <w:rPr>
          <w:b/>
          <w:bCs/>
          <w:color w:val="C00000"/>
          <w:sz w:val="28"/>
          <w:szCs w:val="28"/>
        </w:rPr>
        <w:t>线上直播教学</w:t>
      </w:r>
      <w:r>
        <w:rPr>
          <w:rFonts w:hint="eastAsia"/>
          <w:b/>
          <w:bCs/>
          <w:color w:val="C00000"/>
          <w:sz w:val="28"/>
          <w:szCs w:val="28"/>
          <w:lang w:val="en-US" w:eastAsia="zh-CN"/>
        </w:rPr>
        <w:t>钉钉</w:t>
      </w:r>
      <w:r>
        <w:rPr>
          <w:b/>
          <w:bCs/>
          <w:color w:val="C00000"/>
          <w:sz w:val="28"/>
          <w:szCs w:val="28"/>
        </w:rPr>
        <w:t>群二维码</w:t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560"/>
        <w:jc w:val="center"/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3181350" cy="3584575"/>
            <wp:effectExtent l="0" t="0" r="0" b="15875"/>
            <wp:docPr id="1" name="图片 1" descr="03d7c149348bf68327d08900683d38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d7c149348bf68327d08900683d38a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81350" cy="358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A2239"/>
    <w:rsid w:val="000A64CB"/>
    <w:rsid w:val="000D1240"/>
    <w:rsid w:val="001212DA"/>
    <w:rsid w:val="00144B47"/>
    <w:rsid w:val="00204727"/>
    <w:rsid w:val="0022405A"/>
    <w:rsid w:val="00261992"/>
    <w:rsid w:val="00314CBE"/>
    <w:rsid w:val="003B419C"/>
    <w:rsid w:val="00416297"/>
    <w:rsid w:val="00465F8E"/>
    <w:rsid w:val="004D07F4"/>
    <w:rsid w:val="004D439B"/>
    <w:rsid w:val="005B2729"/>
    <w:rsid w:val="005B59AB"/>
    <w:rsid w:val="00610766"/>
    <w:rsid w:val="00653087"/>
    <w:rsid w:val="006A1610"/>
    <w:rsid w:val="006D5C9B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C7FCF"/>
    <w:rsid w:val="00AD5E3E"/>
    <w:rsid w:val="00AD7DDF"/>
    <w:rsid w:val="00AF0E6C"/>
    <w:rsid w:val="00B07929"/>
    <w:rsid w:val="00B23C97"/>
    <w:rsid w:val="00B55786"/>
    <w:rsid w:val="00B63409"/>
    <w:rsid w:val="00BA014C"/>
    <w:rsid w:val="00BE07DC"/>
    <w:rsid w:val="00CD427F"/>
    <w:rsid w:val="00DB7C0D"/>
    <w:rsid w:val="00DD7F2C"/>
    <w:rsid w:val="00E62D03"/>
    <w:rsid w:val="00EB5A62"/>
    <w:rsid w:val="00ED4892"/>
    <w:rsid w:val="00EE5C27"/>
    <w:rsid w:val="00F5677B"/>
    <w:rsid w:val="00F7668A"/>
    <w:rsid w:val="01CE0540"/>
    <w:rsid w:val="032D0D61"/>
    <w:rsid w:val="043C59A6"/>
    <w:rsid w:val="04542449"/>
    <w:rsid w:val="057A19ED"/>
    <w:rsid w:val="05F83CAC"/>
    <w:rsid w:val="06921C85"/>
    <w:rsid w:val="06AB4DDB"/>
    <w:rsid w:val="0754016B"/>
    <w:rsid w:val="07D50BCC"/>
    <w:rsid w:val="0977408B"/>
    <w:rsid w:val="0D2062B3"/>
    <w:rsid w:val="10D4578B"/>
    <w:rsid w:val="11B47254"/>
    <w:rsid w:val="12FF3701"/>
    <w:rsid w:val="139636D1"/>
    <w:rsid w:val="17834799"/>
    <w:rsid w:val="190F6DDF"/>
    <w:rsid w:val="1DEE08F9"/>
    <w:rsid w:val="1FD8778D"/>
    <w:rsid w:val="20AB7CF6"/>
    <w:rsid w:val="225E2958"/>
    <w:rsid w:val="231529FF"/>
    <w:rsid w:val="241A202F"/>
    <w:rsid w:val="24D30CFF"/>
    <w:rsid w:val="24FD6BD8"/>
    <w:rsid w:val="26367950"/>
    <w:rsid w:val="2A0A484C"/>
    <w:rsid w:val="2B063B6D"/>
    <w:rsid w:val="2CDE344E"/>
    <w:rsid w:val="2F701F4F"/>
    <w:rsid w:val="30E4768A"/>
    <w:rsid w:val="361C44ED"/>
    <w:rsid w:val="37DC619F"/>
    <w:rsid w:val="37F4354C"/>
    <w:rsid w:val="39305091"/>
    <w:rsid w:val="3AE90443"/>
    <w:rsid w:val="3B067033"/>
    <w:rsid w:val="3B2E6D67"/>
    <w:rsid w:val="3D484CFD"/>
    <w:rsid w:val="3D6668EB"/>
    <w:rsid w:val="3F0408E8"/>
    <w:rsid w:val="45213FFB"/>
    <w:rsid w:val="4586415B"/>
    <w:rsid w:val="46434F4C"/>
    <w:rsid w:val="478C2179"/>
    <w:rsid w:val="4A685931"/>
    <w:rsid w:val="4C590621"/>
    <w:rsid w:val="4D0D6D9C"/>
    <w:rsid w:val="4D7A72D7"/>
    <w:rsid w:val="4F406940"/>
    <w:rsid w:val="509B1326"/>
    <w:rsid w:val="50A74C18"/>
    <w:rsid w:val="50FE0EF7"/>
    <w:rsid w:val="51BB0177"/>
    <w:rsid w:val="51DD60DB"/>
    <w:rsid w:val="538602B0"/>
    <w:rsid w:val="550D0236"/>
    <w:rsid w:val="5931323D"/>
    <w:rsid w:val="5A1F1F42"/>
    <w:rsid w:val="5C0C56F5"/>
    <w:rsid w:val="5C937059"/>
    <w:rsid w:val="5D670538"/>
    <w:rsid w:val="6044000F"/>
    <w:rsid w:val="656C4CE1"/>
    <w:rsid w:val="65DC4A4F"/>
    <w:rsid w:val="674E6977"/>
    <w:rsid w:val="677018C2"/>
    <w:rsid w:val="67FF17D3"/>
    <w:rsid w:val="6B1C3C2D"/>
    <w:rsid w:val="6B6711C1"/>
    <w:rsid w:val="6D370CB0"/>
    <w:rsid w:val="6DBF2634"/>
    <w:rsid w:val="6E5467BB"/>
    <w:rsid w:val="70123F3B"/>
    <w:rsid w:val="702339FF"/>
    <w:rsid w:val="70420C44"/>
    <w:rsid w:val="71484E73"/>
    <w:rsid w:val="71CA4940"/>
    <w:rsid w:val="771D4B92"/>
    <w:rsid w:val="77635167"/>
    <w:rsid w:val="77C67445"/>
    <w:rsid w:val="795D329B"/>
    <w:rsid w:val="7B200D43"/>
    <w:rsid w:val="7B511CE6"/>
    <w:rsid w:val="7BE815AA"/>
    <w:rsid w:val="7C0F3CB4"/>
    <w:rsid w:val="7C76281B"/>
    <w:rsid w:val="7C8C74C8"/>
    <w:rsid w:val="7E656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5"/>
    <w:semiHidden/>
    <w:unhideWhenUsed/>
    <w:uiPriority w:val="99"/>
    <w:rPr>
      <w:color w:val="605E5C"/>
      <w:shd w:val="clear" w:color="auto" w:fill="E1DFDD"/>
    </w:rPr>
  </w:style>
  <w:style w:type="character" w:customStyle="1" w:styleId="10">
    <w:name w:val="未处理的提及2"/>
    <w:basedOn w:val="5"/>
    <w:semiHidden/>
    <w:unhideWhenUsed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</Words>
  <Characters>204</Characters>
  <Lines>1</Lines>
  <Paragraphs>1</Paragraphs>
  <TotalTime>12</TotalTime>
  <ScaleCrop>false</ScaleCrop>
  <LinksUpToDate>false</LinksUpToDate>
  <CharactersWithSpaces>238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2020-08-25T12:37:00Z</dcterms:created>
  <dc:creator>admin</dc:creator>
  <cp:lastModifiedBy>N_Jone</cp:lastModifiedBy>
  <dcterms:modified xsi:type="dcterms:W3CDTF">2020-08-27T04:41:31Z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