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BF" w:rsidRDefault="00F810D6" w:rsidP="00190D18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青年教师助教工作考核表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7"/>
        <w:gridCol w:w="1212"/>
        <w:gridCol w:w="1275"/>
        <w:gridCol w:w="1560"/>
        <w:gridCol w:w="1701"/>
        <w:gridCol w:w="1410"/>
      </w:tblGrid>
      <w:tr w:rsidR="004742BF">
        <w:trPr>
          <w:cantSplit/>
          <w:trHeight w:val="564"/>
        </w:trPr>
        <w:tc>
          <w:tcPr>
            <w:tcW w:w="1413" w:type="dxa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1389" w:type="dxa"/>
            <w:gridSpan w:val="2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442"/>
        </w:trPr>
        <w:tc>
          <w:tcPr>
            <w:tcW w:w="1413" w:type="dxa"/>
            <w:vAlign w:val="center"/>
          </w:tcPr>
          <w:p w:rsidR="004742BF" w:rsidRDefault="00F810D6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1389" w:type="dxa"/>
            <w:gridSpan w:val="2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到校工作时间</w:t>
            </w:r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463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助课课程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名称</w:t>
            </w:r>
            <w:r>
              <w:rPr>
                <w:rFonts w:ascii="宋体" w:eastAsia="宋体" w:hAnsi="宋体" w:cs="Times New Roman"/>
                <w:szCs w:val="21"/>
              </w:rPr>
              <w:t>及学时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</w:tc>
      </w:tr>
      <w:tr w:rsidR="004742BF">
        <w:trPr>
          <w:cantSplit/>
          <w:trHeight w:val="792"/>
        </w:trPr>
        <w:tc>
          <w:tcPr>
            <w:tcW w:w="1590" w:type="dxa"/>
            <w:gridSpan w:val="2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助教时间</w:t>
            </w:r>
          </w:p>
        </w:tc>
        <w:tc>
          <w:tcPr>
            <w:tcW w:w="7158" w:type="dxa"/>
            <w:gridSpan w:val="5"/>
            <w:vAlign w:val="center"/>
          </w:tcPr>
          <w:p w:rsidR="004742BF" w:rsidRDefault="00F810D6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——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</w:p>
          <w:p w:rsidR="004742BF" w:rsidRDefault="00F810D6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>学年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学期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4742BF">
        <w:trPr>
          <w:cantSplit/>
          <w:trHeight w:val="600"/>
        </w:trPr>
        <w:tc>
          <w:tcPr>
            <w:tcW w:w="8748" w:type="dxa"/>
            <w:gridSpan w:val="7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助教工作完成情况（青年教师</w:t>
            </w:r>
            <w:r>
              <w:rPr>
                <w:rFonts w:ascii="宋体" w:eastAsia="宋体" w:hAnsi="宋体" w:cs="Times New Roman"/>
                <w:szCs w:val="21"/>
              </w:rPr>
              <w:t>填写）</w:t>
            </w:r>
          </w:p>
        </w:tc>
      </w:tr>
      <w:tr w:rsidR="004742BF">
        <w:trPr>
          <w:cantSplit/>
          <w:trHeight w:val="454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、随堂听课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814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1098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、批改作业（含</w:t>
            </w:r>
            <w:r>
              <w:rPr>
                <w:rFonts w:ascii="宋体" w:eastAsia="宋体" w:hAnsi="宋体" w:cs="Times New Roman" w:hint="eastAsia"/>
                <w:szCs w:val="21"/>
              </w:rPr>
              <w:t>试做答案</w:t>
            </w:r>
            <w:r>
              <w:rPr>
                <w:rFonts w:ascii="宋体" w:eastAsia="宋体" w:hAnsi="宋体" w:cs="Times New Roman"/>
                <w:szCs w:val="21"/>
              </w:rPr>
              <w:t>、次数、班级人数</w:t>
            </w:r>
            <w:r>
              <w:rPr>
                <w:rFonts w:ascii="宋体" w:eastAsia="宋体" w:hAnsi="宋体" w:cs="Times New Roman" w:hint="eastAsia"/>
                <w:szCs w:val="21"/>
              </w:rPr>
              <w:t>等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552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>
              <w:rPr>
                <w:rFonts w:ascii="宋体" w:eastAsia="宋体" w:hAnsi="宋体" w:cs="Times New Roman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569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>
              <w:rPr>
                <w:rFonts w:ascii="宋体" w:eastAsia="宋体" w:hAnsi="宋体" w:cs="Times New Roman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549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、撰写</w:t>
            </w:r>
            <w:r>
              <w:rPr>
                <w:rFonts w:ascii="宋体" w:eastAsia="宋体" w:hAnsi="宋体" w:cs="Times New Roman"/>
                <w:szCs w:val="21"/>
              </w:rPr>
              <w:t>讲稿或教案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561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7</w:t>
            </w:r>
            <w:r>
              <w:rPr>
                <w:rFonts w:ascii="宋体" w:eastAsia="宋体" w:hAnsi="宋体" w:cs="Times New Roman" w:hint="eastAsia"/>
                <w:szCs w:val="21"/>
              </w:rPr>
              <w:t>、制作课件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413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讲课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680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其他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>
        <w:trPr>
          <w:cantSplit/>
          <w:trHeight w:val="2967"/>
        </w:trPr>
        <w:tc>
          <w:tcPr>
            <w:tcW w:w="1413" w:type="dxa"/>
            <w:vAlign w:val="center"/>
          </w:tcPr>
          <w:p w:rsidR="004742BF" w:rsidRDefault="00F810D6">
            <w:pPr>
              <w:spacing w:beforeLines="50" w:before="156"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指导教师评价意见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:rsidR="004742BF" w:rsidRDefault="004742BF">
            <w:pPr>
              <w:spacing w:line="400" w:lineRule="exact"/>
              <w:ind w:firstLineChars="0" w:firstLine="519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35" w:type="dxa"/>
            <w:gridSpan w:val="6"/>
          </w:tcPr>
          <w:p w:rsidR="004742BF" w:rsidRDefault="00F810D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（就青年教师听课、试讲、讲课、准备教学资料、辅导答疑、批改作业、参加阅卷、指导实验、组织学生座谈以及工作总结等方面的表现进行评价）</w:t>
            </w: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4742BF" w:rsidRDefault="00F810D6">
            <w:pPr>
              <w:spacing w:line="400" w:lineRule="exact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4742BF">
        <w:trPr>
          <w:cantSplit/>
        </w:trPr>
        <w:tc>
          <w:tcPr>
            <w:tcW w:w="1413" w:type="dxa"/>
            <w:vAlign w:val="center"/>
          </w:tcPr>
          <w:p w:rsidR="004742BF" w:rsidRDefault="00F810D6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学院考核意见</w:t>
            </w:r>
          </w:p>
          <w:p w:rsidR="004742BF" w:rsidRDefault="004742BF">
            <w:pPr>
              <w:spacing w:line="400" w:lineRule="exact"/>
              <w:ind w:firstLineChars="0" w:firstLine="519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35" w:type="dxa"/>
            <w:gridSpan w:val="6"/>
          </w:tcPr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考核结果（合格、不合格）</w:t>
            </w:r>
          </w:p>
          <w:p w:rsidR="004742BF" w:rsidRDefault="00F810D6">
            <w:pPr>
              <w:spacing w:line="400" w:lineRule="exact"/>
              <w:ind w:firstLineChars="1750" w:firstLine="367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教学院长签名：</w:t>
            </w:r>
          </w:p>
          <w:p w:rsidR="004742BF" w:rsidRDefault="004742BF">
            <w:pPr>
              <w:spacing w:line="400" w:lineRule="exact"/>
              <w:ind w:firstLineChars="1650" w:firstLine="3465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750" w:firstLine="367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ind w:firstLineChars="0" w:firstLine="0"/>
      </w:pPr>
    </w:p>
    <w:sectPr w:rsidR="0047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D6" w:rsidRDefault="00F810D6">
      <w:pPr>
        <w:spacing w:line="240" w:lineRule="auto"/>
        <w:ind w:firstLine="420"/>
      </w:pPr>
      <w:r>
        <w:separator/>
      </w:r>
    </w:p>
  </w:endnote>
  <w:endnote w:type="continuationSeparator" w:id="0">
    <w:p w:rsidR="00F810D6" w:rsidRDefault="00F810D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BF" w:rsidRDefault="004742B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BF" w:rsidRDefault="004742B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BF" w:rsidRDefault="004742B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D6" w:rsidRDefault="00F810D6">
      <w:pPr>
        <w:spacing w:line="240" w:lineRule="auto"/>
        <w:ind w:firstLine="420"/>
      </w:pPr>
      <w:r>
        <w:separator/>
      </w:r>
    </w:p>
  </w:footnote>
  <w:footnote w:type="continuationSeparator" w:id="0">
    <w:p w:rsidR="00F810D6" w:rsidRDefault="00F810D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BF" w:rsidRDefault="004742B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BF" w:rsidRDefault="004742B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BF" w:rsidRDefault="004742B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0EC"/>
    <w:rsid w:val="001010AE"/>
    <w:rsid w:val="001725CF"/>
    <w:rsid w:val="00190D18"/>
    <w:rsid w:val="001B7455"/>
    <w:rsid w:val="004742BF"/>
    <w:rsid w:val="00553B31"/>
    <w:rsid w:val="005A302B"/>
    <w:rsid w:val="005B7308"/>
    <w:rsid w:val="006011AF"/>
    <w:rsid w:val="006C5B3D"/>
    <w:rsid w:val="006E52F6"/>
    <w:rsid w:val="00717605"/>
    <w:rsid w:val="00741DE9"/>
    <w:rsid w:val="00767242"/>
    <w:rsid w:val="007737B3"/>
    <w:rsid w:val="007776EF"/>
    <w:rsid w:val="00881568"/>
    <w:rsid w:val="008860EC"/>
    <w:rsid w:val="008E0504"/>
    <w:rsid w:val="00A32183"/>
    <w:rsid w:val="00A66D25"/>
    <w:rsid w:val="00DA3698"/>
    <w:rsid w:val="00E323AE"/>
    <w:rsid w:val="00F176EF"/>
    <w:rsid w:val="00F810D6"/>
    <w:rsid w:val="5CE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85C61-4C6E-41CA-88C6-9929DE3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lin li</cp:lastModifiedBy>
  <cp:revision>6</cp:revision>
  <cp:lastPrinted>2018-11-30T03:36:00Z</cp:lastPrinted>
  <dcterms:created xsi:type="dcterms:W3CDTF">2018-11-30T00:54:00Z</dcterms:created>
  <dcterms:modified xsi:type="dcterms:W3CDTF">2021-03-15T10:41:00Z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