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ECD7A" w14:textId="278C9C78" w:rsidR="00710976" w:rsidRPr="005D66BA" w:rsidRDefault="00EB0D34" w:rsidP="00CD4015">
      <w:pPr>
        <w:jc w:val="center"/>
        <w:rPr>
          <w:rFonts w:ascii="黑体" w:eastAsia="黑体" w:hAnsi="宋体"/>
          <w:b/>
          <w:bCs/>
          <w:sz w:val="32"/>
        </w:rPr>
      </w:pPr>
      <w:r>
        <w:rPr>
          <w:rFonts w:ascii="黑体" w:eastAsia="黑体" w:hAnsi="宋体" w:hint="eastAsia"/>
          <w:b/>
          <w:bCs/>
          <w:sz w:val="32"/>
        </w:rPr>
        <w:t>夏令营</w:t>
      </w:r>
      <w:r w:rsidR="00710976" w:rsidRPr="00FF597D">
        <w:rPr>
          <w:rFonts w:ascii="黑体" w:eastAsia="黑体" w:hAnsi="宋体" w:hint="eastAsia"/>
          <w:b/>
          <w:bCs/>
          <w:sz w:val="32"/>
        </w:rPr>
        <w:t>项目</w:t>
      </w:r>
      <w:r w:rsidR="00710976" w:rsidRPr="005D66BA">
        <w:rPr>
          <w:rFonts w:ascii="黑体" w:eastAsia="黑体" w:hAnsi="宋体" w:hint="eastAsia"/>
          <w:b/>
          <w:bCs/>
          <w:sz w:val="32"/>
        </w:rPr>
        <w:t>报名申请表</w:t>
      </w:r>
    </w:p>
    <w:tbl>
      <w:tblPr>
        <w:tblW w:w="102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94"/>
        <w:gridCol w:w="1371"/>
        <w:gridCol w:w="839"/>
        <w:gridCol w:w="1357"/>
        <w:gridCol w:w="1562"/>
        <w:gridCol w:w="683"/>
        <w:gridCol w:w="1134"/>
        <w:gridCol w:w="1733"/>
      </w:tblGrid>
      <w:tr w:rsidR="00710976" w:rsidRPr="005D66BA" w14:paraId="0F53D6D1" w14:textId="77777777" w:rsidTr="00DD3B93">
        <w:trPr>
          <w:trHeight w:val="483"/>
          <w:jc w:val="center"/>
        </w:trPr>
        <w:tc>
          <w:tcPr>
            <w:tcW w:w="1594" w:type="dxa"/>
            <w:vAlign w:val="center"/>
          </w:tcPr>
          <w:p w14:paraId="64EDA20D" w14:textId="77777777"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姓名</w:t>
            </w:r>
          </w:p>
        </w:tc>
        <w:tc>
          <w:tcPr>
            <w:tcW w:w="1371" w:type="dxa"/>
            <w:vAlign w:val="center"/>
          </w:tcPr>
          <w:p w14:paraId="0B6EB9AC" w14:textId="585B6F00" w:rsidR="00710976" w:rsidRPr="005D66BA" w:rsidRDefault="00710976" w:rsidP="00DD3B93">
            <w:pPr>
              <w:spacing w:line="360" w:lineRule="auto"/>
              <w:rPr>
                <w:rFonts w:ascii="宋体" w:hAnsi="宋体"/>
                <w:color w:val="000000"/>
              </w:rPr>
            </w:pPr>
          </w:p>
        </w:tc>
        <w:tc>
          <w:tcPr>
            <w:tcW w:w="839" w:type="dxa"/>
            <w:vAlign w:val="center"/>
          </w:tcPr>
          <w:p w14:paraId="31D5B302" w14:textId="0CEB1BBD" w:rsidR="00710976" w:rsidRPr="005D66BA" w:rsidRDefault="00EB0D34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性别</w:t>
            </w:r>
          </w:p>
        </w:tc>
        <w:tc>
          <w:tcPr>
            <w:tcW w:w="1357" w:type="dxa"/>
            <w:vAlign w:val="center"/>
          </w:tcPr>
          <w:p w14:paraId="6E411E0E" w14:textId="46BE30CF"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562" w:type="dxa"/>
            <w:vAlign w:val="center"/>
          </w:tcPr>
          <w:p w14:paraId="532AE01E" w14:textId="3293D8BC" w:rsidR="00710976" w:rsidRPr="005D66BA" w:rsidRDefault="00EB0D34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年龄</w:t>
            </w:r>
          </w:p>
        </w:tc>
        <w:tc>
          <w:tcPr>
            <w:tcW w:w="683" w:type="dxa"/>
            <w:vAlign w:val="center"/>
          </w:tcPr>
          <w:p w14:paraId="2EE4C16E" w14:textId="09635EED" w:rsidR="00710976" w:rsidRPr="005D66BA" w:rsidRDefault="00710976" w:rsidP="00DD3B93">
            <w:pPr>
              <w:spacing w:line="360" w:lineRule="auto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18DD6D55" w14:textId="77777777"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出生日期</w:t>
            </w:r>
          </w:p>
        </w:tc>
        <w:tc>
          <w:tcPr>
            <w:tcW w:w="1733" w:type="dxa"/>
            <w:vAlign w:val="center"/>
          </w:tcPr>
          <w:p w14:paraId="01B81D97" w14:textId="77777777"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710976" w:rsidRPr="005D66BA" w14:paraId="0313BA2A" w14:textId="77777777" w:rsidTr="00710976">
        <w:trPr>
          <w:trHeight w:val="454"/>
          <w:jc w:val="center"/>
        </w:trPr>
        <w:tc>
          <w:tcPr>
            <w:tcW w:w="1594" w:type="dxa"/>
            <w:vAlign w:val="center"/>
          </w:tcPr>
          <w:p w14:paraId="1E64C2CF" w14:textId="77777777"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所属院系</w:t>
            </w:r>
          </w:p>
        </w:tc>
        <w:tc>
          <w:tcPr>
            <w:tcW w:w="3567" w:type="dxa"/>
            <w:gridSpan w:val="3"/>
            <w:vAlign w:val="center"/>
          </w:tcPr>
          <w:p w14:paraId="1A923021" w14:textId="77777777"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562" w:type="dxa"/>
            <w:vAlign w:val="center"/>
          </w:tcPr>
          <w:p w14:paraId="754D2CEA" w14:textId="77777777"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专业班级</w:t>
            </w:r>
          </w:p>
        </w:tc>
        <w:tc>
          <w:tcPr>
            <w:tcW w:w="3550" w:type="dxa"/>
            <w:gridSpan w:val="3"/>
            <w:vAlign w:val="center"/>
          </w:tcPr>
          <w:p w14:paraId="2CC0FF6D" w14:textId="77777777"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710976" w:rsidRPr="005D66BA" w14:paraId="5A646C71" w14:textId="77777777" w:rsidTr="00710976">
        <w:trPr>
          <w:trHeight w:val="454"/>
          <w:jc w:val="center"/>
        </w:trPr>
        <w:tc>
          <w:tcPr>
            <w:tcW w:w="1594" w:type="dxa"/>
            <w:vAlign w:val="center"/>
          </w:tcPr>
          <w:p w14:paraId="26D98E43" w14:textId="42F503BA" w:rsidR="00710976" w:rsidRPr="005D66BA" w:rsidRDefault="00EB0D34" w:rsidP="00EB0D34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学号</w:t>
            </w:r>
          </w:p>
        </w:tc>
        <w:tc>
          <w:tcPr>
            <w:tcW w:w="3567" w:type="dxa"/>
            <w:gridSpan w:val="3"/>
            <w:vAlign w:val="center"/>
          </w:tcPr>
          <w:p w14:paraId="0333723E" w14:textId="77777777"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562" w:type="dxa"/>
            <w:vAlign w:val="center"/>
          </w:tcPr>
          <w:p w14:paraId="67B26D18" w14:textId="5F043EAB" w:rsidR="00710976" w:rsidRPr="005D66BA" w:rsidRDefault="00EB0D34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联系电话</w:t>
            </w:r>
          </w:p>
        </w:tc>
        <w:tc>
          <w:tcPr>
            <w:tcW w:w="3550" w:type="dxa"/>
            <w:gridSpan w:val="3"/>
            <w:vAlign w:val="center"/>
          </w:tcPr>
          <w:p w14:paraId="431010E1" w14:textId="77777777"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710976" w:rsidRPr="005D66BA" w14:paraId="2C76E075" w14:textId="77777777" w:rsidTr="00710976">
        <w:trPr>
          <w:trHeight w:val="454"/>
          <w:jc w:val="center"/>
        </w:trPr>
        <w:tc>
          <w:tcPr>
            <w:tcW w:w="1594" w:type="dxa"/>
            <w:vAlign w:val="center"/>
          </w:tcPr>
          <w:p w14:paraId="59A109AF" w14:textId="22C799A6" w:rsidR="00710976" w:rsidRDefault="00EB0D34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电子邮箱</w:t>
            </w:r>
          </w:p>
        </w:tc>
        <w:tc>
          <w:tcPr>
            <w:tcW w:w="3567" w:type="dxa"/>
            <w:gridSpan w:val="3"/>
            <w:vAlign w:val="center"/>
          </w:tcPr>
          <w:p w14:paraId="11FD683A" w14:textId="77777777"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562" w:type="dxa"/>
            <w:vAlign w:val="center"/>
          </w:tcPr>
          <w:p w14:paraId="419430E4" w14:textId="17427DF9" w:rsidR="00710976" w:rsidRPr="005D66BA" w:rsidRDefault="00EB0D34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szCs w:val="21"/>
              </w:rPr>
              <w:t>平均学分绩点（</w:t>
            </w:r>
            <w:r>
              <w:rPr>
                <w:rFonts w:ascii="宋体" w:hAnsi="宋体" w:hint="eastAsia"/>
                <w:szCs w:val="21"/>
              </w:rPr>
              <w:t>GPA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3550" w:type="dxa"/>
            <w:gridSpan w:val="3"/>
            <w:vAlign w:val="center"/>
          </w:tcPr>
          <w:p w14:paraId="6D248107" w14:textId="77777777"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710976" w:rsidRPr="005D66BA" w14:paraId="2F050DCD" w14:textId="77777777" w:rsidTr="00710976">
        <w:trPr>
          <w:trHeight w:val="454"/>
          <w:jc w:val="center"/>
        </w:trPr>
        <w:tc>
          <w:tcPr>
            <w:tcW w:w="1594" w:type="dxa"/>
            <w:vMerge w:val="restart"/>
            <w:vAlign w:val="center"/>
          </w:tcPr>
          <w:p w14:paraId="30BE9816" w14:textId="77777777" w:rsidR="00EB0D34" w:rsidRDefault="00710976" w:rsidP="0071097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紧急联系人</w:t>
            </w:r>
          </w:p>
          <w:p w14:paraId="56C70988" w14:textId="2CC58651" w:rsidR="00EB0D34" w:rsidRDefault="00EB0D34" w:rsidP="0071097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  <w:p w14:paraId="678DA62B" w14:textId="4B0D42C3" w:rsidR="00710976" w:rsidRPr="005D66BA" w:rsidRDefault="00710976" w:rsidP="00710976">
            <w:pPr>
              <w:jc w:val="center"/>
              <w:rPr>
                <w:rFonts w:ascii="宋体" w:hAnsi="宋体"/>
                <w:color w:val="000000"/>
              </w:rPr>
            </w:pPr>
            <w:r w:rsidRPr="00710976">
              <w:rPr>
                <w:rFonts w:ascii="宋体" w:hAnsi="宋体" w:hint="eastAsia"/>
                <w:w w:val="90"/>
                <w:szCs w:val="21"/>
              </w:rPr>
              <w:t>（父亲或母亲）</w:t>
            </w:r>
          </w:p>
        </w:tc>
        <w:tc>
          <w:tcPr>
            <w:tcW w:w="3567" w:type="dxa"/>
            <w:gridSpan w:val="3"/>
            <w:vMerge w:val="restart"/>
            <w:vAlign w:val="center"/>
          </w:tcPr>
          <w:p w14:paraId="402CAC44" w14:textId="77777777"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562" w:type="dxa"/>
            <w:vAlign w:val="center"/>
          </w:tcPr>
          <w:p w14:paraId="0CD99515" w14:textId="77777777" w:rsidR="00710976" w:rsidRPr="001003D7" w:rsidRDefault="00710976" w:rsidP="00DD3B93">
            <w:pPr>
              <w:jc w:val="center"/>
              <w:rPr>
                <w:rFonts w:ascii="宋体" w:hAnsi="宋体"/>
                <w:szCs w:val="21"/>
              </w:rPr>
            </w:pPr>
            <w:r w:rsidRPr="001003D7">
              <w:rPr>
                <w:rFonts w:ascii="宋体" w:hAnsi="宋体" w:hint="eastAsia"/>
                <w:szCs w:val="21"/>
              </w:rPr>
              <w:t>固定电话</w:t>
            </w:r>
          </w:p>
        </w:tc>
        <w:tc>
          <w:tcPr>
            <w:tcW w:w="3550" w:type="dxa"/>
            <w:gridSpan w:val="3"/>
            <w:vAlign w:val="center"/>
          </w:tcPr>
          <w:p w14:paraId="1238FB15" w14:textId="77777777" w:rsidR="00710976" w:rsidRPr="001003D7" w:rsidRDefault="00710976" w:rsidP="00DD3B9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710976" w:rsidRPr="005D66BA" w14:paraId="60F490C7" w14:textId="77777777" w:rsidTr="00710976">
        <w:trPr>
          <w:trHeight w:val="454"/>
          <w:jc w:val="center"/>
        </w:trPr>
        <w:tc>
          <w:tcPr>
            <w:tcW w:w="1594" w:type="dxa"/>
            <w:vMerge/>
            <w:vAlign w:val="center"/>
          </w:tcPr>
          <w:p w14:paraId="6FEF3BA6" w14:textId="77777777" w:rsidR="00710976" w:rsidRDefault="00710976" w:rsidP="00DD3B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67" w:type="dxa"/>
            <w:gridSpan w:val="3"/>
            <w:vMerge/>
            <w:vAlign w:val="center"/>
          </w:tcPr>
          <w:p w14:paraId="47D048C3" w14:textId="77777777"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562" w:type="dxa"/>
            <w:vAlign w:val="center"/>
          </w:tcPr>
          <w:p w14:paraId="1C844B9D" w14:textId="77777777" w:rsidR="00710976" w:rsidRPr="001003D7" w:rsidRDefault="00710976" w:rsidP="00DD3B93">
            <w:pPr>
              <w:jc w:val="center"/>
              <w:rPr>
                <w:rFonts w:ascii="宋体" w:hAnsi="宋体"/>
                <w:szCs w:val="21"/>
              </w:rPr>
            </w:pPr>
            <w:r w:rsidRPr="001003D7">
              <w:rPr>
                <w:rFonts w:ascii="宋体" w:hAnsi="宋体" w:hint="eastAsia"/>
                <w:szCs w:val="21"/>
              </w:rPr>
              <w:t>手机</w:t>
            </w:r>
            <w:r>
              <w:rPr>
                <w:rFonts w:ascii="宋体" w:hAnsi="宋体" w:hint="eastAsia"/>
                <w:szCs w:val="21"/>
              </w:rPr>
              <w:t>号码</w:t>
            </w:r>
          </w:p>
        </w:tc>
        <w:tc>
          <w:tcPr>
            <w:tcW w:w="3550" w:type="dxa"/>
            <w:gridSpan w:val="3"/>
            <w:vAlign w:val="center"/>
          </w:tcPr>
          <w:p w14:paraId="1A5599A8" w14:textId="77777777" w:rsidR="00710976" w:rsidRPr="001003D7" w:rsidRDefault="00710976" w:rsidP="00DD3B9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10976" w:rsidRPr="005D66BA" w14:paraId="77BB584C" w14:textId="77777777" w:rsidTr="00DD3B93">
        <w:trPr>
          <w:trHeight w:val="878"/>
          <w:jc w:val="center"/>
        </w:trPr>
        <w:tc>
          <w:tcPr>
            <w:tcW w:w="1594" w:type="dxa"/>
            <w:vAlign w:val="center"/>
          </w:tcPr>
          <w:p w14:paraId="21631ED3" w14:textId="77777777"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语言</w:t>
            </w:r>
          </w:p>
          <w:p w14:paraId="72A25A25" w14:textId="77777777" w:rsidR="00710976" w:rsidRPr="005D66BA" w:rsidRDefault="00710976" w:rsidP="00DD3B9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成绩</w:t>
            </w:r>
          </w:p>
        </w:tc>
        <w:tc>
          <w:tcPr>
            <w:tcW w:w="8679" w:type="dxa"/>
            <w:gridSpan w:val="7"/>
            <w:vAlign w:val="center"/>
          </w:tcPr>
          <w:p w14:paraId="3121C625" w14:textId="6F624CCF" w:rsidR="00710976" w:rsidRPr="005D66BA" w:rsidRDefault="00710976" w:rsidP="00EB0D34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 w:rsidRPr="005D66BA">
              <w:rPr>
                <w:rFonts w:ascii="宋体" w:hAnsi="宋体" w:hint="eastAsia"/>
                <w:szCs w:val="21"/>
              </w:rPr>
              <w:t xml:space="preserve">TOEFL:       IELTS: 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5D66BA">
              <w:rPr>
                <w:rFonts w:ascii="宋体" w:hAnsi="宋体" w:hint="eastAsia"/>
                <w:szCs w:val="21"/>
              </w:rPr>
              <w:t xml:space="preserve">CET-6:   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</w:tc>
      </w:tr>
      <w:tr w:rsidR="00710976" w:rsidRPr="005D66BA" w14:paraId="3779F379" w14:textId="77777777" w:rsidTr="00EB0D34">
        <w:trPr>
          <w:trHeight w:val="3299"/>
          <w:jc w:val="center"/>
        </w:trPr>
        <w:tc>
          <w:tcPr>
            <w:tcW w:w="1594" w:type="dxa"/>
            <w:vAlign w:val="center"/>
          </w:tcPr>
          <w:p w14:paraId="45A1847F" w14:textId="77777777" w:rsidR="00710976" w:rsidRPr="005D66BA" w:rsidRDefault="00710976" w:rsidP="00DD3B93">
            <w:pPr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家</w:t>
            </w:r>
          </w:p>
          <w:p w14:paraId="6064DC91" w14:textId="77777777" w:rsidR="00710976" w:rsidRPr="005D66BA" w:rsidRDefault="00710976" w:rsidP="00DD3B93">
            <w:pPr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长</w:t>
            </w:r>
          </w:p>
          <w:p w14:paraId="186E9E1D" w14:textId="77777777" w:rsidR="00710976" w:rsidRPr="005D66BA" w:rsidRDefault="00710976" w:rsidP="00DD3B93">
            <w:pPr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说</w:t>
            </w:r>
          </w:p>
          <w:p w14:paraId="369A4B54" w14:textId="12BB134E" w:rsidR="00710976" w:rsidRPr="005D66BA" w:rsidRDefault="00710976" w:rsidP="00EB0D34">
            <w:pPr>
              <w:jc w:val="center"/>
              <w:rPr>
                <w:rFonts w:ascii="宋体" w:hAnsi="宋体" w:hint="eastAsia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明</w:t>
            </w:r>
          </w:p>
        </w:tc>
        <w:tc>
          <w:tcPr>
            <w:tcW w:w="8679" w:type="dxa"/>
            <w:gridSpan w:val="7"/>
            <w:vAlign w:val="center"/>
          </w:tcPr>
          <w:p w14:paraId="1096F880" w14:textId="4E7A260C" w:rsidR="00EB0D34" w:rsidRDefault="00EB0D34" w:rsidP="00EB0D34">
            <w:pPr>
              <w:widowControl/>
              <w:ind w:firstLineChars="200" w:firstLine="36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EB0D34">
              <w:rPr>
                <w:rFonts w:ascii="宋体" w:hAnsi="宋体" w:hint="eastAsia"/>
                <w:color w:val="000000"/>
                <w:sz w:val="18"/>
                <w:szCs w:val="18"/>
              </w:rPr>
              <w:t>学生参加本次夏令营项目需自负往返机票费用、护照签证费用。学生落地接待费用由外方高校承担，包括课时费、食宿费、当地交通费、景点参观费等。</w:t>
            </w:r>
          </w:p>
          <w:p w14:paraId="73420FC3" w14:textId="77777777" w:rsidR="000634F7" w:rsidRDefault="000634F7" w:rsidP="00DD3B93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  <w:p w14:paraId="58489E45" w14:textId="2FFF613C" w:rsidR="00710976" w:rsidRPr="00F32F12" w:rsidRDefault="00710976" w:rsidP="00DD3B93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F32F12">
              <w:rPr>
                <w:rFonts w:ascii="宋体" w:hAnsi="宋体" w:hint="eastAsia"/>
                <w:color w:val="000000"/>
                <w:sz w:val="18"/>
                <w:szCs w:val="18"/>
              </w:rPr>
              <w:t>家庭能否承担</w:t>
            </w:r>
            <w:r w:rsidR="00EB0D34">
              <w:rPr>
                <w:rFonts w:ascii="宋体" w:hAnsi="宋体" w:hint="eastAsia"/>
                <w:color w:val="000000"/>
                <w:sz w:val="18"/>
                <w:szCs w:val="18"/>
              </w:rPr>
              <w:t>夏令营</w:t>
            </w:r>
            <w:r w:rsidRPr="00F32F12">
              <w:rPr>
                <w:rFonts w:ascii="宋体" w:hAnsi="宋体" w:hint="eastAsia"/>
                <w:color w:val="000000"/>
                <w:sz w:val="18"/>
                <w:szCs w:val="18"/>
              </w:rPr>
              <w:t>产生的所有费用：</w:t>
            </w:r>
          </w:p>
          <w:p w14:paraId="74ECA537" w14:textId="77777777" w:rsidR="00710976" w:rsidRPr="005D66BA" w:rsidRDefault="00710976" w:rsidP="00DD3B93">
            <w:pPr>
              <w:rPr>
                <w:rFonts w:ascii="宋体" w:hAnsi="宋体"/>
                <w:color w:val="000000"/>
              </w:rPr>
            </w:pPr>
          </w:p>
          <w:p w14:paraId="358B1B41" w14:textId="77777777" w:rsidR="00710976" w:rsidRPr="005D66BA" w:rsidRDefault="00710976" w:rsidP="00DD3B93">
            <w:pPr>
              <w:rPr>
                <w:rFonts w:ascii="宋体" w:hAnsi="宋体"/>
                <w:color w:val="000000"/>
              </w:rPr>
            </w:pPr>
          </w:p>
          <w:p w14:paraId="43A72730" w14:textId="77777777" w:rsidR="00EB0D34" w:rsidRDefault="00710976" w:rsidP="00EB0D34">
            <w:pPr>
              <w:ind w:right="420" w:firstLineChars="1500" w:firstLine="3150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家长签名</w:t>
            </w:r>
            <w:r w:rsidR="00EB0D34">
              <w:rPr>
                <w:rFonts w:ascii="宋体" w:hAnsi="宋体" w:hint="eastAsia"/>
                <w:color w:val="000000"/>
              </w:rPr>
              <w:t>（</w:t>
            </w:r>
            <w:proofErr w:type="gramStart"/>
            <w:r w:rsidR="00EB0D34">
              <w:rPr>
                <w:rFonts w:ascii="宋体" w:hAnsi="宋体" w:hint="eastAsia"/>
                <w:color w:val="000000"/>
              </w:rPr>
              <w:t>可电子</w:t>
            </w:r>
            <w:proofErr w:type="gramEnd"/>
            <w:r w:rsidR="00EB0D34">
              <w:rPr>
                <w:rFonts w:ascii="宋体" w:hAnsi="宋体" w:hint="eastAsia"/>
                <w:color w:val="000000"/>
              </w:rPr>
              <w:t>签名）</w:t>
            </w:r>
            <w:r w:rsidRPr="005D66BA">
              <w:rPr>
                <w:rFonts w:ascii="宋体" w:hAnsi="宋体" w:hint="eastAsia"/>
                <w:color w:val="000000"/>
              </w:rPr>
              <w:t>：</w:t>
            </w:r>
            <w:r w:rsidR="00EB0D34">
              <w:rPr>
                <w:rFonts w:ascii="宋体" w:hAnsi="宋体" w:hint="eastAsia"/>
                <w:color w:val="000000"/>
              </w:rPr>
              <w:t xml:space="preserve"> </w:t>
            </w:r>
            <w:r w:rsidR="00EB0D34">
              <w:rPr>
                <w:rFonts w:ascii="宋体" w:hAnsi="宋体"/>
                <w:color w:val="000000"/>
              </w:rPr>
              <w:t xml:space="preserve">  </w:t>
            </w:r>
          </w:p>
          <w:p w14:paraId="34A15239" w14:textId="3F127F37" w:rsidR="00710976" w:rsidRPr="005D66BA" w:rsidRDefault="00EB0D34" w:rsidP="00EB0D34">
            <w:pPr>
              <w:ind w:right="420" w:firstLineChars="2800" w:firstLine="5880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 xml:space="preserve">     </w:t>
            </w:r>
            <w:r w:rsidR="00710976">
              <w:rPr>
                <w:rFonts w:ascii="宋体" w:hAnsi="宋体" w:hint="eastAsia"/>
                <w:color w:val="000000"/>
              </w:rPr>
              <w:t xml:space="preserve">  </w:t>
            </w:r>
            <w:r w:rsidR="00710976" w:rsidRPr="005D66BA">
              <w:rPr>
                <w:rFonts w:ascii="宋体" w:hAnsi="宋体" w:hint="eastAsia"/>
                <w:color w:val="000000"/>
              </w:rPr>
              <w:t>年   月   日</w:t>
            </w:r>
          </w:p>
          <w:p w14:paraId="2BDC24BB" w14:textId="77777777" w:rsidR="00710976" w:rsidRPr="005D66BA" w:rsidRDefault="00710976" w:rsidP="00DD3B93">
            <w:pPr>
              <w:jc w:val="right"/>
              <w:rPr>
                <w:rFonts w:ascii="宋体" w:hAnsi="宋体"/>
                <w:color w:val="000000"/>
              </w:rPr>
            </w:pPr>
          </w:p>
        </w:tc>
      </w:tr>
      <w:tr w:rsidR="00710976" w:rsidRPr="005D66BA" w14:paraId="0AD2B4E6" w14:textId="77777777" w:rsidTr="00DD3B93">
        <w:trPr>
          <w:trHeight w:val="2152"/>
          <w:jc w:val="center"/>
        </w:trPr>
        <w:tc>
          <w:tcPr>
            <w:tcW w:w="1594" w:type="dxa"/>
            <w:vAlign w:val="center"/>
          </w:tcPr>
          <w:p w14:paraId="5C7E451E" w14:textId="77777777" w:rsidR="00710976" w:rsidRDefault="00710976" w:rsidP="00DD3B93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学</w:t>
            </w:r>
          </w:p>
          <w:p w14:paraId="732E79C5" w14:textId="77777777" w:rsidR="00710976" w:rsidRPr="005D66BA" w:rsidRDefault="00710976" w:rsidP="00DD3B93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院</w:t>
            </w:r>
          </w:p>
          <w:p w14:paraId="59026DA8" w14:textId="77777777" w:rsidR="00710976" w:rsidRPr="005D66BA" w:rsidRDefault="00710976" w:rsidP="00DD3B93">
            <w:pPr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意</w:t>
            </w:r>
          </w:p>
          <w:p w14:paraId="4D359FDF" w14:textId="77777777" w:rsidR="00710976" w:rsidRPr="005D66BA" w:rsidRDefault="00710976" w:rsidP="00710976">
            <w:pPr>
              <w:jc w:val="center"/>
              <w:rPr>
                <w:rFonts w:ascii="宋体" w:hAnsi="宋体"/>
                <w:color w:val="000000"/>
              </w:rPr>
            </w:pPr>
            <w:r w:rsidRPr="005D66BA">
              <w:rPr>
                <w:rFonts w:ascii="宋体" w:hAnsi="宋体" w:hint="eastAsia"/>
                <w:color w:val="000000"/>
              </w:rPr>
              <w:t>见</w:t>
            </w:r>
          </w:p>
        </w:tc>
        <w:tc>
          <w:tcPr>
            <w:tcW w:w="8679" w:type="dxa"/>
            <w:gridSpan w:val="7"/>
            <w:vAlign w:val="center"/>
          </w:tcPr>
          <w:p w14:paraId="1D42FFB0" w14:textId="7970C30C" w:rsidR="00710976" w:rsidRDefault="00EB0D34" w:rsidP="00DD3B93">
            <w:pPr>
              <w:widowControl/>
              <w:jc w:val="left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是否同意推荐：</w:t>
            </w:r>
          </w:p>
          <w:p w14:paraId="2E57B5F7" w14:textId="77777777" w:rsidR="00710976" w:rsidRPr="005D66BA" w:rsidRDefault="00710976" w:rsidP="00DD3B93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  <w:p w14:paraId="75EC92F4" w14:textId="77777777" w:rsidR="00710976" w:rsidRPr="005D66BA" w:rsidRDefault="00710976" w:rsidP="00DD3B93">
            <w:pPr>
              <w:rPr>
                <w:rFonts w:ascii="宋体" w:hAnsi="宋体"/>
                <w:color w:val="000000"/>
              </w:rPr>
            </w:pPr>
          </w:p>
          <w:p w14:paraId="0FCE8CC2" w14:textId="02117977" w:rsidR="00710976" w:rsidRPr="005D66BA" w:rsidRDefault="00EB0D34" w:rsidP="00DD3B93">
            <w:pPr>
              <w:ind w:firstLineChars="1547" w:firstLine="3249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教学院长</w:t>
            </w:r>
            <w:r w:rsidR="00710976" w:rsidRPr="005D66BA">
              <w:rPr>
                <w:rFonts w:ascii="宋体" w:hAnsi="宋体" w:hint="eastAsia"/>
                <w:color w:val="000000"/>
              </w:rPr>
              <w:t>签名：</w:t>
            </w:r>
          </w:p>
          <w:p w14:paraId="01FABA88" w14:textId="77777777" w:rsidR="00710976" w:rsidRPr="005D66BA" w:rsidRDefault="00710976" w:rsidP="00DD3B93">
            <w:pPr>
              <w:wordWrap w:val="0"/>
              <w:ind w:right="420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/>
                <w:color w:val="000000"/>
              </w:rPr>
              <w:t xml:space="preserve">                                                              </w:t>
            </w:r>
            <w:r w:rsidRPr="005D66BA">
              <w:rPr>
                <w:rFonts w:ascii="宋体" w:hAnsi="宋体" w:hint="eastAsia"/>
                <w:color w:val="000000"/>
              </w:rPr>
              <w:t>年   月   日</w:t>
            </w:r>
          </w:p>
        </w:tc>
      </w:tr>
      <w:tr w:rsidR="00710976" w:rsidRPr="005D66BA" w14:paraId="6676D67B" w14:textId="77777777" w:rsidTr="00EB0D34">
        <w:trPr>
          <w:cantSplit/>
          <w:trHeight w:val="2513"/>
          <w:jc w:val="center"/>
        </w:trPr>
        <w:tc>
          <w:tcPr>
            <w:tcW w:w="1594" w:type="dxa"/>
            <w:textDirection w:val="tbRlV"/>
            <w:vAlign w:val="center"/>
          </w:tcPr>
          <w:p w14:paraId="3660DE7C" w14:textId="03CD7540" w:rsidR="00710976" w:rsidRPr="005D66BA" w:rsidRDefault="00EB0D34" w:rsidP="00EB0D34">
            <w:pPr>
              <w:ind w:left="113" w:right="113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教务部门意见</w:t>
            </w:r>
          </w:p>
        </w:tc>
        <w:tc>
          <w:tcPr>
            <w:tcW w:w="8679" w:type="dxa"/>
            <w:gridSpan w:val="7"/>
            <w:vAlign w:val="center"/>
          </w:tcPr>
          <w:p w14:paraId="3D440FB7" w14:textId="77777777" w:rsidR="00710976" w:rsidRDefault="00710976" w:rsidP="00DD3B93">
            <w:pPr>
              <w:rPr>
                <w:rFonts w:ascii="宋体" w:hAnsi="宋体"/>
                <w:color w:val="000000"/>
              </w:rPr>
            </w:pPr>
          </w:p>
          <w:p w14:paraId="771BC30F" w14:textId="77777777" w:rsidR="00710976" w:rsidRDefault="00710976" w:rsidP="00DD3B93">
            <w:pPr>
              <w:rPr>
                <w:rFonts w:ascii="宋体" w:hAnsi="宋体"/>
                <w:color w:val="000000"/>
              </w:rPr>
            </w:pPr>
          </w:p>
          <w:p w14:paraId="7F16FFA5" w14:textId="77777777" w:rsidR="00710976" w:rsidRDefault="00710976" w:rsidP="00DD3B93">
            <w:pPr>
              <w:rPr>
                <w:rFonts w:ascii="宋体" w:hAnsi="宋体"/>
                <w:color w:val="000000"/>
              </w:rPr>
            </w:pPr>
          </w:p>
          <w:p w14:paraId="15D6A4A4" w14:textId="609692CB" w:rsidR="00710976" w:rsidRPr="005D66BA" w:rsidRDefault="000634F7" w:rsidP="00DD3B93">
            <w:pPr>
              <w:ind w:left="3642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 xml:space="preserve">                 </w:t>
            </w:r>
            <w:r w:rsidR="00710976">
              <w:rPr>
                <w:rFonts w:ascii="宋体" w:hAnsi="宋体" w:hint="eastAsia"/>
                <w:color w:val="000000"/>
              </w:rPr>
              <w:t xml:space="preserve">   </w:t>
            </w:r>
            <w:r w:rsidR="00710976">
              <w:rPr>
                <w:rFonts w:ascii="宋体" w:hAnsi="宋体"/>
                <w:color w:val="000000"/>
              </w:rPr>
              <w:t xml:space="preserve"> </w:t>
            </w:r>
            <w:r w:rsidR="00710976">
              <w:rPr>
                <w:rFonts w:ascii="宋体" w:hAnsi="宋体" w:hint="eastAsia"/>
                <w:color w:val="000000"/>
              </w:rPr>
              <w:t xml:space="preserve"> </w:t>
            </w:r>
            <w:r w:rsidR="00710976" w:rsidRPr="005D66BA">
              <w:rPr>
                <w:rFonts w:ascii="宋体" w:hAnsi="宋体" w:hint="eastAsia"/>
                <w:color w:val="000000"/>
              </w:rPr>
              <w:t>年   月   日</w:t>
            </w:r>
          </w:p>
        </w:tc>
      </w:tr>
    </w:tbl>
    <w:p w14:paraId="778AA588" w14:textId="41615CA7" w:rsidR="009A488E" w:rsidRPr="00710976" w:rsidRDefault="009A488E">
      <w:pPr>
        <w:rPr>
          <w:rFonts w:hint="eastAsia"/>
        </w:rPr>
      </w:pPr>
    </w:p>
    <w:sectPr w:rsidR="009A488E" w:rsidRPr="00710976" w:rsidSect="0071097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8036B" w14:textId="77777777" w:rsidR="00D5742C" w:rsidRDefault="00D5742C" w:rsidP="00710976">
      <w:r>
        <w:separator/>
      </w:r>
    </w:p>
  </w:endnote>
  <w:endnote w:type="continuationSeparator" w:id="0">
    <w:p w14:paraId="44511AA5" w14:textId="77777777" w:rsidR="00D5742C" w:rsidRDefault="00D5742C" w:rsidP="00710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89B98" w14:textId="77777777" w:rsidR="00D5742C" w:rsidRDefault="00D5742C" w:rsidP="00710976">
      <w:r>
        <w:separator/>
      </w:r>
    </w:p>
  </w:footnote>
  <w:footnote w:type="continuationSeparator" w:id="0">
    <w:p w14:paraId="06452A40" w14:textId="77777777" w:rsidR="00D5742C" w:rsidRDefault="00D5742C" w:rsidP="007109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425"/>
    <w:rsid w:val="000634F7"/>
    <w:rsid w:val="004120C4"/>
    <w:rsid w:val="00710976"/>
    <w:rsid w:val="00744710"/>
    <w:rsid w:val="007D4425"/>
    <w:rsid w:val="008B758B"/>
    <w:rsid w:val="009A488E"/>
    <w:rsid w:val="00B015BE"/>
    <w:rsid w:val="00CD4015"/>
    <w:rsid w:val="00D5742C"/>
    <w:rsid w:val="00EB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DE219D"/>
  <w15:chartTrackingRefBased/>
  <w15:docId w15:val="{547FF6E8-E30D-48C2-92A0-29E81BECC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9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09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1097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109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109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63</Words>
  <Characters>365</Characters>
  <Application>Microsoft Office Word</Application>
  <DocSecurity>0</DocSecurity>
  <Lines>3</Lines>
  <Paragraphs>1</Paragraphs>
  <ScaleCrop>false</ScaleCrop>
  <Company>Microsoft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linli</dc:creator>
  <cp:keywords/>
  <dc:description/>
  <cp:lastModifiedBy>darui zhang</cp:lastModifiedBy>
  <cp:revision>6</cp:revision>
  <dcterms:created xsi:type="dcterms:W3CDTF">2019-03-29T01:53:00Z</dcterms:created>
  <dcterms:modified xsi:type="dcterms:W3CDTF">2023-04-26T05:00:00Z</dcterms:modified>
</cp:coreProperties>
</file>