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9762" w14:textId="77777777" w:rsidR="007C7D8A" w:rsidRPr="00DC0D7A" w:rsidRDefault="007C7D8A" w:rsidP="007C7D8A">
      <w:pPr>
        <w:spacing w:beforeLines="100" w:before="312" w:afterLines="100" w:after="312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本科交换</w:t>
      </w:r>
      <w:proofErr w:type="gramStart"/>
      <w:r>
        <w:rPr>
          <w:rFonts w:ascii="黑体" w:eastAsia="黑体" w:hAnsi="黑体" w:cs="宋体" w:hint="eastAsia"/>
          <w:b/>
          <w:bCs/>
          <w:sz w:val="32"/>
          <w:szCs w:val="32"/>
        </w:rPr>
        <w:t>生项目</w:t>
      </w:r>
      <w:proofErr w:type="gramEnd"/>
      <w:r w:rsidRPr="00DC0D7A">
        <w:rPr>
          <w:rFonts w:ascii="黑体" w:eastAsia="黑体" w:hAnsi="黑体" w:cs="宋体" w:hint="eastAsia"/>
          <w:b/>
          <w:bCs/>
          <w:sz w:val="32"/>
          <w:szCs w:val="32"/>
        </w:rPr>
        <w:t>申请汇总表</w:t>
      </w:r>
    </w:p>
    <w:tbl>
      <w:tblPr>
        <w:tblW w:w="45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756"/>
        <w:gridCol w:w="1772"/>
        <w:gridCol w:w="1099"/>
        <w:gridCol w:w="1221"/>
        <w:gridCol w:w="1883"/>
        <w:gridCol w:w="1606"/>
        <w:gridCol w:w="1495"/>
        <w:gridCol w:w="2149"/>
      </w:tblGrid>
      <w:tr w:rsidR="00A63BA7" w:rsidRPr="0083474E" w14:paraId="6E0FD7C5" w14:textId="77777777" w:rsidTr="00A63BA7">
        <w:trPr>
          <w:trHeight w:val="507"/>
          <w:jc w:val="center"/>
        </w:trPr>
        <w:tc>
          <w:tcPr>
            <w:tcW w:w="312" w:type="pct"/>
            <w:vAlign w:val="center"/>
          </w:tcPr>
          <w:p w14:paraId="561D5155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634" w:type="pct"/>
            <w:vAlign w:val="center"/>
          </w:tcPr>
          <w:p w14:paraId="3DC615B4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640" w:type="pct"/>
            <w:vAlign w:val="center"/>
          </w:tcPr>
          <w:p w14:paraId="733B5C79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397" w:type="pct"/>
            <w:vAlign w:val="center"/>
          </w:tcPr>
          <w:p w14:paraId="4757961A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441" w:type="pct"/>
            <w:vAlign w:val="center"/>
          </w:tcPr>
          <w:p w14:paraId="0449285A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680" w:type="pct"/>
            <w:vAlign w:val="center"/>
          </w:tcPr>
          <w:p w14:paraId="059DA9CA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580" w:type="pct"/>
            <w:vAlign w:val="center"/>
          </w:tcPr>
          <w:p w14:paraId="0C875A7E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</w:t>
            </w:r>
            <w:proofErr w:type="gramStart"/>
            <w:r w:rsidRPr="0083474E">
              <w:rPr>
                <w:rFonts w:ascii="仿宋" w:eastAsia="仿宋" w:hAnsi="仿宋" w:hint="eastAsia"/>
                <w:b/>
                <w:sz w:val="22"/>
              </w:rPr>
              <w:t>学分绩点</w:t>
            </w:r>
            <w:proofErr w:type="gramEnd"/>
          </w:p>
        </w:tc>
        <w:tc>
          <w:tcPr>
            <w:tcW w:w="540" w:type="pct"/>
            <w:vAlign w:val="center"/>
          </w:tcPr>
          <w:p w14:paraId="3FA7386A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</w:tc>
        <w:tc>
          <w:tcPr>
            <w:tcW w:w="776" w:type="pct"/>
            <w:vAlign w:val="center"/>
          </w:tcPr>
          <w:p w14:paraId="0D2C0D88" w14:textId="77777777" w:rsidR="00A63BA7" w:rsidRPr="0083474E" w:rsidRDefault="00A63BA7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是否选派</w:t>
            </w:r>
          </w:p>
        </w:tc>
      </w:tr>
      <w:tr w:rsidR="00A63BA7" w:rsidRPr="0083474E" w14:paraId="5BABC1EB" w14:textId="77777777" w:rsidTr="00A63BA7">
        <w:trPr>
          <w:trHeight w:val="414"/>
          <w:jc w:val="center"/>
        </w:trPr>
        <w:tc>
          <w:tcPr>
            <w:tcW w:w="312" w:type="pct"/>
          </w:tcPr>
          <w:p w14:paraId="70D597B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4D29A70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51F9EB9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7BD0129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5850D6B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304A35E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2A0379D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62664EE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09ECC77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1BDAFE9F" w14:textId="77777777" w:rsidTr="00A63BA7">
        <w:trPr>
          <w:trHeight w:val="399"/>
          <w:jc w:val="center"/>
        </w:trPr>
        <w:tc>
          <w:tcPr>
            <w:tcW w:w="312" w:type="pct"/>
          </w:tcPr>
          <w:p w14:paraId="673B30F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4D2FA8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0CE1013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2EF8EA2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7A91108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2A34313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2F51A02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69795AA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6F97566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17571539" w14:textId="77777777" w:rsidTr="00A63BA7">
        <w:trPr>
          <w:trHeight w:val="399"/>
          <w:jc w:val="center"/>
        </w:trPr>
        <w:tc>
          <w:tcPr>
            <w:tcW w:w="312" w:type="pct"/>
          </w:tcPr>
          <w:p w14:paraId="3B66D2A2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72AB658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346282E6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42447477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21BFFDA2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5D71FE86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793E503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6699342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1E7205D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0BF811C7" w14:textId="77777777" w:rsidTr="00A63BA7">
        <w:trPr>
          <w:trHeight w:val="414"/>
          <w:jc w:val="center"/>
        </w:trPr>
        <w:tc>
          <w:tcPr>
            <w:tcW w:w="312" w:type="pct"/>
          </w:tcPr>
          <w:p w14:paraId="02D5F8D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5B6F38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36A8F26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0A678BD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254275F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1B3E6EA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6DAE473E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51F0041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7FDAE7B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2FFB8197" w14:textId="77777777" w:rsidTr="00A63BA7">
        <w:trPr>
          <w:trHeight w:val="399"/>
          <w:jc w:val="center"/>
        </w:trPr>
        <w:tc>
          <w:tcPr>
            <w:tcW w:w="312" w:type="pct"/>
          </w:tcPr>
          <w:p w14:paraId="46CEBF0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04846C0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6731309E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652302B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1E68FE0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3CE6A6D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779A69F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79DFA12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133694EA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5006C815" w14:textId="77777777" w:rsidTr="00A63BA7">
        <w:trPr>
          <w:trHeight w:val="399"/>
          <w:jc w:val="center"/>
        </w:trPr>
        <w:tc>
          <w:tcPr>
            <w:tcW w:w="312" w:type="pct"/>
          </w:tcPr>
          <w:p w14:paraId="5EA75A9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554C344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677EF35E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0C4B39F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373F0E2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90E7EA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0C1DA50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68501D7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6487FD2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12685488" w14:textId="77777777" w:rsidTr="00A63BA7">
        <w:trPr>
          <w:trHeight w:val="414"/>
          <w:jc w:val="center"/>
        </w:trPr>
        <w:tc>
          <w:tcPr>
            <w:tcW w:w="312" w:type="pct"/>
          </w:tcPr>
          <w:p w14:paraId="2F36B97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175593A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6DECE7D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3487719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615FD8A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3507080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69CC0FC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5486C65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1750C5E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4E4CE5FA" w14:textId="77777777" w:rsidTr="00A63BA7">
        <w:trPr>
          <w:trHeight w:val="399"/>
          <w:jc w:val="center"/>
        </w:trPr>
        <w:tc>
          <w:tcPr>
            <w:tcW w:w="312" w:type="pct"/>
          </w:tcPr>
          <w:p w14:paraId="477FABD7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07F0270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231716A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47CD0B5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1B6E959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7C6C7D6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69135B7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26A9B57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7A41F2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1386B4C7" w14:textId="77777777" w:rsidTr="00A63BA7">
        <w:trPr>
          <w:trHeight w:val="399"/>
          <w:jc w:val="center"/>
        </w:trPr>
        <w:tc>
          <w:tcPr>
            <w:tcW w:w="312" w:type="pct"/>
          </w:tcPr>
          <w:p w14:paraId="771F7F7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0E6AA5D2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2C6820D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31BF95E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2253D66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55414A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05A8A36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31919FBA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3AA97F5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6F44A87E" w14:textId="77777777" w:rsidTr="00A63BA7">
        <w:trPr>
          <w:trHeight w:val="414"/>
          <w:jc w:val="center"/>
        </w:trPr>
        <w:tc>
          <w:tcPr>
            <w:tcW w:w="312" w:type="pct"/>
          </w:tcPr>
          <w:p w14:paraId="31D1E20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5BD9E98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51E1EECF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63936F9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6C1F210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1429C9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737D92A2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336F4BE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4FBF0C3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3E0CE138" w14:textId="77777777" w:rsidTr="00A63BA7">
        <w:trPr>
          <w:trHeight w:val="414"/>
          <w:jc w:val="center"/>
        </w:trPr>
        <w:tc>
          <w:tcPr>
            <w:tcW w:w="312" w:type="pct"/>
          </w:tcPr>
          <w:p w14:paraId="3800D60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13204FF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59A8AD1E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3706317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30537BB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DBD9B7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3E029786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047BC15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1AB57316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4083EC92" w14:textId="77777777" w:rsidTr="00A63BA7">
        <w:trPr>
          <w:trHeight w:val="414"/>
          <w:jc w:val="center"/>
        </w:trPr>
        <w:tc>
          <w:tcPr>
            <w:tcW w:w="312" w:type="pct"/>
          </w:tcPr>
          <w:p w14:paraId="0F28ED19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301CA41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55CEB45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75E8F56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7C9BE12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031A82AC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2B13B5C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2E30B2F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1D4D7B67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3155ED66" w14:textId="77777777" w:rsidTr="00A63BA7">
        <w:trPr>
          <w:trHeight w:val="399"/>
          <w:jc w:val="center"/>
        </w:trPr>
        <w:tc>
          <w:tcPr>
            <w:tcW w:w="312" w:type="pct"/>
          </w:tcPr>
          <w:p w14:paraId="201761D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3C10ABC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6699C54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34314D0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4410CE9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53D288D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4ED78D7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3E5B22BD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495086F3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A63BA7" w:rsidRPr="0083474E" w14:paraId="5D78AB9B" w14:textId="77777777" w:rsidTr="00A63BA7">
        <w:trPr>
          <w:trHeight w:val="414"/>
          <w:jc w:val="center"/>
        </w:trPr>
        <w:tc>
          <w:tcPr>
            <w:tcW w:w="312" w:type="pct"/>
          </w:tcPr>
          <w:p w14:paraId="488122B8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1D1DBD52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0" w:type="pct"/>
          </w:tcPr>
          <w:p w14:paraId="18F4A96A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14:paraId="7D140AF1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41" w:type="pct"/>
          </w:tcPr>
          <w:p w14:paraId="396AC38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80" w:type="pct"/>
          </w:tcPr>
          <w:p w14:paraId="4FDB9D95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0" w:type="pct"/>
          </w:tcPr>
          <w:p w14:paraId="373935EB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40" w:type="pct"/>
          </w:tcPr>
          <w:p w14:paraId="28D65B94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42840320" w14:textId="77777777" w:rsidR="00A63BA7" w:rsidRPr="0083474E" w:rsidRDefault="00A63BA7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14:paraId="795C2FFF" w14:textId="77777777" w:rsidR="007C7D8A" w:rsidRDefault="007C7D8A" w:rsidP="007C7D8A">
      <w:pPr>
        <w:spacing w:line="400" w:lineRule="exact"/>
      </w:pPr>
    </w:p>
    <w:p w14:paraId="60AA4FE8" w14:textId="77777777" w:rsidR="007C7D8A" w:rsidRDefault="007C7D8A" w:rsidP="007C7D8A">
      <w:pPr>
        <w:spacing w:line="400" w:lineRule="exact"/>
      </w:pPr>
    </w:p>
    <w:p w14:paraId="00C8644E" w14:textId="77777777" w:rsidR="007C7D8A" w:rsidRPr="00A87980" w:rsidRDefault="007C7D8A" w:rsidP="007C7D8A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2BCC2D4" w14:textId="77777777" w:rsidR="009A488E" w:rsidRPr="007C7D8A" w:rsidRDefault="009A488E"/>
    <w:sectPr w:rsidR="009A488E" w:rsidRPr="007C7D8A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C4FE" w14:textId="77777777" w:rsidR="007C1E49" w:rsidRDefault="007C1E49" w:rsidP="007C7D8A">
      <w:r>
        <w:separator/>
      </w:r>
    </w:p>
  </w:endnote>
  <w:endnote w:type="continuationSeparator" w:id="0">
    <w:p w14:paraId="3B31D637" w14:textId="77777777" w:rsidR="007C1E49" w:rsidRDefault="007C1E49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EEA1" w14:textId="77777777" w:rsidR="007C1E49" w:rsidRDefault="007C1E49" w:rsidP="007C7D8A">
      <w:r>
        <w:separator/>
      </w:r>
    </w:p>
  </w:footnote>
  <w:footnote w:type="continuationSeparator" w:id="0">
    <w:p w14:paraId="4894E69A" w14:textId="77777777" w:rsidR="007C1E49" w:rsidRDefault="007C1E49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2"/>
    <w:rsid w:val="003241D2"/>
    <w:rsid w:val="00692983"/>
    <w:rsid w:val="007C1E49"/>
    <w:rsid w:val="007C7D8A"/>
    <w:rsid w:val="009A488E"/>
    <w:rsid w:val="00A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01F59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darui zhang</cp:lastModifiedBy>
  <cp:revision>3</cp:revision>
  <dcterms:created xsi:type="dcterms:W3CDTF">2019-03-29T02:02:00Z</dcterms:created>
  <dcterms:modified xsi:type="dcterms:W3CDTF">2023-04-26T05:31:00Z</dcterms:modified>
</cp:coreProperties>
</file>