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304" w:rsidRPr="00EA1986" w:rsidRDefault="001C7304" w:rsidP="001C7304">
      <w:pPr>
        <w:jc w:val="center"/>
        <w:rPr>
          <w:rFonts w:ascii="Times New Roman" w:eastAsia="黑体" w:hAnsi="Times New Roman" w:cs="Times New Roman"/>
          <w:b/>
          <w:sz w:val="32"/>
          <w:szCs w:val="21"/>
          <w:lang w:val="en-GB"/>
        </w:rPr>
      </w:pPr>
      <w:bookmarkStart w:id="0" w:name="_GoBack"/>
      <w:bookmarkEnd w:id="0"/>
      <w:r w:rsidRPr="00EA1986">
        <w:rPr>
          <w:rFonts w:ascii="Times New Roman" w:eastAsia="黑体" w:hAnsi="Times New Roman" w:cs="Times New Roman"/>
          <w:b/>
          <w:sz w:val="32"/>
          <w:szCs w:val="21"/>
          <w:lang w:val="en-GB"/>
        </w:rPr>
        <w:t>《</w:t>
      </w:r>
      <w:r w:rsidRPr="00EA1986">
        <w:rPr>
          <w:rFonts w:ascii="Times New Roman" w:eastAsia="黑体" w:hAnsi="Times New Roman" w:cs="Times New Roman"/>
          <w:b/>
          <w:sz w:val="32"/>
          <w:szCs w:val="21"/>
          <w:lang w:val="en-GB"/>
        </w:rPr>
        <w:t>xx</w:t>
      </w:r>
      <w:r w:rsidRPr="00EA1986">
        <w:rPr>
          <w:rFonts w:ascii="Times New Roman" w:eastAsia="黑体" w:hAnsi="Times New Roman" w:cs="Times New Roman"/>
          <w:b/>
          <w:sz w:val="32"/>
          <w:szCs w:val="21"/>
          <w:lang w:val="en-GB"/>
        </w:rPr>
        <w:t>》</w:t>
      </w:r>
      <w:r w:rsidRPr="00EA1986">
        <w:rPr>
          <w:rFonts w:ascii="Times New Roman" w:eastAsia="黑体" w:hAnsi="Times New Roman" w:cs="Times New Roman"/>
          <w:b/>
          <w:sz w:val="32"/>
          <w:szCs w:val="21"/>
          <w:lang w:val="en-GB"/>
        </w:rPr>
        <w:t>Syllabus</w:t>
      </w:r>
    </w:p>
    <w:p w:rsidR="001C7304" w:rsidRPr="00EA1986" w:rsidRDefault="001C7304" w:rsidP="005C0AEB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>I.</w:t>
      </w:r>
      <w:r w:rsidR="00A869CB"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 </w:t>
      </w: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>Basic Information</w:t>
      </w: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3969"/>
      </w:tblGrid>
      <w:tr w:rsidR="001C7304" w:rsidRPr="00EA1986" w:rsidTr="00787D13">
        <w:trPr>
          <w:jc w:val="right"/>
        </w:trPr>
        <w:tc>
          <w:tcPr>
            <w:tcW w:w="4025" w:type="dxa"/>
            <w:vAlign w:val="center"/>
          </w:tcPr>
          <w:p w:rsidR="001C7304" w:rsidRPr="00EA1986" w:rsidRDefault="001C7304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Course Name: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1C7304" w:rsidRPr="00EA1986" w:rsidRDefault="001C7304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eastAsia="仿宋" w:hAnsi="Times New Roman" w:cs="Times New Roman"/>
                <w:szCs w:val="21"/>
                <w:lang w:val="en-GB"/>
              </w:rPr>
              <w:t>Name in Chinese:</w:t>
            </w:r>
            <w:r w:rsidR="00970FC4" w:rsidRPr="00EA1986">
              <w:rPr>
                <w:rFonts w:ascii="Times New Roman" w:eastAsia="仿宋" w:hAnsi="Times New Roman" w:cs="Times New Roman"/>
                <w:szCs w:val="21"/>
                <w:lang w:val="en-GB"/>
              </w:rPr>
              <w:t xml:space="preserve"> </w:t>
            </w:r>
          </w:p>
        </w:tc>
      </w:tr>
      <w:tr w:rsidR="001C7304" w:rsidRPr="00EA1986" w:rsidTr="00787D13">
        <w:trPr>
          <w:jc w:val="right"/>
        </w:trPr>
        <w:tc>
          <w:tcPr>
            <w:tcW w:w="4025" w:type="dxa"/>
            <w:vAlign w:val="center"/>
          </w:tcPr>
          <w:p w:rsidR="001C7304" w:rsidRPr="00EA1986" w:rsidRDefault="001C7304" w:rsidP="004904BB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Course N</w:t>
            </w:r>
            <w:r w:rsidR="004904BB" w:rsidRPr="00EA1986">
              <w:rPr>
                <w:rFonts w:ascii="Times New Roman" w:hAnsi="Times New Roman" w:cs="Times New Roman"/>
              </w:rPr>
              <w:t>o.</w:t>
            </w:r>
            <w:r w:rsidRPr="00EA1986">
              <w:rPr>
                <w:rFonts w:ascii="Times New Roman" w:hAnsi="Times New Roman" w:cs="Times New Roman"/>
              </w:rPr>
              <w:t>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1C7304" w:rsidRPr="00EA1986" w:rsidRDefault="004904BB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Total Credits: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C7304" w:rsidRPr="00EA1986" w:rsidTr="00787D13">
        <w:trPr>
          <w:jc w:val="right"/>
        </w:trPr>
        <w:tc>
          <w:tcPr>
            <w:tcW w:w="4025" w:type="dxa"/>
            <w:vAlign w:val="center"/>
          </w:tcPr>
          <w:p w:rsidR="001C7304" w:rsidRPr="00EA1986" w:rsidRDefault="004904BB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Total Hours: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1C7304" w:rsidRPr="00EA1986" w:rsidRDefault="004904BB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eastAsia="黑体" w:hAnsi="Times New Roman" w:cs="Times New Roman"/>
                <w:szCs w:val="21"/>
                <w:lang w:val="en-GB"/>
              </w:rPr>
              <w:t>Lecture Hours:</w:t>
            </w:r>
            <w:r w:rsidR="00970FC4" w:rsidRPr="00EA1986">
              <w:rPr>
                <w:rFonts w:ascii="Times New Roman" w:eastAsia="黑体" w:hAnsi="Times New Roman" w:cs="Times New Roman"/>
                <w:szCs w:val="21"/>
                <w:lang w:val="en-GB"/>
              </w:rPr>
              <w:t xml:space="preserve"> </w:t>
            </w:r>
          </w:p>
        </w:tc>
      </w:tr>
      <w:tr w:rsidR="001C7304" w:rsidRPr="00EA1986" w:rsidTr="00787D13">
        <w:trPr>
          <w:jc w:val="right"/>
        </w:trPr>
        <w:tc>
          <w:tcPr>
            <w:tcW w:w="4025" w:type="dxa"/>
            <w:vAlign w:val="center"/>
          </w:tcPr>
          <w:p w:rsidR="001C7304" w:rsidRPr="00EA1986" w:rsidRDefault="001C7304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Lab Hours: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1C7304" w:rsidRPr="00EA1986" w:rsidRDefault="001C7304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Computer Lab Hours: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C7304" w:rsidRPr="00EA1986" w:rsidTr="00787D13">
        <w:trPr>
          <w:jc w:val="right"/>
        </w:trPr>
        <w:tc>
          <w:tcPr>
            <w:tcW w:w="4025" w:type="dxa"/>
            <w:vAlign w:val="center"/>
          </w:tcPr>
          <w:p w:rsidR="001C7304" w:rsidRPr="00EA1986" w:rsidRDefault="004904BB" w:rsidP="001C7304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Offering College: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1C7304" w:rsidRPr="00EA1986" w:rsidRDefault="001C7304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Corresponding Majors: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C7304" w:rsidRPr="00EA1986" w:rsidTr="00970FC4">
        <w:trPr>
          <w:trHeight w:val="63"/>
          <w:jc w:val="right"/>
        </w:trPr>
        <w:tc>
          <w:tcPr>
            <w:tcW w:w="4025" w:type="dxa"/>
            <w:vAlign w:val="center"/>
          </w:tcPr>
          <w:p w:rsidR="001C7304" w:rsidRPr="00CA501B" w:rsidRDefault="00CA501B" w:rsidP="00CA5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Course Type: Basic/Core/</w:t>
            </w:r>
            <w:r>
              <w:t xml:space="preserve"> </w:t>
            </w:r>
            <w:r w:rsidRPr="00CA501B">
              <w:rPr>
                <w:rFonts w:ascii="Times New Roman" w:hAnsi="Times New Roman" w:cs="Times New Roman"/>
              </w:rPr>
              <w:t>Elective</w:t>
            </w:r>
            <w:r>
              <w:rPr>
                <w:rFonts w:ascii="Times New Roman" w:hAnsi="Times New Roman" w:cs="Times New Roman"/>
              </w:rPr>
              <w:t>/</w:t>
            </w:r>
            <w:r w:rsidRPr="00CA501B">
              <w:rPr>
                <w:rFonts w:ascii="Times New Roman" w:hAnsi="Times New Roman" w:cs="Times New Roman"/>
              </w:rPr>
              <w:t>Practice</w:t>
            </w:r>
          </w:p>
        </w:tc>
        <w:tc>
          <w:tcPr>
            <w:tcW w:w="3969" w:type="dxa"/>
            <w:vAlign w:val="center"/>
          </w:tcPr>
          <w:p w:rsidR="001C7304" w:rsidRPr="00EA1986" w:rsidRDefault="00970FC4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 xml:space="preserve">Prerequisite: </w:t>
            </w:r>
          </w:p>
        </w:tc>
      </w:tr>
    </w:tbl>
    <w:p w:rsidR="00A869CB" w:rsidRPr="00EA1986" w:rsidRDefault="00A869CB" w:rsidP="005C0AEB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>II. Course Introduction</w:t>
      </w:r>
    </w:p>
    <w:p w:rsidR="001C7304" w:rsidRPr="00EA1986" w:rsidRDefault="00A869CB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EA1986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A869CB" w:rsidRPr="00EA1986" w:rsidRDefault="00A869CB" w:rsidP="005C0AEB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>III. Course Objective</w:t>
      </w:r>
    </w:p>
    <w:p w:rsidR="001C7304" w:rsidRPr="00EA1986" w:rsidRDefault="00A869CB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EA1986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A869CB" w:rsidRPr="00EA1986" w:rsidRDefault="00A869CB" w:rsidP="005C0AEB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IV. Contents </w:t>
      </w:r>
      <w:r w:rsidRPr="00EA1986">
        <w:rPr>
          <w:rFonts w:ascii="Times New Roman" w:eastAsia="仿宋" w:hAnsi="Times New Roman" w:cs="Times New Roman"/>
          <w:b/>
          <w:szCs w:val="21"/>
          <w:lang w:val="en-GB"/>
        </w:rPr>
        <w:t>and</w:t>
      </w: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 Requirements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47"/>
        <w:gridCol w:w="1814"/>
        <w:gridCol w:w="3030"/>
        <w:gridCol w:w="567"/>
        <w:gridCol w:w="1619"/>
      </w:tblGrid>
      <w:tr w:rsidR="004C3A3A" w:rsidRPr="00EA1986" w:rsidTr="004C3A3A">
        <w:trPr>
          <w:trHeight w:val="20"/>
          <w:tblHeader/>
          <w:jc w:val="center"/>
        </w:trPr>
        <w:tc>
          <w:tcPr>
            <w:tcW w:w="3061" w:type="dxa"/>
            <w:gridSpan w:val="2"/>
            <w:vAlign w:val="center"/>
          </w:tcPr>
          <w:p w:rsidR="004C3A3A" w:rsidRPr="00EA1986" w:rsidRDefault="004C3A3A" w:rsidP="00A818FB">
            <w:pPr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  <w:t>Chapter/Unit</w:t>
            </w:r>
          </w:p>
        </w:tc>
        <w:tc>
          <w:tcPr>
            <w:tcW w:w="3030" w:type="dxa"/>
            <w:vAlign w:val="center"/>
          </w:tcPr>
          <w:p w:rsidR="004C3A3A" w:rsidRPr="00EA1986" w:rsidRDefault="004C3A3A" w:rsidP="004C3A3A">
            <w:pPr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  <w:t>Contents and Key Points</w:t>
            </w:r>
          </w:p>
        </w:tc>
        <w:tc>
          <w:tcPr>
            <w:tcW w:w="567" w:type="dxa"/>
            <w:vAlign w:val="center"/>
          </w:tcPr>
          <w:p w:rsidR="004C3A3A" w:rsidRPr="00EA1986" w:rsidRDefault="004C3A3A" w:rsidP="00A818FB">
            <w:pPr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  <w:t>hrs</w:t>
            </w:r>
          </w:p>
        </w:tc>
        <w:tc>
          <w:tcPr>
            <w:tcW w:w="1619" w:type="dxa"/>
            <w:vAlign w:val="center"/>
          </w:tcPr>
          <w:p w:rsidR="004C3A3A" w:rsidRPr="00EA1986" w:rsidRDefault="004C3A3A" w:rsidP="00A818FB">
            <w:pPr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  <w:t>Requirements</w:t>
            </w:r>
          </w:p>
        </w:tc>
      </w:tr>
      <w:tr w:rsidR="004C3A3A" w:rsidRPr="00EA1986" w:rsidTr="004C3A3A">
        <w:trPr>
          <w:trHeight w:val="20"/>
          <w:jc w:val="center"/>
        </w:trPr>
        <w:tc>
          <w:tcPr>
            <w:tcW w:w="1247" w:type="dxa"/>
            <w:vMerge w:val="restart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Chapter 1</w:t>
            </w:r>
          </w:p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xxxx</w:t>
            </w:r>
          </w:p>
        </w:tc>
        <w:tc>
          <w:tcPr>
            <w:tcW w:w="1814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1.1 xxxx</w:t>
            </w:r>
          </w:p>
        </w:tc>
        <w:tc>
          <w:tcPr>
            <w:tcW w:w="3030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Comprehension</w:t>
            </w:r>
          </w:p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Application</w:t>
            </w:r>
          </w:p>
        </w:tc>
      </w:tr>
      <w:tr w:rsidR="004C3A3A" w:rsidRPr="00EA1986" w:rsidTr="004C3A3A">
        <w:trPr>
          <w:trHeight w:val="20"/>
          <w:jc w:val="center"/>
        </w:trPr>
        <w:tc>
          <w:tcPr>
            <w:tcW w:w="1247" w:type="dxa"/>
            <w:vMerge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1.2 xxxx</w:t>
            </w:r>
          </w:p>
        </w:tc>
        <w:tc>
          <w:tcPr>
            <w:tcW w:w="3030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Memory</w:t>
            </w:r>
          </w:p>
        </w:tc>
      </w:tr>
      <w:tr w:rsidR="004C3A3A" w:rsidRPr="00EA1986" w:rsidTr="004C3A3A">
        <w:trPr>
          <w:trHeight w:val="20"/>
          <w:jc w:val="center"/>
        </w:trPr>
        <w:tc>
          <w:tcPr>
            <w:tcW w:w="1247" w:type="dxa"/>
            <w:vMerge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1.3 xxxx</w:t>
            </w:r>
          </w:p>
        </w:tc>
        <w:tc>
          <w:tcPr>
            <w:tcW w:w="3030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Memory</w:t>
            </w:r>
          </w:p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Comprehension</w:t>
            </w:r>
          </w:p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Application</w:t>
            </w:r>
          </w:p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Comprehensive Analysis</w:t>
            </w:r>
          </w:p>
        </w:tc>
      </w:tr>
      <w:tr w:rsidR="004C3A3A" w:rsidRPr="00EA1986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  <w:tr w:rsidR="004C3A3A" w:rsidRPr="00EA1986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  <w:tr w:rsidR="004C3A3A" w:rsidRPr="00EA1986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  <w:tr w:rsidR="004C3A3A" w:rsidRPr="00EA1986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  <w:tr w:rsidR="004C3A3A" w:rsidRPr="00EA1986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  <w:tr w:rsidR="004C3A3A" w:rsidRPr="00EA1986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  <w:tr w:rsidR="004C3A3A" w:rsidRPr="00EA1986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</w:tbl>
    <w:p w:rsidR="00A869CB" w:rsidRPr="00EA1986" w:rsidRDefault="00DA6167" w:rsidP="00A869CB">
      <w:pPr>
        <w:ind w:firstLineChars="200" w:firstLine="422"/>
        <w:rPr>
          <w:rFonts w:ascii="Times New Roman" w:eastAsia="黑体" w:hAnsi="Times New Roman" w:cs="Times New Roman"/>
          <w:b/>
          <w:color w:val="FF0000"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Lab </w:t>
      </w:r>
      <w:r w:rsidR="00A869CB"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Contents </w:t>
      </w:r>
      <w:r w:rsidR="00A869CB" w:rsidRPr="00EA1986">
        <w:rPr>
          <w:rFonts w:ascii="Times New Roman" w:eastAsia="黑体" w:hAnsi="Times New Roman" w:cs="Times New Roman"/>
          <w:b/>
          <w:color w:val="FF0000"/>
          <w:szCs w:val="21"/>
          <w:lang w:val="en-GB"/>
        </w:rPr>
        <w:t>(if applicable)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1701"/>
        <w:gridCol w:w="1871"/>
        <w:gridCol w:w="1020"/>
        <w:gridCol w:w="794"/>
        <w:gridCol w:w="624"/>
        <w:gridCol w:w="624"/>
        <w:gridCol w:w="624"/>
        <w:gridCol w:w="624"/>
      </w:tblGrid>
      <w:tr w:rsidR="00DA6167" w:rsidRPr="00EA1986" w:rsidTr="00A818FB">
        <w:trPr>
          <w:trHeight w:val="20"/>
          <w:jc w:val="center"/>
        </w:trPr>
        <w:tc>
          <w:tcPr>
            <w:tcW w:w="397" w:type="dxa"/>
            <w:vAlign w:val="center"/>
          </w:tcPr>
          <w:p w:rsidR="00DA6167" w:rsidRPr="00EA1986" w:rsidRDefault="00DA6167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No.</w:t>
            </w:r>
          </w:p>
        </w:tc>
        <w:tc>
          <w:tcPr>
            <w:tcW w:w="1701" w:type="dxa"/>
            <w:vAlign w:val="center"/>
          </w:tcPr>
          <w:p w:rsidR="00DA6167" w:rsidRPr="00EA1986" w:rsidRDefault="00B03799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Project</w:t>
            </w:r>
          </w:p>
        </w:tc>
        <w:tc>
          <w:tcPr>
            <w:tcW w:w="1871" w:type="dxa"/>
            <w:vAlign w:val="center"/>
          </w:tcPr>
          <w:p w:rsidR="00DA6167" w:rsidRPr="00EA1986" w:rsidRDefault="00DA6167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Contents</w:t>
            </w:r>
          </w:p>
        </w:tc>
        <w:tc>
          <w:tcPr>
            <w:tcW w:w="1020" w:type="dxa"/>
            <w:vAlign w:val="center"/>
          </w:tcPr>
          <w:p w:rsidR="00DA6167" w:rsidRPr="00EA1986" w:rsidRDefault="00DA6167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7"/>
                <w:szCs w:val="17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7"/>
                <w:szCs w:val="17"/>
              </w:rPr>
              <w:t>Apparatus</w:t>
            </w:r>
          </w:p>
        </w:tc>
        <w:tc>
          <w:tcPr>
            <w:tcW w:w="794" w:type="dxa"/>
            <w:vAlign w:val="center"/>
          </w:tcPr>
          <w:p w:rsidR="00DA6167" w:rsidRPr="00EA1986" w:rsidRDefault="00DA6167" w:rsidP="00DA6167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6"/>
              </w:rPr>
              <w:t>Units</w:t>
            </w:r>
          </w:p>
        </w:tc>
        <w:tc>
          <w:tcPr>
            <w:tcW w:w="624" w:type="dxa"/>
            <w:vAlign w:val="center"/>
          </w:tcPr>
          <w:p w:rsidR="00DA6167" w:rsidRPr="00EA1986" w:rsidRDefault="00DA6167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6"/>
                <w:szCs w:val="16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6"/>
                <w:szCs w:val="16"/>
              </w:rPr>
              <w:t>Students/Group</w:t>
            </w:r>
          </w:p>
        </w:tc>
        <w:tc>
          <w:tcPr>
            <w:tcW w:w="624" w:type="dxa"/>
            <w:vAlign w:val="center"/>
          </w:tcPr>
          <w:p w:rsidR="00DA6167" w:rsidRPr="00EA1986" w:rsidRDefault="00DA6167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Lab Type</w:t>
            </w:r>
          </w:p>
        </w:tc>
        <w:tc>
          <w:tcPr>
            <w:tcW w:w="624" w:type="dxa"/>
            <w:vAlign w:val="center"/>
          </w:tcPr>
          <w:p w:rsidR="00DA6167" w:rsidRPr="00EA1986" w:rsidRDefault="00DA6167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Lab Category</w:t>
            </w:r>
          </w:p>
        </w:tc>
        <w:tc>
          <w:tcPr>
            <w:tcW w:w="624" w:type="dxa"/>
            <w:vAlign w:val="center"/>
          </w:tcPr>
          <w:p w:rsidR="00DA6167" w:rsidRPr="00EA1986" w:rsidRDefault="00DA6167" w:rsidP="00DA6167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6"/>
              </w:rPr>
              <w:t>hrs</w:t>
            </w:r>
          </w:p>
        </w:tc>
      </w:tr>
      <w:tr w:rsidR="00DA6167" w:rsidRPr="00EA1986" w:rsidTr="00A818FB">
        <w:trPr>
          <w:trHeight w:val="20"/>
          <w:jc w:val="center"/>
        </w:trPr>
        <w:tc>
          <w:tcPr>
            <w:tcW w:w="397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Safety admittance education</w:t>
            </w:r>
          </w:p>
        </w:tc>
        <w:tc>
          <w:tcPr>
            <w:tcW w:w="1871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……</w:t>
            </w:r>
          </w:p>
        </w:tc>
        <w:tc>
          <w:tcPr>
            <w:tcW w:w="1020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794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…</w:t>
            </w:r>
          </w:p>
        </w:tc>
      </w:tr>
      <w:tr w:rsidR="00DA6167" w:rsidRPr="00EA1986" w:rsidTr="00A818FB">
        <w:trPr>
          <w:trHeight w:val="20"/>
          <w:jc w:val="center"/>
        </w:trPr>
        <w:tc>
          <w:tcPr>
            <w:tcW w:w="397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</w:tbl>
    <w:p w:rsidR="000F3B78" w:rsidRPr="00EA1986" w:rsidRDefault="000F3B78" w:rsidP="000F3B78">
      <w:pPr>
        <w:ind w:firstLineChars="200" w:firstLine="422"/>
        <w:rPr>
          <w:rFonts w:ascii="Times New Roman" w:eastAsia="黑体" w:hAnsi="Times New Roman" w:cs="Times New Roman"/>
          <w:b/>
          <w:color w:val="FF0000"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Computer Lab </w:t>
      </w:r>
      <w:r w:rsidR="00DA6167"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Contents </w:t>
      </w:r>
      <w:r w:rsidRPr="00EA1986">
        <w:rPr>
          <w:rFonts w:ascii="Times New Roman" w:eastAsia="黑体" w:hAnsi="Times New Roman" w:cs="Times New Roman"/>
          <w:b/>
          <w:color w:val="FF0000"/>
          <w:szCs w:val="21"/>
          <w:lang w:val="en-GB"/>
        </w:rPr>
        <w:t>(if applicable)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1701"/>
        <w:gridCol w:w="2891"/>
        <w:gridCol w:w="1417"/>
        <w:gridCol w:w="624"/>
        <w:gridCol w:w="624"/>
        <w:gridCol w:w="624"/>
      </w:tblGrid>
      <w:tr w:rsidR="00B03799" w:rsidRPr="00EA1986" w:rsidTr="00A818FB">
        <w:trPr>
          <w:trHeight w:val="20"/>
          <w:jc w:val="center"/>
        </w:trPr>
        <w:tc>
          <w:tcPr>
            <w:tcW w:w="397" w:type="dxa"/>
            <w:vAlign w:val="center"/>
          </w:tcPr>
          <w:p w:rsidR="00B03799" w:rsidRPr="00EA1986" w:rsidRDefault="00B03799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No.</w:t>
            </w:r>
          </w:p>
        </w:tc>
        <w:tc>
          <w:tcPr>
            <w:tcW w:w="1701" w:type="dxa"/>
            <w:vAlign w:val="center"/>
          </w:tcPr>
          <w:p w:rsidR="00B03799" w:rsidRPr="00EA1986" w:rsidRDefault="00B03799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Project</w:t>
            </w:r>
          </w:p>
        </w:tc>
        <w:tc>
          <w:tcPr>
            <w:tcW w:w="2891" w:type="dxa"/>
            <w:vAlign w:val="center"/>
          </w:tcPr>
          <w:p w:rsidR="00B03799" w:rsidRPr="00EA1986" w:rsidRDefault="00B03799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Contents</w:t>
            </w:r>
          </w:p>
        </w:tc>
        <w:tc>
          <w:tcPr>
            <w:tcW w:w="1417" w:type="dxa"/>
            <w:vAlign w:val="center"/>
          </w:tcPr>
          <w:p w:rsidR="00B03799" w:rsidRPr="00EA1986" w:rsidRDefault="002376A3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Software Used</w:t>
            </w:r>
          </w:p>
        </w:tc>
        <w:tc>
          <w:tcPr>
            <w:tcW w:w="624" w:type="dxa"/>
            <w:vAlign w:val="center"/>
          </w:tcPr>
          <w:p w:rsidR="00B03799" w:rsidRPr="00EA1986" w:rsidRDefault="00397C67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PCs</w:t>
            </w:r>
          </w:p>
        </w:tc>
        <w:tc>
          <w:tcPr>
            <w:tcW w:w="624" w:type="dxa"/>
            <w:vAlign w:val="center"/>
          </w:tcPr>
          <w:p w:rsidR="00B03799" w:rsidRPr="00EA1986" w:rsidRDefault="002376A3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6"/>
                <w:szCs w:val="16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6"/>
                <w:szCs w:val="16"/>
              </w:rPr>
              <w:t>Students/Group</w:t>
            </w:r>
          </w:p>
        </w:tc>
        <w:tc>
          <w:tcPr>
            <w:tcW w:w="624" w:type="dxa"/>
            <w:vAlign w:val="center"/>
          </w:tcPr>
          <w:p w:rsidR="00B03799" w:rsidRPr="00EA1986" w:rsidRDefault="002376A3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6"/>
              </w:rPr>
              <w:t>hrs</w:t>
            </w:r>
          </w:p>
        </w:tc>
      </w:tr>
      <w:tr w:rsidR="00B03799" w:rsidRPr="00EA1986" w:rsidTr="00A818FB">
        <w:trPr>
          <w:trHeight w:val="20"/>
          <w:jc w:val="center"/>
        </w:trPr>
        <w:tc>
          <w:tcPr>
            <w:tcW w:w="397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  <w:tr w:rsidR="00B03799" w:rsidRPr="00EA1986" w:rsidTr="00A818FB">
        <w:trPr>
          <w:trHeight w:val="20"/>
          <w:jc w:val="center"/>
        </w:trPr>
        <w:tc>
          <w:tcPr>
            <w:tcW w:w="397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</w:tbl>
    <w:p w:rsidR="00164A0A" w:rsidRPr="00EA1986" w:rsidRDefault="00097821" w:rsidP="00213E0A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lastRenderedPageBreak/>
        <w:t>V</w:t>
      </w:r>
      <w:r w:rsidR="00164A0A" w:rsidRPr="00EA1986">
        <w:rPr>
          <w:rFonts w:ascii="Times New Roman" w:eastAsia="黑体" w:hAnsi="Times New Roman" w:cs="Times New Roman"/>
          <w:b/>
          <w:szCs w:val="21"/>
          <w:lang w:val="en-GB"/>
        </w:rPr>
        <w:t>. Teaching</w:t>
      </w: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 Method</w:t>
      </w:r>
    </w:p>
    <w:p w:rsidR="001C7304" w:rsidRPr="00EA1986" w:rsidRDefault="00164A0A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EA1986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164A0A" w:rsidRPr="00EA1986" w:rsidRDefault="00097821" w:rsidP="005C0AEB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>V</w:t>
      </w:r>
      <w:r w:rsidR="00164A0A" w:rsidRPr="00EA1986">
        <w:rPr>
          <w:rFonts w:ascii="Times New Roman" w:eastAsia="黑体" w:hAnsi="Times New Roman" w:cs="Times New Roman"/>
          <w:b/>
          <w:szCs w:val="21"/>
          <w:lang w:val="en-GB"/>
        </w:rPr>
        <w:t>I. Evaluation</w:t>
      </w:r>
    </w:p>
    <w:p w:rsidR="001C7304" w:rsidRPr="00EA1986" w:rsidRDefault="00164A0A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EA1986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164A0A" w:rsidRPr="00EA1986" w:rsidRDefault="00097821" w:rsidP="005C0AEB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>VI</w:t>
      </w:r>
      <w:r w:rsidR="00164A0A" w:rsidRPr="00EA1986">
        <w:rPr>
          <w:rFonts w:ascii="Times New Roman" w:eastAsia="黑体" w:hAnsi="Times New Roman" w:cs="Times New Roman"/>
          <w:b/>
          <w:szCs w:val="21"/>
          <w:lang w:val="en-GB"/>
        </w:rPr>
        <w:t>I. Textbook and Reference</w:t>
      </w:r>
      <w:r w:rsidR="00CA501B">
        <w:rPr>
          <w:rFonts w:ascii="Times New Roman" w:eastAsia="黑体" w:hAnsi="Times New Roman" w:cs="Times New Roman" w:hint="eastAsia"/>
          <w:b/>
          <w:szCs w:val="21"/>
          <w:lang w:val="en-GB"/>
        </w:rPr>
        <w:t>（中文</w:t>
      </w:r>
      <w:r w:rsidR="00CA501B">
        <w:rPr>
          <w:rFonts w:ascii="Times New Roman" w:eastAsia="黑体" w:hAnsi="Times New Roman" w:cs="Times New Roman"/>
          <w:b/>
          <w:szCs w:val="21"/>
          <w:lang w:val="en-GB"/>
        </w:rPr>
        <w:t>教材信息无需翻译</w:t>
      </w:r>
      <w:r w:rsidR="00CA501B">
        <w:rPr>
          <w:rFonts w:ascii="Times New Roman" w:eastAsia="黑体" w:hAnsi="Times New Roman" w:cs="Times New Roman" w:hint="eastAsia"/>
          <w:b/>
          <w:szCs w:val="21"/>
          <w:lang w:val="en-GB"/>
        </w:rPr>
        <w:t>）</w:t>
      </w:r>
    </w:p>
    <w:p w:rsidR="001C7304" w:rsidRPr="00EA1986" w:rsidRDefault="005D0EB7" w:rsidP="001C7304">
      <w:pPr>
        <w:ind w:firstLineChars="200" w:firstLine="422"/>
        <w:rPr>
          <w:rFonts w:ascii="Times New Roman" w:eastAsia="仿宋" w:hAnsi="Times New Roman" w:cs="Times New Roman"/>
          <w:b/>
          <w:szCs w:val="21"/>
          <w:lang w:val="en-GB"/>
        </w:rPr>
      </w:pPr>
      <w:r w:rsidRPr="00EA1986">
        <w:rPr>
          <w:rFonts w:ascii="Times New Roman" w:eastAsia="仿宋" w:hAnsi="Times New Roman" w:cs="Times New Roman"/>
          <w:b/>
          <w:szCs w:val="21"/>
          <w:lang w:val="en-GB"/>
        </w:rPr>
        <w:t>(1) Textbook</w:t>
      </w:r>
    </w:p>
    <w:p w:rsidR="005D0EB7" w:rsidRPr="00EA1986" w:rsidRDefault="005D0EB7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EA1986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5D0EB7" w:rsidRPr="00EA1986" w:rsidRDefault="005D0EB7" w:rsidP="001C7304">
      <w:pPr>
        <w:ind w:firstLineChars="200" w:firstLine="422"/>
        <w:rPr>
          <w:rFonts w:ascii="Times New Roman" w:eastAsia="仿宋" w:hAnsi="Times New Roman" w:cs="Times New Roman"/>
          <w:b/>
          <w:szCs w:val="21"/>
          <w:lang w:val="en-GB"/>
        </w:rPr>
      </w:pPr>
      <w:r w:rsidRPr="00EA1986">
        <w:rPr>
          <w:rFonts w:ascii="Times New Roman" w:eastAsia="仿宋" w:hAnsi="Times New Roman" w:cs="Times New Roman"/>
          <w:b/>
          <w:szCs w:val="21"/>
          <w:lang w:val="en-GB"/>
        </w:rPr>
        <w:t>(2) Reference</w:t>
      </w:r>
    </w:p>
    <w:p w:rsidR="00AC5BFF" w:rsidRPr="00EA1986" w:rsidRDefault="005D0EB7" w:rsidP="005D0EB7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EA1986">
        <w:rPr>
          <w:rFonts w:ascii="Times New Roman" w:eastAsia="仿宋" w:hAnsi="Times New Roman" w:cs="Times New Roman"/>
          <w:szCs w:val="21"/>
          <w:lang w:val="en-GB"/>
        </w:rPr>
        <w:t>……</w:t>
      </w:r>
    </w:p>
    <w:sectPr w:rsidR="00AC5BFF" w:rsidRPr="00EA19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736" w:rsidRDefault="00E54736" w:rsidP="00AC5BFF">
      <w:r>
        <w:separator/>
      </w:r>
    </w:p>
  </w:endnote>
  <w:endnote w:type="continuationSeparator" w:id="0">
    <w:p w:rsidR="00E54736" w:rsidRDefault="00E54736" w:rsidP="00AC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736" w:rsidRDefault="00E54736" w:rsidP="00AC5BFF">
      <w:r>
        <w:separator/>
      </w:r>
    </w:p>
  </w:footnote>
  <w:footnote w:type="continuationSeparator" w:id="0">
    <w:p w:rsidR="00E54736" w:rsidRDefault="00E54736" w:rsidP="00AC5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7B7"/>
    <w:rsid w:val="000012F6"/>
    <w:rsid w:val="0002163E"/>
    <w:rsid w:val="000225C6"/>
    <w:rsid w:val="00024024"/>
    <w:rsid w:val="00026403"/>
    <w:rsid w:val="00050C00"/>
    <w:rsid w:val="00063270"/>
    <w:rsid w:val="00097821"/>
    <w:rsid w:val="000A206D"/>
    <w:rsid w:val="000A6985"/>
    <w:rsid w:val="000B586C"/>
    <w:rsid w:val="000C2214"/>
    <w:rsid w:val="000F1964"/>
    <w:rsid w:val="000F3B78"/>
    <w:rsid w:val="000F4D23"/>
    <w:rsid w:val="00120828"/>
    <w:rsid w:val="0012261C"/>
    <w:rsid w:val="00135B87"/>
    <w:rsid w:val="00152FF0"/>
    <w:rsid w:val="00157375"/>
    <w:rsid w:val="00164A0A"/>
    <w:rsid w:val="001753DB"/>
    <w:rsid w:val="00191AC2"/>
    <w:rsid w:val="001C7304"/>
    <w:rsid w:val="001E1D14"/>
    <w:rsid w:val="001E7080"/>
    <w:rsid w:val="00213E0A"/>
    <w:rsid w:val="00224CDE"/>
    <w:rsid w:val="00232D6E"/>
    <w:rsid w:val="002342D8"/>
    <w:rsid w:val="002376A3"/>
    <w:rsid w:val="0024262F"/>
    <w:rsid w:val="002626E5"/>
    <w:rsid w:val="0028273B"/>
    <w:rsid w:val="002A408B"/>
    <w:rsid w:val="002F257A"/>
    <w:rsid w:val="002F5C6B"/>
    <w:rsid w:val="002F7478"/>
    <w:rsid w:val="00301FA0"/>
    <w:rsid w:val="003066C2"/>
    <w:rsid w:val="00312ED9"/>
    <w:rsid w:val="00323C78"/>
    <w:rsid w:val="00347821"/>
    <w:rsid w:val="00367F49"/>
    <w:rsid w:val="00397C67"/>
    <w:rsid w:val="003B15CF"/>
    <w:rsid w:val="003B38A8"/>
    <w:rsid w:val="0043026A"/>
    <w:rsid w:val="004570C3"/>
    <w:rsid w:val="00464C96"/>
    <w:rsid w:val="004904BB"/>
    <w:rsid w:val="004A0FBE"/>
    <w:rsid w:val="004A4A83"/>
    <w:rsid w:val="004A514A"/>
    <w:rsid w:val="004C3A3A"/>
    <w:rsid w:val="004C4F8B"/>
    <w:rsid w:val="004C62F2"/>
    <w:rsid w:val="004E09C9"/>
    <w:rsid w:val="004E1A56"/>
    <w:rsid w:val="004E2539"/>
    <w:rsid w:val="00503321"/>
    <w:rsid w:val="00571584"/>
    <w:rsid w:val="00577F32"/>
    <w:rsid w:val="0059720B"/>
    <w:rsid w:val="005A2D7B"/>
    <w:rsid w:val="005C0AEB"/>
    <w:rsid w:val="005C2583"/>
    <w:rsid w:val="005D0EB7"/>
    <w:rsid w:val="005D55D3"/>
    <w:rsid w:val="0060338A"/>
    <w:rsid w:val="00613316"/>
    <w:rsid w:val="00613396"/>
    <w:rsid w:val="006177D4"/>
    <w:rsid w:val="006230CE"/>
    <w:rsid w:val="00646053"/>
    <w:rsid w:val="00661093"/>
    <w:rsid w:val="00695B84"/>
    <w:rsid w:val="006A5CB0"/>
    <w:rsid w:val="006E3C90"/>
    <w:rsid w:val="006E6047"/>
    <w:rsid w:val="006E61EC"/>
    <w:rsid w:val="006F22B1"/>
    <w:rsid w:val="00725486"/>
    <w:rsid w:val="007430B6"/>
    <w:rsid w:val="007512F6"/>
    <w:rsid w:val="00753477"/>
    <w:rsid w:val="00784BB5"/>
    <w:rsid w:val="007937E3"/>
    <w:rsid w:val="007A25CB"/>
    <w:rsid w:val="007D1E51"/>
    <w:rsid w:val="007E37D9"/>
    <w:rsid w:val="007E7088"/>
    <w:rsid w:val="00807D2F"/>
    <w:rsid w:val="00817338"/>
    <w:rsid w:val="00846B4E"/>
    <w:rsid w:val="008A41F6"/>
    <w:rsid w:val="008B5CCB"/>
    <w:rsid w:val="008C3341"/>
    <w:rsid w:val="008F46EA"/>
    <w:rsid w:val="00946A20"/>
    <w:rsid w:val="009631F6"/>
    <w:rsid w:val="00970FC4"/>
    <w:rsid w:val="009823A0"/>
    <w:rsid w:val="00992EA1"/>
    <w:rsid w:val="009C135F"/>
    <w:rsid w:val="00A5411F"/>
    <w:rsid w:val="00A639D1"/>
    <w:rsid w:val="00A65CD2"/>
    <w:rsid w:val="00A869CB"/>
    <w:rsid w:val="00A93E4B"/>
    <w:rsid w:val="00A95C06"/>
    <w:rsid w:val="00AB7E60"/>
    <w:rsid w:val="00AC5BFF"/>
    <w:rsid w:val="00AD3D23"/>
    <w:rsid w:val="00B03799"/>
    <w:rsid w:val="00B041B7"/>
    <w:rsid w:val="00B10112"/>
    <w:rsid w:val="00B3682A"/>
    <w:rsid w:val="00B36916"/>
    <w:rsid w:val="00BC67B7"/>
    <w:rsid w:val="00BD7624"/>
    <w:rsid w:val="00C15464"/>
    <w:rsid w:val="00C25C32"/>
    <w:rsid w:val="00C42886"/>
    <w:rsid w:val="00C450FB"/>
    <w:rsid w:val="00C84427"/>
    <w:rsid w:val="00CA501B"/>
    <w:rsid w:val="00CE1C18"/>
    <w:rsid w:val="00D1344C"/>
    <w:rsid w:val="00D2634B"/>
    <w:rsid w:val="00D769CC"/>
    <w:rsid w:val="00D816BB"/>
    <w:rsid w:val="00D81961"/>
    <w:rsid w:val="00D8667E"/>
    <w:rsid w:val="00DA6167"/>
    <w:rsid w:val="00DF0653"/>
    <w:rsid w:val="00E10ABD"/>
    <w:rsid w:val="00E23736"/>
    <w:rsid w:val="00E53C11"/>
    <w:rsid w:val="00E54736"/>
    <w:rsid w:val="00E6041B"/>
    <w:rsid w:val="00E816B4"/>
    <w:rsid w:val="00E97447"/>
    <w:rsid w:val="00EA1986"/>
    <w:rsid w:val="00EA66BF"/>
    <w:rsid w:val="00EB7E26"/>
    <w:rsid w:val="00F1749D"/>
    <w:rsid w:val="00F52F38"/>
    <w:rsid w:val="00FA70BB"/>
    <w:rsid w:val="00FE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0E00E3-77F4-4E48-BE00-11FF5F07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5B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5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5BF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C5BF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C5BFF"/>
    <w:rPr>
      <w:sz w:val="18"/>
      <w:szCs w:val="18"/>
    </w:rPr>
  </w:style>
  <w:style w:type="table" w:styleId="a9">
    <w:name w:val="Table Grid"/>
    <w:basedOn w:val="a1"/>
    <w:uiPriority w:val="39"/>
    <w:rsid w:val="00AC5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5C32"/>
    <w:pPr>
      <w:ind w:firstLineChars="200" w:firstLine="420"/>
    </w:pPr>
  </w:style>
  <w:style w:type="table" w:customStyle="1" w:styleId="1">
    <w:name w:val="网格型1"/>
    <w:basedOn w:val="a1"/>
    <w:next w:val="a9"/>
    <w:uiPriority w:val="39"/>
    <w:rsid w:val="004C3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</Pages>
  <Words>146</Words>
  <Characters>836</Characters>
  <Application>Microsoft Office Word</Application>
  <DocSecurity>0</DocSecurity>
  <Lines>6</Lines>
  <Paragraphs>1</Paragraphs>
  <ScaleCrop>false</ScaleCrop>
  <Company>Microsoft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jwzsd</cp:lastModifiedBy>
  <cp:revision>108</cp:revision>
  <dcterms:created xsi:type="dcterms:W3CDTF">2021-03-17T03:20:00Z</dcterms:created>
  <dcterms:modified xsi:type="dcterms:W3CDTF">2022-08-31T10:18:00Z</dcterms:modified>
</cp:coreProperties>
</file>