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黑体" w:hAnsi="宋体" w:eastAsia="黑体"/>
          <w:bCs/>
          <w:sz w:val="28"/>
          <w:u w:val="double"/>
        </w:rPr>
      </w:pPr>
      <w:r>
        <w:rPr>
          <w:rFonts w:hint="eastAsia" w:ascii="黑体" w:hAnsi="宋体" w:eastAsia="黑体"/>
          <w:bCs/>
          <w:sz w:val="28"/>
        </w:rPr>
        <w:t>中国石油大学(北京)</w:t>
      </w:r>
      <w:r>
        <w:rPr>
          <w:rFonts w:hint="eastAsia" w:ascii="黑体" w:hAnsi="宋体" w:eastAsia="黑体"/>
          <w:bCs/>
          <w:sz w:val="28"/>
          <w:lang w:val="en-US" w:eastAsia="zh-CN"/>
        </w:rPr>
        <w:t>克拉玛依校区</w:t>
      </w:r>
      <w:r>
        <w:rPr>
          <w:rFonts w:hint="eastAsia" w:ascii="黑体" w:hAnsi="宋体" w:eastAsia="黑体"/>
          <w:bCs/>
          <w:sz w:val="28"/>
          <w:u w:val="double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28"/>
          <w:u w:val="double"/>
        </w:rPr>
        <w:t>专家</w:t>
      </w:r>
      <w:r>
        <w:rPr>
          <w:rFonts w:hint="eastAsia" w:ascii="黑体" w:hAnsi="宋体" w:eastAsia="黑体"/>
          <w:bCs/>
          <w:sz w:val="28"/>
          <w:u w:val="double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28"/>
        </w:rPr>
        <w:t>听课记录表</w:t>
      </w:r>
    </w:p>
    <w:p>
      <w:pPr>
        <w:snapToGrid w:val="0"/>
        <w:spacing w:line="480" w:lineRule="auto"/>
        <w:ind w:firstLine="617" w:firstLineChars="294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课程名称: _________________________ 上课教师: _______________  听课教师: _______________              </w:t>
      </w:r>
    </w:p>
    <w:p>
      <w:pPr>
        <w:snapToGrid w:val="0"/>
        <w:spacing w:line="480" w:lineRule="auto"/>
        <w:ind w:firstLine="617" w:firstLineChars="294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上课时间： ______年____月____日   星期_____  第_________节     上课地点：_______________         </w:t>
      </w:r>
    </w:p>
    <w:tbl>
      <w:tblPr>
        <w:tblStyle w:val="4"/>
        <w:tblW w:w="46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59"/>
        <w:gridCol w:w="5279"/>
        <w:gridCol w:w="683"/>
        <w:gridCol w:w="683"/>
        <w:gridCol w:w="683"/>
        <w:gridCol w:w="683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评估项目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评估内容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7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好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较好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较差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课程思政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课堂教学中坚持正确政治方向，贯穿教书育人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落实课程思政要求，积极引导学生树立正确的世界观、人生观和价值观，注重学生理想信念和道德修养的培养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教学态度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教学准备充分，讲课精神饱满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注重为人师表，仪态大方，教风严谨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教学过程遵守新时代高校教师职业行为十项准则，无与教师身份不符的言行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教学内容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课程教学目标明确，体现“以学为中心、以教为主导”教学理念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教学内容围绕教学目标设计，内容充实新颖，反映学科前沿，具有高阶性、创新性和挑战度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教学方法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讲述生动，层次分明，重点突出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支持学生的互动和参与，有效激发学生积极思维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信息技术与教学过程有机融合，教学方法和手段运用得当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教学效果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学生学习态度认真，聚精会神听讲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师生互动，课堂气氛活跃，课堂育人效果好，教学目标达成度高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总体评价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9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本次听课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学时为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一小节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1学时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一大节（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2学时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意见建议</w:t>
            </w:r>
          </w:p>
        </w:tc>
        <w:tc>
          <w:tcPr>
            <w:tcW w:w="9253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zU4ZDVmMTFiZjBhYTk1YmM2YzJiMTNiYjMxNDAifQ=="/>
  </w:docVars>
  <w:rsids>
    <w:rsidRoot w:val="00EC5C33"/>
    <w:rsid w:val="0001238C"/>
    <w:rsid w:val="00034798"/>
    <w:rsid w:val="00046508"/>
    <w:rsid w:val="0007245E"/>
    <w:rsid w:val="000839C1"/>
    <w:rsid w:val="0009169F"/>
    <w:rsid w:val="000A3DA9"/>
    <w:rsid w:val="000B197A"/>
    <w:rsid w:val="000B2BBF"/>
    <w:rsid w:val="000C2A96"/>
    <w:rsid w:val="000C69CF"/>
    <w:rsid w:val="000C7587"/>
    <w:rsid w:val="000E7924"/>
    <w:rsid w:val="00102EED"/>
    <w:rsid w:val="00103E93"/>
    <w:rsid w:val="00137DE2"/>
    <w:rsid w:val="0015304E"/>
    <w:rsid w:val="001549E4"/>
    <w:rsid w:val="00162256"/>
    <w:rsid w:val="0017643C"/>
    <w:rsid w:val="001C27A2"/>
    <w:rsid w:val="001D0CCE"/>
    <w:rsid w:val="001D2570"/>
    <w:rsid w:val="001F6282"/>
    <w:rsid w:val="00201697"/>
    <w:rsid w:val="00201A2F"/>
    <w:rsid w:val="00206761"/>
    <w:rsid w:val="002128D0"/>
    <w:rsid w:val="0021359E"/>
    <w:rsid w:val="0025088D"/>
    <w:rsid w:val="002617BF"/>
    <w:rsid w:val="00271235"/>
    <w:rsid w:val="00271DB7"/>
    <w:rsid w:val="00280B37"/>
    <w:rsid w:val="00291CA0"/>
    <w:rsid w:val="002A0E9C"/>
    <w:rsid w:val="002A1469"/>
    <w:rsid w:val="002B2CBA"/>
    <w:rsid w:val="002B75C2"/>
    <w:rsid w:val="002F1C37"/>
    <w:rsid w:val="002F516E"/>
    <w:rsid w:val="00305BB6"/>
    <w:rsid w:val="00322CAD"/>
    <w:rsid w:val="003247AA"/>
    <w:rsid w:val="00334288"/>
    <w:rsid w:val="00372B0E"/>
    <w:rsid w:val="003B73DA"/>
    <w:rsid w:val="003C1B82"/>
    <w:rsid w:val="003D2B8E"/>
    <w:rsid w:val="003D7A9F"/>
    <w:rsid w:val="003E5998"/>
    <w:rsid w:val="00402DE1"/>
    <w:rsid w:val="00411241"/>
    <w:rsid w:val="00414835"/>
    <w:rsid w:val="00424CB1"/>
    <w:rsid w:val="00427A48"/>
    <w:rsid w:val="00427FA4"/>
    <w:rsid w:val="0043627C"/>
    <w:rsid w:val="00437AF7"/>
    <w:rsid w:val="004509D9"/>
    <w:rsid w:val="00476122"/>
    <w:rsid w:val="00476DFA"/>
    <w:rsid w:val="0049673B"/>
    <w:rsid w:val="004A1B57"/>
    <w:rsid w:val="004A334A"/>
    <w:rsid w:val="004A4119"/>
    <w:rsid w:val="004B38D6"/>
    <w:rsid w:val="004C262B"/>
    <w:rsid w:val="004C54D9"/>
    <w:rsid w:val="004E01CA"/>
    <w:rsid w:val="004E4FCE"/>
    <w:rsid w:val="004E6166"/>
    <w:rsid w:val="004F5C48"/>
    <w:rsid w:val="00500805"/>
    <w:rsid w:val="00502597"/>
    <w:rsid w:val="00512588"/>
    <w:rsid w:val="005465A1"/>
    <w:rsid w:val="005615A6"/>
    <w:rsid w:val="0056268E"/>
    <w:rsid w:val="00571396"/>
    <w:rsid w:val="005914ED"/>
    <w:rsid w:val="0059715E"/>
    <w:rsid w:val="005C6C84"/>
    <w:rsid w:val="005C7F8E"/>
    <w:rsid w:val="005D1BBA"/>
    <w:rsid w:val="005E21DF"/>
    <w:rsid w:val="005E335B"/>
    <w:rsid w:val="005F60BB"/>
    <w:rsid w:val="00690914"/>
    <w:rsid w:val="006B3BF1"/>
    <w:rsid w:val="006B6F99"/>
    <w:rsid w:val="006D4F44"/>
    <w:rsid w:val="006D6057"/>
    <w:rsid w:val="006E5984"/>
    <w:rsid w:val="006E658D"/>
    <w:rsid w:val="006F0086"/>
    <w:rsid w:val="006F23C8"/>
    <w:rsid w:val="00702018"/>
    <w:rsid w:val="00707821"/>
    <w:rsid w:val="0071343E"/>
    <w:rsid w:val="007379C5"/>
    <w:rsid w:val="00741C08"/>
    <w:rsid w:val="0074261F"/>
    <w:rsid w:val="007538C4"/>
    <w:rsid w:val="007958FA"/>
    <w:rsid w:val="007B5968"/>
    <w:rsid w:val="007D7EA4"/>
    <w:rsid w:val="007F2536"/>
    <w:rsid w:val="00802382"/>
    <w:rsid w:val="00812D92"/>
    <w:rsid w:val="00814B0C"/>
    <w:rsid w:val="0082672F"/>
    <w:rsid w:val="00831B04"/>
    <w:rsid w:val="00850563"/>
    <w:rsid w:val="0085128C"/>
    <w:rsid w:val="00856202"/>
    <w:rsid w:val="008A462A"/>
    <w:rsid w:val="008A66EE"/>
    <w:rsid w:val="008C476E"/>
    <w:rsid w:val="008D23D4"/>
    <w:rsid w:val="008D4776"/>
    <w:rsid w:val="00905AD4"/>
    <w:rsid w:val="009142FE"/>
    <w:rsid w:val="00930A4F"/>
    <w:rsid w:val="00941CEE"/>
    <w:rsid w:val="009551A3"/>
    <w:rsid w:val="00985538"/>
    <w:rsid w:val="00990574"/>
    <w:rsid w:val="009A0833"/>
    <w:rsid w:val="009B1D84"/>
    <w:rsid w:val="009B243E"/>
    <w:rsid w:val="009C0CEC"/>
    <w:rsid w:val="009C798D"/>
    <w:rsid w:val="009D09FB"/>
    <w:rsid w:val="009E69FA"/>
    <w:rsid w:val="009E7570"/>
    <w:rsid w:val="009F203F"/>
    <w:rsid w:val="00A131F1"/>
    <w:rsid w:val="00A3275A"/>
    <w:rsid w:val="00A445F0"/>
    <w:rsid w:val="00A45BE9"/>
    <w:rsid w:val="00A7119A"/>
    <w:rsid w:val="00A7268F"/>
    <w:rsid w:val="00A86B41"/>
    <w:rsid w:val="00A87523"/>
    <w:rsid w:val="00A90B4A"/>
    <w:rsid w:val="00A91749"/>
    <w:rsid w:val="00A953E5"/>
    <w:rsid w:val="00AA7EED"/>
    <w:rsid w:val="00AC03D9"/>
    <w:rsid w:val="00AE5960"/>
    <w:rsid w:val="00AE69CF"/>
    <w:rsid w:val="00B0009E"/>
    <w:rsid w:val="00B0235B"/>
    <w:rsid w:val="00B04E52"/>
    <w:rsid w:val="00B06761"/>
    <w:rsid w:val="00B12738"/>
    <w:rsid w:val="00B35137"/>
    <w:rsid w:val="00B5211D"/>
    <w:rsid w:val="00B61954"/>
    <w:rsid w:val="00B76A2A"/>
    <w:rsid w:val="00BA1F70"/>
    <w:rsid w:val="00BA6938"/>
    <w:rsid w:val="00BB3D46"/>
    <w:rsid w:val="00BC06F9"/>
    <w:rsid w:val="00BC2C1D"/>
    <w:rsid w:val="00BD063B"/>
    <w:rsid w:val="00BF26D3"/>
    <w:rsid w:val="00C23587"/>
    <w:rsid w:val="00C3740A"/>
    <w:rsid w:val="00C422CF"/>
    <w:rsid w:val="00C71042"/>
    <w:rsid w:val="00C77679"/>
    <w:rsid w:val="00C77C49"/>
    <w:rsid w:val="00C85CCB"/>
    <w:rsid w:val="00CA0E65"/>
    <w:rsid w:val="00CB5B05"/>
    <w:rsid w:val="00CB5D9B"/>
    <w:rsid w:val="00CC6435"/>
    <w:rsid w:val="00CF5258"/>
    <w:rsid w:val="00D36F91"/>
    <w:rsid w:val="00D60675"/>
    <w:rsid w:val="00D714EF"/>
    <w:rsid w:val="00D76EB0"/>
    <w:rsid w:val="00DB1DBC"/>
    <w:rsid w:val="00DC0287"/>
    <w:rsid w:val="00DD09B8"/>
    <w:rsid w:val="00DE5C4B"/>
    <w:rsid w:val="00E175B5"/>
    <w:rsid w:val="00E24E20"/>
    <w:rsid w:val="00E366F6"/>
    <w:rsid w:val="00E44BB3"/>
    <w:rsid w:val="00E529CF"/>
    <w:rsid w:val="00E57471"/>
    <w:rsid w:val="00E60FDF"/>
    <w:rsid w:val="00E6215D"/>
    <w:rsid w:val="00E6249A"/>
    <w:rsid w:val="00E64A2C"/>
    <w:rsid w:val="00E66AB0"/>
    <w:rsid w:val="00E82820"/>
    <w:rsid w:val="00EA3B46"/>
    <w:rsid w:val="00EC43FF"/>
    <w:rsid w:val="00EC4ACA"/>
    <w:rsid w:val="00EC5C33"/>
    <w:rsid w:val="00EC7751"/>
    <w:rsid w:val="00ED0E8B"/>
    <w:rsid w:val="00EE22CD"/>
    <w:rsid w:val="00EE32D5"/>
    <w:rsid w:val="00EF343A"/>
    <w:rsid w:val="00F03E12"/>
    <w:rsid w:val="00F045B6"/>
    <w:rsid w:val="00F072E4"/>
    <w:rsid w:val="00F12681"/>
    <w:rsid w:val="00F36B7F"/>
    <w:rsid w:val="00F47B11"/>
    <w:rsid w:val="00F534CF"/>
    <w:rsid w:val="00F65ED7"/>
    <w:rsid w:val="00F71360"/>
    <w:rsid w:val="00F86A8A"/>
    <w:rsid w:val="00FA546F"/>
    <w:rsid w:val="00FB40E8"/>
    <w:rsid w:val="00FB6C12"/>
    <w:rsid w:val="00FC4601"/>
    <w:rsid w:val="00FC5111"/>
    <w:rsid w:val="00FF6C3D"/>
    <w:rsid w:val="00FF7FE6"/>
    <w:rsid w:val="0F3A0931"/>
    <w:rsid w:val="13BB706F"/>
    <w:rsid w:val="13CF7057"/>
    <w:rsid w:val="1F3B5471"/>
    <w:rsid w:val="4B1924FC"/>
    <w:rsid w:val="530A4AD8"/>
    <w:rsid w:val="5C650686"/>
    <w:rsid w:val="6B1E73D4"/>
    <w:rsid w:val="6BC42AD7"/>
    <w:rsid w:val="743A27CB"/>
    <w:rsid w:val="79CE0801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698</Characters>
  <Lines>5</Lines>
  <Paragraphs>1</Paragraphs>
  <TotalTime>7</TotalTime>
  <ScaleCrop>false</ScaleCrop>
  <LinksUpToDate>false</LinksUpToDate>
  <CharactersWithSpaces>819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2017-12-20T01:17:00Z</dcterms:created>
  <dc:creator>User</dc:creator>
  <cp:lastModifiedBy>N_Jone</cp:lastModifiedBy>
  <cp:lastPrinted>2018-01-23T01:06:00Z</cp:lastPrinted>
  <dcterms:modified xsi:type="dcterms:W3CDTF">2024-03-15T11:42:28Z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CF965DE9C04C4E52A4CFF70368C74BD8_13</vt:lpwstr>
  </property>
</Properties>
</file>