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ascii="黑体" w:hAnsi="宋体" w:eastAsia="黑体"/>
          <w:bCs/>
          <w:sz w:val="28"/>
          <w:u w:val="double"/>
        </w:rPr>
      </w:pPr>
      <w:r>
        <w:rPr>
          <w:rFonts w:hint="eastAsia" w:ascii="黑体" w:hAnsi="宋体" w:eastAsia="黑体"/>
          <w:bCs/>
          <w:sz w:val="28"/>
        </w:rPr>
        <w:t>中国石油大学(北京)</w:t>
      </w:r>
      <w:r>
        <w:rPr>
          <w:rFonts w:hint="eastAsia" w:ascii="黑体" w:hAnsi="宋体" w:eastAsia="黑体"/>
          <w:bCs/>
          <w:sz w:val="28"/>
          <w:lang w:val="en-US" w:eastAsia="zh-CN"/>
        </w:rPr>
        <w:t>克拉玛依校区</w:t>
      </w:r>
      <w:r>
        <w:rPr>
          <w:rFonts w:hint="eastAsia" w:ascii="黑体" w:hAnsi="宋体" w:eastAsia="黑体"/>
          <w:bCs/>
          <w:sz w:val="28"/>
          <w:u w:val="double"/>
          <w:lang w:val="en-US" w:eastAsia="zh-CN"/>
        </w:rPr>
        <w:t xml:space="preserve"> 同行教师</w:t>
      </w:r>
      <w:bookmarkStart w:id="0" w:name="_GoBack"/>
      <w:bookmarkEnd w:id="0"/>
      <w:r>
        <w:rPr>
          <w:rFonts w:hint="eastAsia" w:ascii="黑体" w:hAnsi="宋体" w:eastAsia="黑体"/>
          <w:bCs/>
          <w:sz w:val="28"/>
          <w:u w:val="double"/>
          <w:lang w:val="en-US" w:eastAsia="zh-CN"/>
        </w:rPr>
        <w:t xml:space="preserve"> </w:t>
      </w:r>
      <w:r>
        <w:rPr>
          <w:rFonts w:hint="eastAsia" w:ascii="黑体" w:hAnsi="宋体" w:eastAsia="黑体"/>
          <w:bCs/>
          <w:sz w:val="28"/>
        </w:rPr>
        <w:t>听课记录表</w:t>
      </w:r>
    </w:p>
    <w:p>
      <w:pPr>
        <w:snapToGrid w:val="0"/>
        <w:spacing w:line="480" w:lineRule="auto"/>
        <w:ind w:firstLine="617" w:firstLineChars="294"/>
        <w:rPr>
          <w:rFonts w:ascii="宋体" w:hAnsi="宋体"/>
          <w:bCs/>
        </w:rPr>
      </w:pPr>
      <w:r>
        <w:rPr>
          <w:rFonts w:hint="eastAsia" w:ascii="宋体" w:hAnsi="宋体"/>
          <w:bCs/>
        </w:rPr>
        <w:t xml:space="preserve">课程名称: _________________________ 上课教师: _______________  听课教师: _______________              </w:t>
      </w:r>
    </w:p>
    <w:p>
      <w:pPr>
        <w:snapToGrid w:val="0"/>
        <w:spacing w:line="480" w:lineRule="auto"/>
        <w:ind w:firstLine="617" w:firstLineChars="294"/>
        <w:rPr>
          <w:rFonts w:ascii="宋体" w:hAnsi="宋体"/>
          <w:bCs/>
        </w:rPr>
      </w:pPr>
      <w:r>
        <w:rPr>
          <w:rFonts w:hint="eastAsia" w:ascii="宋体" w:hAnsi="宋体"/>
          <w:bCs/>
        </w:rPr>
        <w:t xml:space="preserve">上课时间： ______年____月____日   星期_____  第_________节     上课地点：_______________         </w:t>
      </w:r>
    </w:p>
    <w:tbl>
      <w:tblPr>
        <w:tblStyle w:val="4"/>
        <w:tblW w:w="467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559"/>
        <w:gridCol w:w="5279"/>
        <w:gridCol w:w="683"/>
        <w:gridCol w:w="683"/>
        <w:gridCol w:w="683"/>
        <w:gridCol w:w="683"/>
        <w:gridCol w:w="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" w:hRule="atLeast"/>
          <w:jc w:val="center"/>
        </w:trPr>
        <w:tc>
          <w:tcPr>
            <w:tcW w:w="73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评估项目</w:t>
            </w:r>
          </w:p>
        </w:tc>
        <w:tc>
          <w:tcPr>
            <w:tcW w:w="5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527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评估内容</w:t>
            </w:r>
          </w:p>
        </w:tc>
        <w:tc>
          <w:tcPr>
            <w:tcW w:w="3415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评估结果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7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5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27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好</w:t>
            </w: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较好</w:t>
            </w: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一般</w:t>
            </w: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较差</w:t>
            </w: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3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课程思政</w:t>
            </w:r>
          </w:p>
        </w:tc>
        <w:tc>
          <w:tcPr>
            <w:tcW w:w="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27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课堂教学中坚持正确政治方向，贯穿教书育人</w:t>
            </w: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3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527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落实课程思政要求，积极引导学生树立正确的世界观、人生观和价值观，注重学生理想信念和道德修养的培养</w:t>
            </w: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3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教学态度</w:t>
            </w:r>
          </w:p>
        </w:tc>
        <w:tc>
          <w:tcPr>
            <w:tcW w:w="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527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教学准备充分，讲课精神饱满</w:t>
            </w: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3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527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注重为人师表，仪态大方，教风严谨</w:t>
            </w: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3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527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教学过程遵守新时代高校教师职业行为十项准则，无与教师身份不符的言行</w:t>
            </w: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3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教学内容</w:t>
            </w:r>
          </w:p>
        </w:tc>
        <w:tc>
          <w:tcPr>
            <w:tcW w:w="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527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课程教学目标明确，体现“以学为中心、以教为主导”教学理念</w:t>
            </w: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3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527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教学内容围绕教学目标设计，内容充实新颖，反映学科前沿，具有高阶性、创新性和挑战度</w:t>
            </w: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3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教学方法</w:t>
            </w:r>
          </w:p>
        </w:tc>
        <w:tc>
          <w:tcPr>
            <w:tcW w:w="55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527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讲述生动，层次分明，重点突出</w:t>
            </w: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3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55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527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支持学生的互动和参与，有效激发学生积极思维</w:t>
            </w: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3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5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527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信息技术与教学过程有机融合，教学方法和手段运用得当</w:t>
            </w: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3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教学效果</w:t>
            </w:r>
          </w:p>
        </w:tc>
        <w:tc>
          <w:tcPr>
            <w:tcW w:w="55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527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学生学习态度认真，聚精会神听讲</w:t>
            </w: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55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527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师生互动，课堂气氛活跃，课堂育人效果好，教学目标达成度高</w:t>
            </w: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57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总体评价</w:t>
            </w: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9992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本次听课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学时为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一小节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1学时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□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一大节（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2学时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9" w:hRule="atLeast"/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意见建议</w:t>
            </w:r>
          </w:p>
        </w:tc>
        <w:tc>
          <w:tcPr>
            <w:tcW w:w="9253" w:type="dxa"/>
            <w:gridSpan w:val="7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</w:tbl>
    <w:p>
      <w:pPr>
        <w:jc w:val="center"/>
      </w:pPr>
      <w:r>
        <w:rPr>
          <w:rFonts w:hint="eastAsia"/>
        </w:rPr>
        <w:t xml:space="preserve">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MzU4ZDVmMTFiZjBhYTk1YmM2YzJiMTNiYjMxNDAifQ=="/>
  </w:docVars>
  <w:rsids>
    <w:rsidRoot w:val="00EC5C33"/>
    <w:rsid w:val="0001238C"/>
    <w:rsid w:val="00034798"/>
    <w:rsid w:val="00046508"/>
    <w:rsid w:val="0007245E"/>
    <w:rsid w:val="000839C1"/>
    <w:rsid w:val="0009169F"/>
    <w:rsid w:val="000A3DA9"/>
    <w:rsid w:val="000B197A"/>
    <w:rsid w:val="000B2BBF"/>
    <w:rsid w:val="000C2A96"/>
    <w:rsid w:val="000C69CF"/>
    <w:rsid w:val="000C7587"/>
    <w:rsid w:val="000E7924"/>
    <w:rsid w:val="00102EED"/>
    <w:rsid w:val="00103E93"/>
    <w:rsid w:val="00137DE2"/>
    <w:rsid w:val="0015304E"/>
    <w:rsid w:val="001549E4"/>
    <w:rsid w:val="00162256"/>
    <w:rsid w:val="0017643C"/>
    <w:rsid w:val="001C27A2"/>
    <w:rsid w:val="001D0CCE"/>
    <w:rsid w:val="001D2570"/>
    <w:rsid w:val="001F6282"/>
    <w:rsid w:val="00201697"/>
    <w:rsid w:val="00201A2F"/>
    <w:rsid w:val="00206761"/>
    <w:rsid w:val="002128D0"/>
    <w:rsid w:val="0021359E"/>
    <w:rsid w:val="0025088D"/>
    <w:rsid w:val="002617BF"/>
    <w:rsid w:val="00271235"/>
    <w:rsid w:val="00271DB7"/>
    <w:rsid w:val="00280B37"/>
    <w:rsid w:val="00291CA0"/>
    <w:rsid w:val="002A0E9C"/>
    <w:rsid w:val="002A1469"/>
    <w:rsid w:val="002B2CBA"/>
    <w:rsid w:val="002B75C2"/>
    <w:rsid w:val="002F1C37"/>
    <w:rsid w:val="002F516E"/>
    <w:rsid w:val="00305BB6"/>
    <w:rsid w:val="00322CAD"/>
    <w:rsid w:val="003247AA"/>
    <w:rsid w:val="00334288"/>
    <w:rsid w:val="00372B0E"/>
    <w:rsid w:val="003B73DA"/>
    <w:rsid w:val="003C1B82"/>
    <w:rsid w:val="003D2B8E"/>
    <w:rsid w:val="003D7A9F"/>
    <w:rsid w:val="003E5998"/>
    <w:rsid w:val="00402DE1"/>
    <w:rsid w:val="00411241"/>
    <w:rsid w:val="00414835"/>
    <w:rsid w:val="00424CB1"/>
    <w:rsid w:val="00427A48"/>
    <w:rsid w:val="00427FA4"/>
    <w:rsid w:val="0043627C"/>
    <w:rsid w:val="00437AF7"/>
    <w:rsid w:val="004509D9"/>
    <w:rsid w:val="00476122"/>
    <w:rsid w:val="00476DFA"/>
    <w:rsid w:val="0049673B"/>
    <w:rsid w:val="004A1B57"/>
    <w:rsid w:val="004A334A"/>
    <w:rsid w:val="004A4119"/>
    <w:rsid w:val="004B38D6"/>
    <w:rsid w:val="004C262B"/>
    <w:rsid w:val="004C54D9"/>
    <w:rsid w:val="004E01CA"/>
    <w:rsid w:val="004E4FCE"/>
    <w:rsid w:val="004E6166"/>
    <w:rsid w:val="004F5C48"/>
    <w:rsid w:val="00500805"/>
    <w:rsid w:val="00502597"/>
    <w:rsid w:val="00512588"/>
    <w:rsid w:val="005465A1"/>
    <w:rsid w:val="005615A6"/>
    <w:rsid w:val="0056268E"/>
    <w:rsid w:val="00571396"/>
    <w:rsid w:val="005914ED"/>
    <w:rsid w:val="0059715E"/>
    <w:rsid w:val="005C6C84"/>
    <w:rsid w:val="005C7F8E"/>
    <w:rsid w:val="005D1BBA"/>
    <w:rsid w:val="005E21DF"/>
    <w:rsid w:val="005E335B"/>
    <w:rsid w:val="005F60BB"/>
    <w:rsid w:val="00690914"/>
    <w:rsid w:val="006B3BF1"/>
    <w:rsid w:val="006B6F99"/>
    <w:rsid w:val="006D4F44"/>
    <w:rsid w:val="006D6057"/>
    <w:rsid w:val="006E5984"/>
    <w:rsid w:val="006E658D"/>
    <w:rsid w:val="006F0086"/>
    <w:rsid w:val="006F23C8"/>
    <w:rsid w:val="00702018"/>
    <w:rsid w:val="00707821"/>
    <w:rsid w:val="0071343E"/>
    <w:rsid w:val="007379C5"/>
    <w:rsid w:val="00741C08"/>
    <w:rsid w:val="0074261F"/>
    <w:rsid w:val="007538C4"/>
    <w:rsid w:val="007958FA"/>
    <w:rsid w:val="007B5968"/>
    <w:rsid w:val="007D7EA4"/>
    <w:rsid w:val="007F2536"/>
    <w:rsid w:val="00802382"/>
    <w:rsid w:val="00812D92"/>
    <w:rsid w:val="00814B0C"/>
    <w:rsid w:val="0082672F"/>
    <w:rsid w:val="00831B04"/>
    <w:rsid w:val="00850563"/>
    <w:rsid w:val="0085128C"/>
    <w:rsid w:val="00856202"/>
    <w:rsid w:val="008A462A"/>
    <w:rsid w:val="008A66EE"/>
    <w:rsid w:val="008C476E"/>
    <w:rsid w:val="008D23D4"/>
    <w:rsid w:val="008D4776"/>
    <w:rsid w:val="00905AD4"/>
    <w:rsid w:val="009142FE"/>
    <w:rsid w:val="00930A4F"/>
    <w:rsid w:val="00941CEE"/>
    <w:rsid w:val="009551A3"/>
    <w:rsid w:val="00985538"/>
    <w:rsid w:val="00990574"/>
    <w:rsid w:val="009A0833"/>
    <w:rsid w:val="009B1D84"/>
    <w:rsid w:val="009B243E"/>
    <w:rsid w:val="009C0CEC"/>
    <w:rsid w:val="009C798D"/>
    <w:rsid w:val="009D09FB"/>
    <w:rsid w:val="009E69FA"/>
    <w:rsid w:val="009E7570"/>
    <w:rsid w:val="009F203F"/>
    <w:rsid w:val="00A131F1"/>
    <w:rsid w:val="00A3275A"/>
    <w:rsid w:val="00A445F0"/>
    <w:rsid w:val="00A45BE9"/>
    <w:rsid w:val="00A7119A"/>
    <w:rsid w:val="00A7268F"/>
    <w:rsid w:val="00A86B41"/>
    <w:rsid w:val="00A87523"/>
    <w:rsid w:val="00A90B4A"/>
    <w:rsid w:val="00A91749"/>
    <w:rsid w:val="00A953E5"/>
    <w:rsid w:val="00AA7EED"/>
    <w:rsid w:val="00AC03D9"/>
    <w:rsid w:val="00AE5960"/>
    <w:rsid w:val="00AE69CF"/>
    <w:rsid w:val="00B0009E"/>
    <w:rsid w:val="00B0235B"/>
    <w:rsid w:val="00B04E52"/>
    <w:rsid w:val="00B06761"/>
    <w:rsid w:val="00B12738"/>
    <w:rsid w:val="00B35137"/>
    <w:rsid w:val="00B5211D"/>
    <w:rsid w:val="00B61954"/>
    <w:rsid w:val="00B76A2A"/>
    <w:rsid w:val="00BA1F70"/>
    <w:rsid w:val="00BA6938"/>
    <w:rsid w:val="00BB3D46"/>
    <w:rsid w:val="00BC06F9"/>
    <w:rsid w:val="00BC2C1D"/>
    <w:rsid w:val="00BD063B"/>
    <w:rsid w:val="00BF26D3"/>
    <w:rsid w:val="00C23587"/>
    <w:rsid w:val="00C3740A"/>
    <w:rsid w:val="00C422CF"/>
    <w:rsid w:val="00C71042"/>
    <w:rsid w:val="00C77679"/>
    <w:rsid w:val="00C77C49"/>
    <w:rsid w:val="00C85CCB"/>
    <w:rsid w:val="00CA0E65"/>
    <w:rsid w:val="00CB5B05"/>
    <w:rsid w:val="00CB5D9B"/>
    <w:rsid w:val="00CC6435"/>
    <w:rsid w:val="00CF5258"/>
    <w:rsid w:val="00D36F91"/>
    <w:rsid w:val="00D60675"/>
    <w:rsid w:val="00D714EF"/>
    <w:rsid w:val="00D76EB0"/>
    <w:rsid w:val="00DB1DBC"/>
    <w:rsid w:val="00DC0287"/>
    <w:rsid w:val="00DD09B8"/>
    <w:rsid w:val="00DE5C4B"/>
    <w:rsid w:val="00E175B5"/>
    <w:rsid w:val="00E24E20"/>
    <w:rsid w:val="00E366F6"/>
    <w:rsid w:val="00E44BB3"/>
    <w:rsid w:val="00E529CF"/>
    <w:rsid w:val="00E57471"/>
    <w:rsid w:val="00E60FDF"/>
    <w:rsid w:val="00E6215D"/>
    <w:rsid w:val="00E6249A"/>
    <w:rsid w:val="00E64A2C"/>
    <w:rsid w:val="00E66AB0"/>
    <w:rsid w:val="00E82820"/>
    <w:rsid w:val="00EA3B46"/>
    <w:rsid w:val="00EC43FF"/>
    <w:rsid w:val="00EC4ACA"/>
    <w:rsid w:val="00EC5C33"/>
    <w:rsid w:val="00EC7751"/>
    <w:rsid w:val="00ED0E8B"/>
    <w:rsid w:val="00EE22CD"/>
    <w:rsid w:val="00EE32D5"/>
    <w:rsid w:val="00EF343A"/>
    <w:rsid w:val="00F03E12"/>
    <w:rsid w:val="00F045B6"/>
    <w:rsid w:val="00F072E4"/>
    <w:rsid w:val="00F12681"/>
    <w:rsid w:val="00F36B7F"/>
    <w:rsid w:val="00F47B11"/>
    <w:rsid w:val="00F534CF"/>
    <w:rsid w:val="00F65ED7"/>
    <w:rsid w:val="00F71360"/>
    <w:rsid w:val="00F86A8A"/>
    <w:rsid w:val="00FA546F"/>
    <w:rsid w:val="00FB40E8"/>
    <w:rsid w:val="00FB6C12"/>
    <w:rsid w:val="00FC4601"/>
    <w:rsid w:val="00FC5111"/>
    <w:rsid w:val="00FF6C3D"/>
    <w:rsid w:val="00FF7FE6"/>
    <w:rsid w:val="0F3A0931"/>
    <w:rsid w:val="10133E6C"/>
    <w:rsid w:val="13BB706F"/>
    <w:rsid w:val="13CF7057"/>
    <w:rsid w:val="1F3B5471"/>
    <w:rsid w:val="4B1924FC"/>
    <w:rsid w:val="530A4AD8"/>
    <w:rsid w:val="5C650686"/>
    <w:rsid w:val="6B1E73D4"/>
    <w:rsid w:val="6BC42AD7"/>
    <w:rsid w:val="743A27CB"/>
    <w:rsid w:val="79CE0801"/>
    <w:rsid w:val="7FB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453</Words>
  <Characters>542</Characters>
  <Lines>5</Lines>
  <Paragraphs>1</Paragraphs>
  <TotalTime>15</TotalTime>
  <ScaleCrop>false</ScaleCrop>
  <LinksUpToDate>false</LinksUpToDate>
  <CharactersWithSpaces>586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2017-12-20T01:17:00Z</dcterms:created>
  <dc:creator>User</dc:creator>
  <cp:lastModifiedBy>N_Jone</cp:lastModifiedBy>
  <cp:lastPrinted>2018-01-23T01:06:00Z</cp:lastPrinted>
  <dcterms:modified xsi:type="dcterms:W3CDTF">2024-06-11T08:47:25Z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1BD217D48D264D2CA9BD665F68A20729_13</vt:lpwstr>
  </property>
</Properties>
</file>