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B969" w14:textId="04CFB342" w:rsidR="00597F19" w:rsidRPr="001730A1" w:rsidRDefault="00597F19" w:rsidP="00597F19">
      <w:pPr>
        <w:spacing w:beforeLines="100" w:before="240" w:afterLines="150" w:after="360" w:line="480" w:lineRule="auto"/>
        <w:jc w:val="center"/>
        <w:rPr>
          <w:rFonts w:ascii="华文楷体" w:eastAsia="华文楷体" w:hAnsi="华文楷体"/>
          <w:sz w:val="32"/>
          <w:szCs w:val="32"/>
        </w:rPr>
      </w:pPr>
      <w:r w:rsidRPr="001730A1">
        <w:rPr>
          <w:rFonts w:ascii="华文楷体" w:eastAsia="华文楷体" w:hAnsi="华文楷体" w:cs="华文楷体"/>
          <w:sz w:val="32"/>
          <w:szCs w:val="32"/>
        </w:rPr>
        <w:t>20</w:t>
      </w:r>
      <w:r w:rsidR="00EE2FE0"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— 20</w:t>
      </w:r>
      <w:r w:rsidR="00EE2FE0"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学年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="00EE2FE0">
        <w:rPr>
          <w:rFonts w:ascii="华文楷体" w:eastAsia="华文楷体" w:hAnsi="华文楷体" w:cs="华文楷体" w:hint="eastAsia"/>
          <w:sz w:val="32"/>
          <w:szCs w:val="32"/>
        </w:rPr>
        <w:t xml:space="preserve">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季学期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589"/>
        <w:gridCol w:w="1578"/>
        <w:gridCol w:w="2043"/>
        <w:gridCol w:w="567"/>
      </w:tblGrid>
      <w:tr w:rsidR="00597F19" w:rsidRPr="001730A1" w14:paraId="6B7BB116" w14:textId="77777777" w:rsidTr="00ED7A5D">
        <w:trPr>
          <w:trHeight w:hRule="exact" w:val="723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7295D2EC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6777" w:type="dxa"/>
            <w:gridSpan w:val="4"/>
            <w:shd w:val="clear" w:color="auto" w:fill="auto"/>
            <w:vAlign w:val="center"/>
          </w:tcPr>
          <w:p w14:paraId="78C9A995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28"/>
                <w:szCs w:val="30"/>
              </w:rPr>
            </w:pPr>
          </w:p>
        </w:tc>
      </w:tr>
      <w:tr w:rsidR="00597F19" w:rsidRPr="001730A1" w14:paraId="3935D4DB" w14:textId="77777777" w:rsidTr="00ED7A5D">
        <w:trPr>
          <w:trHeight w:hRule="exact" w:val="723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034591DB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课程代码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EF93196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8F015B8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教学班号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0D7E169A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2ED0E0B8" w14:textId="77777777" w:rsidTr="00ED7A5D">
        <w:trPr>
          <w:trHeight w:hRule="exact" w:val="723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6133B743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任课教师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80A8026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5E3007A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试卷份数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50963DE2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18BBF7B4" w14:textId="77777777" w:rsidTr="00ED7A5D">
        <w:trPr>
          <w:trHeight w:hRule="exact" w:val="872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1E49AF9D" w14:textId="789B31BA" w:rsidR="00597F19" w:rsidRPr="001730A1" w:rsidRDefault="00597F19" w:rsidP="00185534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>
              <w:rPr>
                <w:rFonts w:eastAsia="华文楷体" w:hint="eastAsia"/>
                <w:b/>
                <w:sz w:val="30"/>
                <w:szCs w:val="30"/>
              </w:rPr>
              <w:t>存档</w:t>
            </w:r>
            <w:r w:rsidRPr="001730A1">
              <w:rPr>
                <w:rFonts w:eastAsia="华文楷体"/>
                <w:b/>
                <w:sz w:val="30"/>
                <w:szCs w:val="30"/>
              </w:rPr>
              <w:t>类型</w:t>
            </w:r>
          </w:p>
        </w:tc>
        <w:tc>
          <w:tcPr>
            <w:tcW w:w="6777" w:type="dxa"/>
            <w:gridSpan w:val="4"/>
            <w:shd w:val="clear" w:color="auto" w:fill="auto"/>
            <w:vAlign w:val="bottom"/>
          </w:tcPr>
          <w:p w14:paraId="0BE2D96E" w14:textId="6934BC37" w:rsidR="00597F19" w:rsidRPr="001730A1" w:rsidRDefault="00EE2FE0" w:rsidP="00185534">
            <w:pPr>
              <w:pStyle w:val="a7"/>
              <w:snapToGrid w:val="0"/>
              <w:spacing w:after="0" w:line="360" w:lineRule="auto"/>
              <w:ind w:leftChars="0" w:left="0"/>
              <w:jc w:val="both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结课</w:t>
            </w:r>
            <w:r w:rsidR="00DA2C6A">
              <w:rPr>
                <w:rFonts w:eastAsia="华文楷体" w:hint="eastAsia"/>
                <w:sz w:val="30"/>
                <w:szCs w:val="30"/>
              </w:rPr>
              <w:t>考核</w:t>
            </w:r>
            <w:r w:rsidR="00597F19" w:rsidRPr="001730A1">
              <w:rPr>
                <w:rFonts w:eastAsia="华文楷体"/>
                <w:sz w:val="30"/>
                <w:szCs w:val="30"/>
              </w:rPr>
              <w:t>（</w:t>
            </w:r>
            <w:r w:rsidR="00597F19" w:rsidRPr="001730A1">
              <w:rPr>
                <w:rFonts w:eastAsia="华文楷体" w:hint="eastAsia"/>
                <w:sz w:val="30"/>
                <w:szCs w:val="30"/>
              </w:rPr>
              <w:t>理论课</w:t>
            </w:r>
            <w:r w:rsidR="00597F19" w:rsidRPr="001730A1">
              <w:rPr>
                <w:rFonts w:eastAsia="华文楷体"/>
                <w:sz w:val="30"/>
                <w:szCs w:val="30"/>
              </w:rPr>
              <w:t>）</w:t>
            </w:r>
          </w:p>
        </w:tc>
      </w:tr>
      <w:tr w:rsidR="00E47B87" w:rsidRPr="001730A1" w14:paraId="6CF38F64" w14:textId="77777777" w:rsidTr="00E47B87">
        <w:trPr>
          <w:trHeight w:val="548"/>
          <w:jc w:val="center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7E1A6457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存档材料</w:t>
            </w: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77BBA72" w14:textId="459E5355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1.</w:t>
            </w:r>
            <w:r w:rsidRPr="001730A1">
              <w:rPr>
                <w:rFonts w:eastAsia="华文楷体" w:hint="eastAsia"/>
                <w:sz w:val="30"/>
                <w:szCs w:val="30"/>
              </w:rPr>
              <w:t>流水作业评阅试卷登记表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  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5886766" w14:textId="49807E32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3786F8E1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FF5EE7E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95B28D9" w14:textId="32024662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2</w:t>
            </w:r>
            <w:r w:rsidRPr="001730A1"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>多教学班</w:t>
            </w:r>
            <w:r w:rsidRPr="001730A1">
              <w:rPr>
                <w:rFonts w:eastAsia="华文楷体"/>
                <w:sz w:val="30"/>
                <w:szCs w:val="30"/>
              </w:rPr>
              <w:t>课程</w:t>
            </w:r>
            <w:r w:rsidR="009B2913">
              <w:rPr>
                <w:rFonts w:eastAsia="华文楷体" w:hint="eastAsia"/>
                <w:sz w:val="30"/>
                <w:szCs w:val="30"/>
              </w:rPr>
              <w:t>考核</w:t>
            </w:r>
            <w:r w:rsidRPr="001730A1">
              <w:rPr>
                <w:rFonts w:eastAsia="华文楷体"/>
                <w:sz w:val="30"/>
                <w:szCs w:val="30"/>
              </w:rPr>
              <w:t xml:space="preserve">结果分析表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8CB3A43" w14:textId="61762319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62C941CC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50068FBA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06AB164" w14:textId="24E050C2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3.</w:t>
            </w:r>
            <w:r w:rsidR="003C0F3D">
              <w:rPr>
                <w:rFonts w:eastAsia="华文楷体" w:hint="eastAsia"/>
                <w:sz w:val="30"/>
                <w:szCs w:val="30"/>
              </w:rPr>
              <w:t>试题及评分标准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6C4B10F" w14:textId="0C2D553F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1CD7784D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5DEE1589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450AAB6" w14:textId="6EBE1BDD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4</w:t>
            </w:r>
            <w:r w:rsidRPr="001730A1">
              <w:rPr>
                <w:rFonts w:eastAsia="华文楷体" w:hint="eastAsia"/>
                <w:sz w:val="30"/>
                <w:szCs w:val="30"/>
              </w:rPr>
              <w:t>.过程</w:t>
            </w:r>
            <w:r w:rsidR="009B1211">
              <w:rPr>
                <w:rFonts w:eastAsia="华文楷体" w:hint="eastAsia"/>
                <w:sz w:val="30"/>
                <w:szCs w:val="30"/>
              </w:rPr>
              <w:t>性考核材料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</w:t>
            </w:r>
            <w:r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     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11BD0E3A" w14:textId="422BF939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6C929A40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112EE26A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6BD42A0" w14:textId="22080066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5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.试卷采用审查表          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EB0B813" w14:textId="2C04E769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5EC01B27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4F3471ED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F18936A" w14:textId="15C0FBF7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6</w:t>
            </w:r>
            <w:r w:rsidRPr="001730A1"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>考场记录</w:t>
            </w:r>
            <w:r w:rsidR="004D0466">
              <w:rPr>
                <w:rFonts w:eastAsia="华文楷体" w:hint="eastAsia"/>
                <w:sz w:val="30"/>
                <w:szCs w:val="30"/>
              </w:rPr>
              <w:t>表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          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A03617F" w14:textId="532E699B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5080E6C8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41D946FB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1326A88" w14:textId="77777777" w:rsidR="00C61C64" w:rsidRDefault="00907A61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7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.教学记录表 </w:t>
            </w:r>
          </w:p>
          <w:p w14:paraId="69C12DBF" w14:textId="61CD64F6" w:rsidR="00E47B87" w:rsidRPr="001730A1" w:rsidRDefault="00C61C64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bookmarkStart w:id="0" w:name="OLE_LINK1"/>
            <w:r w:rsidRPr="00C61C64">
              <w:rPr>
                <w:rFonts w:eastAsia="华文楷体" w:hint="eastAsia"/>
                <w:sz w:val="24"/>
              </w:rPr>
              <w:t>（考勤表、过程成绩登记表、实验成绩登记表）</w:t>
            </w:r>
            <w:bookmarkEnd w:id="0"/>
            <w:r w:rsidR="00E47B87" w:rsidRPr="00C61C64">
              <w:rPr>
                <w:rFonts w:eastAsia="华文楷体"/>
                <w:sz w:val="24"/>
              </w:rPr>
              <w:t xml:space="preserve">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 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784E639" w14:textId="3CC4D0D9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756982" w:rsidRPr="001730A1" w14:paraId="43C4D2AF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9C5BA68" w14:textId="77777777" w:rsidR="00756982" w:rsidRPr="001730A1" w:rsidRDefault="00756982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18D25F5" w14:textId="677F7540" w:rsidR="00756982" w:rsidRDefault="00C61C64" w:rsidP="00756982">
            <w:pPr>
              <w:pStyle w:val="a7"/>
              <w:tabs>
                <w:tab w:val="left" w:pos="1425"/>
              </w:tabs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8</w:t>
            </w:r>
            <w:r w:rsidR="00756982">
              <w:rPr>
                <w:rFonts w:eastAsia="华文楷体"/>
                <w:sz w:val="30"/>
                <w:szCs w:val="30"/>
              </w:rPr>
              <w:t>.</w:t>
            </w:r>
            <w:r w:rsidR="009B1211">
              <w:rPr>
                <w:rFonts w:eastAsia="华文楷体" w:hint="eastAsia"/>
                <w:sz w:val="30"/>
                <w:szCs w:val="30"/>
              </w:rPr>
              <w:t>考核结果分析表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EF623B5" w14:textId="702553D6" w:rsidR="00756982" w:rsidRPr="001730A1" w:rsidRDefault="00756982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36BD7945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0F666BEF" w14:textId="77777777" w:rsidR="009B1211" w:rsidRPr="001730A1" w:rsidRDefault="009B1211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747609A" w14:textId="2FE93A21" w:rsidR="009B1211" w:rsidRDefault="00C61C64" w:rsidP="00756982">
            <w:pPr>
              <w:pStyle w:val="a7"/>
              <w:tabs>
                <w:tab w:val="left" w:pos="1425"/>
              </w:tabs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9</w:t>
            </w:r>
            <w:r w:rsidR="009B1211">
              <w:rPr>
                <w:rFonts w:eastAsia="华文楷体" w:hint="eastAsia"/>
                <w:sz w:val="30"/>
                <w:szCs w:val="30"/>
              </w:rPr>
              <w:t>.学生考试签到表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851D74D" w14:textId="6849EA2F" w:rsidR="009B1211" w:rsidRPr="001730A1" w:rsidRDefault="009B1211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756982" w:rsidRPr="001730A1" w14:paraId="647E9FAA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20C9210" w14:textId="77777777" w:rsidR="00756982" w:rsidRPr="001730A1" w:rsidRDefault="00756982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F7AA921" w14:textId="28BB9F6E" w:rsidR="00756982" w:rsidRPr="001730A1" w:rsidRDefault="00756982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1</w:t>
            </w:r>
            <w:r w:rsidR="00C61C64">
              <w:rPr>
                <w:rFonts w:eastAsia="华文楷体"/>
                <w:sz w:val="30"/>
                <w:szCs w:val="30"/>
              </w:rPr>
              <w:t>0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.学生成绩登记表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>
              <w:rPr>
                <w:rFonts w:eastAsia="华文楷体"/>
                <w:sz w:val="30"/>
                <w:szCs w:val="30"/>
              </w:rPr>
              <w:t xml:space="preserve">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174C484E" w14:textId="68AA854E" w:rsidR="00756982" w:rsidRPr="001730A1" w:rsidRDefault="00756982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756982" w:rsidRPr="001730A1" w14:paraId="104F7C66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8C039F6" w14:textId="77777777" w:rsidR="00756982" w:rsidRPr="001730A1" w:rsidRDefault="00756982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4FDB5AA" w14:textId="6ED6D125" w:rsidR="00756982" w:rsidRPr="001730A1" w:rsidRDefault="00756982" w:rsidP="00756982">
            <w:pPr>
              <w:pStyle w:val="a7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1</w:t>
            </w:r>
            <w:r w:rsidR="00C61C64">
              <w:rPr>
                <w:rFonts w:eastAsia="华文楷体"/>
                <w:sz w:val="30"/>
                <w:szCs w:val="30"/>
              </w:rPr>
              <w:t>1</w:t>
            </w:r>
            <w:r w:rsidRPr="001730A1">
              <w:rPr>
                <w:rFonts w:eastAsia="华文楷体" w:hint="eastAsia"/>
                <w:sz w:val="30"/>
                <w:szCs w:val="30"/>
              </w:rPr>
              <w:t>.学生试卷（报告）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17C8037" w14:textId="70C8E37D" w:rsidR="00756982" w:rsidRPr="001730A1" w:rsidRDefault="00756982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756982" w:rsidRPr="001730A1" w14:paraId="3055D9BE" w14:textId="77777777" w:rsidTr="00ED7A5D">
        <w:trPr>
          <w:trHeight w:hRule="exact" w:val="787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033F9AC7" w14:textId="77777777" w:rsidR="00756982" w:rsidRPr="001730A1" w:rsidRDefault="00756982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2"/>
                <w:szCs w:val="32"/>
              </w:rPr>
            </w:pPr>
            <w:r w:rsidRPr="001730A1">
              <w:rPr>
                <w:rFonts w:eastAsia="华文楷体" w:hint="eastAsia"/>
                <w:b/>
                <w:sz w:val="32"/>
                <w:szCs w:val="32"/>
              </w:rPr>
              <w:t>备</w:t>
            </w:r>
            <w:r w:rsidRPr="001730A1">
              <w:rPr>
                <w:rFonts w:eastAsia="华文楷体"/>
                <w:b/>
                <w:sz w:val="32"/>
                <w:szCs w:val="32"/>
              </w:rPr>
              <w:t xml:space="preserve">   </w:t>
            </w:r>
            <w:r w:rsidRPr="001730A1">
              <w:rPr>
                <w:rFonts w:eastAsia="华文楷体" w:hint="eastAsia"/>
                <w:b/>
                <w:sz w:val="32"/>
                <w:szCs w:val="32"/>
              </w:rPr>
              <w:t>注</w:t>
            </w:r>
          </w:p>
        </w:tc>
        <w:tc>
          <w:tcPr>
            <w:tcW w:w="6777" w:type="dxa"/>
            <w:gridSpan w:val="4"/>
            <w:shd w:val="clear" w:color="auto" w:fill="auto"/>
            <w:vAlign w:val="center"/>
          </w:tcPr>
          <w:p w14:paraId="3A21736C" w14:textId="77777777" w:rsidR="00756982" w:rsidRPr="001730A1" w:rsidRDefault="00756982" w:rsidP="00756982">
            <w:pPr>
              <w:pStyle w:val="a7"/>
              <w:spacing w:line="360" w:lineRule="auto"/>
              <w:ind w:leftChars="0" w:left="0"/>
              <w:jc w:val="center"/>
              <w:rPr>
                <w:rFonts w:eastAsia="华文楷体"/>
                <w:sz w:val="32"/>
                <w:szCs w:val="32"/>
              </w:rPr>
            </w:pPr>
          </w:p>
        </w:tc>
      </w:tr>
    </w:tbl>
    <w:p w14:paraId="688F20E4" w14:textId="77777777" w:rsidR="00597F19" w:rsidRPr="001730A1" w:rsidRDefault="00597F19" w:rsidP="00597F19">
      <w:pPr>
        <w:adjustRightInd w:val="0"/>
        <w:snapToGrid w:val="0"/>
        <w:spacing w:line="360" w:lineRule="auto"/>
        <w:ind w:right="640"/>
        <w:rPr>
          <w:rFonts w:ascii="华文楷体" w:eastAsia="华文楷体" w:hAnsi="华文楷体"/>
          <w:b/>
          <w:sz w:val="32"/>
          <w:szCs w:val="32"/>
        </w:rPr>
      </w:pPr>
    </w:p>
    <w:p w14:paraId="55EDC6FC" w14:textId="77777777" w:rsidR="00597F19" w:rsidRPr="001730A1" w:rsidRDefault="00597F19" w:rsidP="00597F19">
      <w:pPr>
        <w:pStyle w:val="a7"/>
        <w:spacing w:beforeLines="100" w:before="240" w:afterLines="150" w:after="360" w:line="480" w:lineRule="auto"/>
        <w:ind w:leftChars="0" w:left="0"/>
        <w:jc w:val="center"/>
        <w:rPr>
          <w:rFonts w:eastAsia="华文楷体"/>
          <w:sz w:val="32"/>
          <w:szCs w:val="32"/>
        </w:rPr>
      </w:pPr>
    </w:p>
    <w:p w14:paraId="64CFB008" w14:textId="77777777" w:rsidR="00EE2FE0" w:rsidRPr="001730A1" w:rsidRDefault="00EE2FE0" w:rsidP="00EE2FE0">
      <w:pPr>
        <w:spacing w:beforeLines="100" w:before="240" w:afterLines="150" w:after="360" w:line="480" w:lineRule="auto"/>
        <w:jc w:val="center"/>
        <w:rPr>
          <w:rFonts w:ascii="华文楷体" w:eastAsia="华文楷体" w:hAnsi="华文楷体"/>
          <w:sz w:val="32"/>
          <w:szCs w:val="32"/>
        </w:rPr>
      </w:pPr>
      <w:r w:rsidRPr="001730A1">
        <w:rPr>
          <w:rFonts w:ascii="华文楷体" w:eastAsia="华文楷体" w:hAnsi="华文楷体" w:cs="华文楷体"/>
          <w:sz w:val="32"/>
          <w:szCs w:val="32"/>
        </w:rPr>
        <w:lastRenderedPageBreak/>
        <w:t>20</w:t>
      </w:r>
      <w:r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— 20</w:t>
      </w:r>
      <w:r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学年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 </w:t>
      </w:r>
      <w:r>
        <w:rPr>
          <w:rFonts w:ascii="华文楷体" w:eastAsia="华文楷体" w:hAnsi="华文楷体" w:cs="华文楷体" w:hint="eastAsia"/>
          <w:sz w:val="32"/>
          <w:szCs w:val="32"/>
        </w:rPr>
        <w:t xml:space="preserve">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季学期</w:t>
      </w:r>
    </w:p>
    <w:tbl>
      <w:tblPr>
        <w:tblW w:w="8217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589"/>
        <w:gridCol w:w="1578"/>
        <w:gridCol w:w="2043"/>
        <w:gridCol w:w="567"/>
      </w:tblGrid>
      <w:tr w:rsidR="00597F19" w:rsidRPr="001730A1" w14:paraId="4D78AE76" w14:textId="77777777" w:rsidTr="00185534">
        <w:trPr>
          <w:trHeight w:hRule="exact" w:val="723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F87CE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6777" w:type="dxa"/>
            <w:gridSpan w:val="4"/>
            <w:shd w:val="clear" w:color="auto" w:fill="auto"/>
            <w:vAlign w:val="center"/>
          </w:tcPr>
          <w:p w14:paraId="3339DA4E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28"/>
                <w:szCs w:val="30"/>
              </w:rPr>
            </w:pPr>
          </w:p>
        </w:tc>
      </w:tr>
      <w:tr w:rsidR="00597F19" w:rsidRPr="001730A1" w14:paraId="52CF62C9" w14:textId="77777777" w:rsidTr="00185534">
        <w:trPr>
          <w:trHeight w:hRule="exact" w:val="723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C9D3B0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课程代码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ECAD337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15BB60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教学班号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0AC215EA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0C10FA10" w14:textId="77777777" w:rsidTr="00185534">
        <w:trPr>
          <w:trHeight w:hRule="exact" w:val="723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0D9C5F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任课教师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A34E32C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9FBCFCB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试卷份数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4C5FA385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278C2999" w14:textId="77777777" w:rsidTr="00185534">
        <w:trPr>
          <w:trHeight w:hRule="exact" w:val="872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55FC00" w14:textId="09D75EED" w:rsidR="00597F19" w:rsidRPr="001730A1" w:rsidRDefault="00597F19" w:rsidP="00185534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>
              <w:rPr>
                <w:rFonts w:eastAsia="华文楷体" w:hint="eastAsia"/>
                <w:b/>
                <w:sz w:val="30"/>
                <w:szCs w:val="30"/>
              </w:rPr>
              <w:t>存档</w:t>
            </w:r>
            <w:r w:rsidRPr="001730A1">
              <w:rPr>
                <w:rFonts w:eastAsia="华文楷体"/>
                <w:b/>
                <w:sz w:val="30"/>
                <w:szCs w:val="30"/>
              </w:rPr>
              <w:t>类型</w:t>
            </w:r>
          </w:p>
        </w:tc>
        <w:tc>
          <w:tcPr>
            <w:tcW w:w="6777" w:type="dxa"/>
            <w:gridSpan w:val="4"/>
            <w:shd w:val="clear" w:color="auto" w:fill="auto"/>
            <w:vAlign w:val="bottom"/>
          </w:tcPr>
          <w:p w14:paraId="37B14AB7" w14:textId="330528FE" w:rsidR="00597F19" w:rsidRPr="001730A1" w:rsidRDefault="00EE2FE0" w:rsidP="00185534">
            <w:pPr>
              <w:pStyle w:val="a7"/>
              <w:snapToGrid w:val="0"/>
              <w:spacing w:after="0" w:line="360" w:lineRule="auto"/>
              <w:ind w:leftChars="0" w:left="0"/>
              <w:jc w:val="both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结课</w:t>
            </w:r>
            <w:r w:rsidR="00434661">
              <w:rPr>
                <w:rFonts w:eastAsia="华文楷体" w:hint="eastAsia"/>
                <w:sz w:val="30"/>
                <w:szCs w:val="30"/>
              </w:rPr>
              <w:t>考核</w:t>
            </w:r>
            <w:r w:rsidR="00597F19" w:rsidRPr="001730A1">
              <w:rPr>
                <w:rFonts w:eastAsia="华文楷体" w:hint="eastAsia"/>
                <w:sz w:val="30"/>
                <w:szCs w:val="30"/>
              </w:rPr>
              <w:t>（实习/实践课）</w:t>
            </w:r>
          </w:p>
        </w:tc>
      </w:tr>
      <w:tr w:rsidR="00E47B87" w:rsidRPr="001730A1" w14:paraId="25826516" w14:textId="77777777" w:rsidTr="00E47B87">
        <w:trPr>
          <w:trHeight w:val="567"/>
          <w:jc w:val="center"/>
        </w:trPr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49844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存档材料</w:t>
            </w: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0EDB9F5" w14:textId="6C356549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1.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实习/实践指导书（讲义）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 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1F23FB1" w14:textId="532864E8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3BA8B8E5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353D27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76EF4C7" w14:textId="577BA385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2</w:t>
            </w:r>
            <w:r w:rsidRPr="001730A1"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本科教学实习总结表        </w:t>
            </w:r>
            <w:r w:rsidRPr="001730A1">
              <w:rPr>
                <w:rFonts w:ascii="宋体" w:hAnsi="宋体" w:hint="eastAsia"/>
                <w:b/>
                <w:sz w:val="24"/>
                <w:szCs w:val="21"/>
              </w:rPr>
              <w:t xml:space="preserve">           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E77F96D" w14:textId="4FB3FB69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0DA17925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C9EB0D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C9BB0EF" w14:textId="7F28C3DD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3.</w:t>
            </w:r>
            <w:r w:rsidR="009B1211">
              <w:rPr>
                <w:rFonts w:eastAsia="华文楷体" w:hint="eastAsia"/>
                <w:sz w:val="30"/>
                <w:szCs w:val="30"/>
              </w:rPr>
              <w:t>流水作业评阅试卷登记表</w:t>
            </w:r>
            <w:r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74B44F7" w14:textId="46C0D0E6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4512D075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2F34D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F5C7949" w14:textId="6A53B613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4</w:t>
            </w:r>
            <w:r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>多教学班</w:t>
            </w:r>
            <w:r w:rsidRPr="001730A1">
              <w:rPr>
                <w:rFonts w:eastAsia="华文楷体"/>
                <w:sz w:val="30"/>
                <w:szCs w:val="30"/>
              </w:rPr>
              <w:t>课程</w:t>
            </w:r>
            <w:r>
              <w:rPr>
                <w:rFonts w:eastAsia="华文楷体" w:hint="eastAsia"/>
                <w:sz w:val="30"/>
                <w:szCs w:val="30"/>
              </w:rPr>
              <w:t>考核</w:t>
            </w:r>
            <w:r w:rsidRPr="001730A1">
              <w:rPr>
                <w:rFonts w:eastAsia="华文楷体"/>
                <w:sz w:val="30"/>
                <w:szCs w:val="30"/>
              </w:rPr>
              <w:t>结果分析表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9A5B4B8" w14:textId="3765D332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74370159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149E0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9BA0400" w14:textId="3C24D293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5</w:t>
            </w:r>
            <w:r w:rsidR="00E47B87" w:rsidRPr="001730A1">
              <w:rPr>
                <w:rFonts w:eastAsia="华文楷体"/>
                <w:sz w:val="30"/>
                <w:szCs w:val="30"/>
              </w:rPr>
              <w:t>.</w:t>
            </w:r>
            <w:r w:rsidR="003C0F3D">
              <w:rPr>
                <w:rFonts w:eastAsia="华文楷体" w:hint="eastAsia"/>
                <w:sz w:val="30"/>
                <w:szCs w:val="30"/>
              </w:rPr>
              <w:t>试题及评分标准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A6BCA26" w14:textId="6E1AD4A7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03510D1A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3BA299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C1428FD" w14:textId="48D823A0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6.</w:t>
            </w:r>
            <w:r>
              <w:rPr>
                <w:rFonts w:eastAsia="华文楷体" w:hint="eastAsia"/>
                <w:sz w:val="30"/>
                <w:szCs w:val="30"/>
              </w:rPr>
              <w:t>过程性考核材料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            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3D9BDBE" w14:textId="165D075A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03845E73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04149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15F26CD" w14:textId="510CE4C7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7</w:t>
            </w:r>
            <w:r w:rsidR="00E47B87">
              <w:rPr>
                <w:rFonts w:eastAsia="华文楷体"/>
                <w:sz w:val="30"/>
                <w:szCs w:val="30"/>
              </w:rPr>
              <w:t>.</w:t>
            </w:r>
            <w:r w:rsidR="00E47B87">
              <w:rPr>
                <w:rFonts w:eastAsia="华文楷体" w:hint="eastAsia"/>
                <w:sz w:val="30"/>
                <w:szCs w:val="30"/>
              </w:rPr>
              <w:t>试卷采用审查表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885791F" w14:textId="09EFC4C4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12BF4583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8207F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4D0B6D9" w14:textId="62AFCEF8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8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>.</w:t>
            </w:r>
            <w:r>
              <w:rPr>
                <w:rFonts w:eastAsia="华文楷体" w:hint="eastAsia"/>
                <w:sz w:val="30"/>
                <w:szCs w:val="30"/>
              </w:rPr>
              <w:t>考场记录表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6735CE4" w14:textId="4E5C481A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392C9226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A6C49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F456794" w14:textId="77777777" w:rsidR="00D445DB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9.</w:t>
            </w:r>
            <w:r>
              <w:rPr>
                <w:rFonts w:eastAsia="华文楷体" w:hint="eastAsia"/>
                <w:sz w:val="30"/>
                <w:szCs w:val="30"/>
              </w:rPr>
              <w:t>教学记录表</w:t>
            </w:r>
          </w:p>
          <w:p w14:paraId="7F8E882F" w14:textId="14A3748E" w:rsidR="00E47B87" w:rsidRPr="00E47B87" w:rsidRDefault="00D445DB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C61C64">
              <w:rPr>
                <w:rFonts w:eastAsia="华文楷体" w:hint="eastAsia"/>
                <w:sz w:val="24"/>
              </w:rPr>
              <w:t>（考勤表、过程成绩登记表、实验成绩登记表）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 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C79011D" w14:textId="4546F06D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54CD81CE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13560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1697A1E" w14:textId="12171BFD" w:rsidR="009B121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1</w:t>
            </w:r>
            <w:r w:rsidR="00D445DB">
              <w:rPr>
                <w:rFonts w:eastAsia="华文楷体"/>
                <w:sz w:val="30"/>
                <w:szCs w:val="30"/>
              </w:rPr>
              <w:t>0</w:t>
            </w:r>
            <w:r>
              <w:rPr>
                <w:rFonts w:eastAsia="华文楷体"/>
                <w:sz w:val="30"/>
                <w:szCs w:val="30"/>
              </w:rPr>
              <w:t>.</w:t>
            </w:r>
            <w:r>
              <w:rPr>
                <w:rFonts w:eastAsia="华文楷体" w:hint="eastAsia"/>
                <w:sz w:val="30"/>
                <w:szCs w:val="30"/>
              </w:rPr>
              <w:t>考核结果分析表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67EAD5C" w14:textId="6357B91F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7E588A51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D8498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CD4AC95" w14:textId="6819610C" w:rsidR="009B121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1</w:t>
            </w:r>
            <w:r w:rsidR="00D445DB">
              <w:rPr>
                <w:rFonts w:eastAsia="华文楷体"/>
                <w:sz w:val="30"/>
                <w:szCs w:val="30"/>
              </w:rPr>
              <w:t>1</w:t>
            </w:r>
            <w:r>
              <w:rPr>
                <w:rFonts w:eastAsia="华文楷体"/>
                <w:sz w:val="30"/>
                <w:szCs w:val="30"/>
              </w:rPr>
              <w:t>.</w:t>
            </w:r>
            <w:r>
              <w:rPr>
                <w:rFonts w:eastAsia="华文楷体" w:hint="eastAsia"/>
                <w:sz w:val="30"/>
                <w:szCs w:val="30"/>
              </w:rPr>
              <w:t>学生考试签到表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5EDC984" w14:textId="628A0110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462DF145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5C125B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6393415" w14:textId="7868F596" w:rsidR="009B121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1</w:t>
            </w:r>
            <w:r w:rsidR="00D445DB">
              <w:rPr>
                <w:rFonts w:eastAsia="华文楷体"/>
                <w:sz w:val="30"/>
                <w:szCs w:val="30"/>
              </w:rPr>
              <w:t>2</w:t>
            </w:r>
            <w:r>
              <w:rPr>
                <w:rFonts w:eastAsia="华文楷体"/>
                <w:sz w:val="30"/>
                <w:szCs w:val="30"/>
              </w:rPr>
              <w:t>.</w:t>
            </w:r>
            <w:r>
              <w:rPr>
                <w:rFonts w:eastAsia="华文楷体" w:hint="eastAsia"/>
                <w:sz w:val="30"/>
                <w:szCs w:val="30"/>
              </w:rPr>
              <w:t>学生成绩登记表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B8FC965" w14:textId="71AF061A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2D91596F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4566AD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C80B0CC" w14:textId="0C453ADD" w:rsidR="00E47B87" w:rsidRDefault="00E47B87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1</w:t>
            </w:r>
            <w:r w:rsidR="00D445DB">
              <w:rPr>
                <w:rFonts w:eastAsia="华文楷体"/>
                <w:sz w:val="30"/>
                <w:szCs w:val="30"/>
              </w:rPr>
              <w:t>3</w:t>
            </w:r>
            <w:r w:rsidRPr="001730A1">
              <w:rPr>
                <w:rFonts w:eastAsia="华文楷体" w:hint="eastAsia"/>
                <w:sz w:val="30"/>
                <w:szCs w:val="30"/>
              </w:rPr>
              <w:t>.学生试卷（报告）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00B538E" w14:textId="1D4680DB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597F19" w:rsidRPr="001730A1" w14:paraId="1585EE94" w14:textId="77777777" w:rsidTr="00185534">
        <w:trPr>
          <w:trHeight w:hRule="exact" w:val="787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22FCF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2"/>
                <w:szCs w:val="32"/>
              </w:rPr>
            </w:pPr>
            <w:r w:rsidRPr="001730A1">
              <w:rPr>
                <w:rFonts w:eastAsia="华文楷体" w:hint="eastAsia"/>
                <w:b/>
                <w:sz w:val="32"/>
                <w:szCs w:val="32"/>
              </w:rPr>
              <w:t>备</w:t>
            </w:r>
            <w:r w:rsidRPr="001730A1">
              <w:rPr>
                <w:rFonts w:eastAsia="华文楷体"/>
                <w:b/>
                <w:sz w:val="32"/>
                <w:szCs w:val="32"/>
              </w:rPr>
              <w:t xml:space="preserve">   </w:t>
            </w:r>
            <w:r w:rsidRPr="001730A1">
              <w:rPr>
                <w:rFonts w:eastAsia="华文楷体" w:hint="eastAsia"/>
                <w:b/>
                <w:sz w:val="32"/>
                <w:szCs w:val="32"/>
              </w:rPr>
              <w:t>注</w:t>
            </w:r>
          </w:p>
        </w:tc>
        <w:tc>
          <w:tcPr>
            <w:tcW w:w="6777" w:type="dxa"/>
            <w:gridSpan w:val="4"/>
            <w:shd w:val="clear" w:color="auto" w:fill="auto"/>
            <w:vAlign w:val="center"/>
          </w:tcPr>
          <w:p w14:paraId="7960E6DF" w14:textId="77777777" w:rsidR="00597F19" w:rsidRPr="001730A1" w:rsidRDefault="00597F19" w:rsidP="00185534">
            <w:pPr>
              <w:pStyle w:val="a7"/>
              <w:spacing w:line="360" w:lineRule="auto"/>
              <w:ind w:leftChars="0" w:left="0"/>
              <w:jc w:val="center"/>
              <w:rPr>
                <w:rFonts w:eastAsia="华文楷体"/>
                <w:sz w:val="32"/>
                <w:szCs w:val="32"/>
              </w:rPr>
            </w:pPr>
          </w:p>
        </w:tc>
      </w:tr>
    </w:tbl>
    <w:p w14:paraId="4E1E5717" w14:textId="77777777" w:rsidR="00597F19" w:rsidRPr="001730A1" w:rsidRDefault="00597F19" w:rsidP="00597F19">
      <w:pPr>
        <w:pStyle w:val="a7"/>
        <w:spacing w:beforeLines="100" w:before="240" w:afterLines="150" w:after="360" w:line="480" w:lineRule="auto"/>
        <w:ind w:leftChars="0" w:left="0"/>
        <w:jc w:val="center"/>
        <w:rPr>
          <w:rFonts w:eastAsia="华文楷体"/>
          <w:b/>
          <w:sz w:val="32"/>
          <w:szCs w:val="32"/>
        </w:rPr>
      </w:pPr>
    </w:p>
    <w:p w14:paraId="7CFFF773" w14:textId="77777777" w:rsidR="00597F19" w:rsidRDefault="00597F19" w:rsidP="00597F19">
      <w:pPr>
        <w:pStyle w:val="a7"/>
        <w:spacing w:beforeLines="100" w:before="240" w:afterLines="150" w:after="360" w:line="480" w:lineRule="auto"/>
        <w:ind w:leftChars="0" w:left="0"/>
        <w:jc w:val="center"/>
        <w:rPr>
          <w:rFonts w:eastAsia="华文楷体" w:cs="华文楷体"/>
          <w:sz w:val="32"/>
          <w:szCs w:val="32"/>
        </w:rPr>
      </w:pPr>
    </w:p>
    <w:p w14:paraId="5573CA5D" w14:textId="77777777" w:rsidR="00EE2FE0" w:rsidRPr="001730A1" w:rsidRDefault="00EE2FE0" w:rsidP="00EE2FE0">
      <w:pPr>
        <w:spacing w:beforeLines="100" w:before="240" w:afterLines="150" w:after="360" w:line="480" w:lineRule="auto"/>
        <w:jc w:val="center"/>
        <w:rPr>
          <w:rFonts w:ascii="华文楷体" w:eastAsia="华文楷体" w:hAnsi="华文楷体"/>
          <w:sz w:val="32"/>
          <w:szCs w:val="32"/>
        </w:rPr>
      </w:pPr>
      <w:r w:rsidRPr="001730A1">
        <w:rPr>
          <w:rFonts w:ascii="华文楷体" w:eastAsia="华文楷体" w:hAnsi="华文楷体" w:cs="华文楷体"/>
          <w:sz w:val="32"/>
          <w:szCs w:val="32"/>
        </w:rPr>
        <w:t>20</w:t>
      </w:r>
      <w:r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— 20</w:t>
      </w:r>
      <w:r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学年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 </w:t>
      </w:r>
      <w:r>
        <w:rPr>
          <w:rFonts w:ascii="华文楷体" w:eastAsia="华文楷体" w:hAnsi="华文楷体" w:cs="华文楷体" w:hint="eastAsia"/>
          <w:sz w:val="32"/>
          <w:szCs w:val="32"/>
        </w:rPr>
        <w:t xml:space="preserve">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季学期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573"/>
        <w:gridCol w:w="1569"/>
        <w:gridCol w:w="1512"/>
        <w:gridCol w:w="709"/>
      </w:tblGrid>
      <w:tr w:rsidR="00597F19" w:rsidRPr="001730A1" w14:paraId="5F223C7B" w14:textId="77777777" w:rsidTr="00185534">
        <w:trPr>
          <w:trHeight w:hRule="exact" w:val="945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5A6EBF7B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6363" w:type="dxa"/>
            <w:gridSpan w:val="4"/>
            <w:shd w:val="clear" w:color="auto" w:fill="auto"/>
            <w:vAlign w:val="center"/>
          </w:tcPr>
          <w:p w14:paraId="65B4AB73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22002475" w14:textId="77777777" w:rsidTr="00185534">
        <w:trPr>
          <w:trHeight w:hRule="exact" w:val="945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3F77357E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课程代码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5B4BF172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0B7A97FB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教学班号</w:t>
            </w:r>
          </w:p>
        </w:tc>
        <w:tc>
          <w:tcPr>
            <w:tcW w:w="2221" w:type="dxa"/>
            <w:gridSpan w:val="2"/>
            <w:shd w:val="clear" w:color="auto" w:fill="auto"/>
            <w:vAlign w:val="center"/>
          </w:tcPr>
          <w:p w14:paraId="79252B6E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00AA0697" w14:textId="77777777" w:rsidTr="00185534">
        <w:trPr>
          <w:trHeight w:hRule="exact" w:val="945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7A835BF7" w14:textId="01F03A86" w:rsidR="00597F19" w:rsidRPr="001730A1" w:rsidRDefault="00F87B0F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b/>
                <w:sz w:val="30"/>
                <w:szCs w:val="30"/>
              </w:rPr>
              <w:t>主考</w:t>
            </w:r>
            <w:r w:rsidR="00597F19" w:rsidRPr="001730A1">
              <w:rPr>
                <w:rFonts w:eastAsia="华文楷体" w:hint="eastAsia"/>
                <w:b/>
                <w:sz w:val="30"/>
                <w:szCs w:val="30"/>
              </w:rPr>
              <w:t>教师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1C6C0D2A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841D69A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试卷份数</w:t>
            </w:r>
          </w:p>
        </w:tc>
        <w:tc>
          <w:tcPr>
            <w:tcW w:w="2221" w:type="dxa"/>
            <w:gridSpan w:val="2"/>
            <w:shd w:val="clear" w:color="auto" w:fill="auto"/>
            <w:vAlign w:val="center"/>
          </w:tcPr>
          <w:p w14:paraId="10D2C3B1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1E15776A" w14:textId="77777777" w:rsidTr="00185534">
        <w:trPr>
          <w:trHeight w:hRule="exact" w:val="1169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15CB858E" w14:textId="000AA38D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>
              <w:rPr>
                <w:rFonts w:eastAsia="华文楷体" w:hint="eastAsia"/>
                <w:b/>
                <w:sz w:val="30"/>
                <w:szCs w:val="30"/>
              </w:rPr>
              <w:t>存档</w:t>
            </w:r>
            <w:r w:rsidRPr="001730A1">
              <w:rPr>
                <w:rFonts w:eastAsia="华文楷体"/>
                <w:b/>
                <w:sz w:val="30"/>
                <w:szCs w:val="30"/>
              </w:rPr>
              <w:t>类型</w:t>
            </w:r>
          </w:p>
        </w:tc>
        <w:tc>
          <w:tcPr>
            <w:tcW w:w="6363" w:type="dxa"/>
            <w:gridSpan w:val="4"/>
            <w:shd w:val="clear" w:color="auto" w:fill="auto"/>
            <w:vAlign w:val="center"/>
          </w:tcPr>
          <w:p w14:paraId="3BCF62FE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both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补考</w:t>
            </w:r>
          </w:p>
        </w:tc>
      </w:tr>
      <w:tr w:rsidR="00E47B87" w:rsidRPr="001730A1" w14:paraId="558C28DA" w14:textId="77777777" w:rsidTr="00E47B87">
        <w:trPr>
          <w:trHeight w:val="718"/>
          <w:jc w:val="center"/>
        </w:trPr>
        <w:tc>
          <w:tcPr>
            <w:tcW w:w="1429" w:type="dxa"/>
            <w:vMerge w:val="restart"/>
            <w:shd w:val="clear" w:color="auto" w:fill="auto"/>
            <w:vAlign w:val="center"/>
          </w:tcPr>
          <w:p w14:paraId="3892E417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存档材料</w:t>
            </w: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61E00629" w14:textId="2AEA4481" w:rsidR="00E47B87" w:rsidRPr="001730A1" w:rsidRDefault="00E47B87" w:rsidP="00E47B87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1.</w:t>
            </w:r>
            <w:r w:rsidR="009B1211">
              <w:rPr>
                <w:rFonts w:eastAsia="华文楷体" w:hint="eastAsia"/>
                <w:sz w:val="30"/>
                <w:szCs w:val="30"/>
              </w:rPr>
              <w:t>流水作业评阅试卷登记表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645243D" w14:textId="42EF7B59" w:rsidR="00E47B87" w:rsidRPr="001730A1" w:rsidRDefault="00E47B87" w:rsidP="00E47B87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37601FE2" w14:textId="77777777" w:rsidTr="00E47B87">
        <w:trPr>
          <w:trHeight w:val="718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39407AC2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79B24641" w14:textId="27DDEEFB" w:rsidR="009B1211" w:rsidRPr="001730A1" w:rsidRDefault="009B1211" w:rsidP="00E47B87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2</w:t>
            </w:r>
            <w:r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>试题及</w:t>
            </w:r>
            <w:r>
              <w:rPr>
                <w:rFonts w:eastAsia="华文楷体" w:hint="eastAsia"/>
                <w:sz w:val="30"/>
                <w:szCs w:val="30"/>
              </w:rPr>
              <w:t>评分标准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73E2D64" w14:textId="03F40EB7" w:rsidR="009B1211" w:rsidRPr="001730A1" w:rsidRDefault="009B1211" w:rsidP="00E47B87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01D7AE55" w14:textId="77777777" w:rsidTr="00E47B87">
        <w:trPr>
          <w:trHeight w:val="718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67E8F5BD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6F285429" w14:textId="2E84D913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3</w:t>
            </w:r>
            <w:r w:rsidR="00F404F6">
              <w:rPr>
                <w:rFonts w:eastAsia="华文楷体"/>
                <w:sz w:val="30"/>
                <w:szCs w:val="30"/>
              </w:rPr>
              <w:t>.</w:t>
            </w:r>
            <w:r w:rsidR="00F404F6">
              <w:rPr>
                <w:rFonts w:eastAsia="华文楷体" w:hint="eastAsia"/>
                <w:sz w:val="30"/>
                <w:szCs w:val="30"/>
              </w:rPr>
              <w:t>试卷采用审查表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931AD71" w14:textId="5572E074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7627AB8F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5BD73346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20A4ED95" w14:textId="42541DA8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4</w:t>
            </w:r>
            <w:r w:rsidR="00F404F6" w:rsidRPr="001730A1">
              <w:rPr>
                <w:rFonts w:eastAsia="华文楷体"/>
                <w:sz w:val="30"/>
                <w:szCs w:val="30"/>
              </w:rPr>
              <w:t>.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>考场记录</w:t>
            </w:r>
            <w:r w:rsidR="00F404F6">
              <w:rPr>
                <w:rFonts w:eastAsia="华文楷体" w:hint="eastAsia"/>
                <w:sz w:val="30"/>
                <w:szCs w:val="30"/>
              </w:rPr>
              <w:t>表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9D6F2A6" w14:textId="785BD979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6A353C57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6AED844F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024F84AA" w14:textId="162279D1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5.</w:t>
            </w:r>
            <w:r>
              <w:rPr>
                <w:rFonts w:eastAsia="华文楷体" w:hint="eastAsia"/>
                <w:sz w:val="30"/>
                <w:szCs w:val="30"/>
              </w:rPr>
              <w:t>考核结果分析表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     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34F9B22D" w14:textId="76B2F67B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513C96B9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1758C733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2CAF9A5B" w14:textId="2759A1B7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6.</w:t>
            </w:r>
            <w:r>
              <w:rPr>
                <w:rFonts w:eastAsia="华文楷体" w:hint="eastAsia"/>
                <w:sz w:val="30"/>
                <w:szCs w:val="30"/>
              </w:rPr>
              <w:t>学生</w:t>
            </w:r>
            <w:r w:rsidR="00F21FA7">
              <w:rPr>
                <w:rFonts w:eastAsia="华文楷体" w:hint="eastAsia"/>
                <w:sz w:val="30"/>
                <w:szCs w:val="30"/>
              </w:rPr>
              <w:t>考试</w:t>
            </w:r>
            <w:r>
              <w:rPr>
                <w:rFonts w:eastAsia="华文楷体" w:hint="eastAsia"/>
                <w:sz w:val="30"/>
                <w:szCs w:val="30"/>
              </w:rPr>
              <w:t>签到表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     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3DEB117" w14:textId="4AA6D2E1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736AF2E2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1C6F091B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2502A6DE" w14:textId="6C811D84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7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>.学生成绩登记表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                  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ABD18BD" w14:textId="7CF4E7DD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688998C5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68F4BB57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7AA98EAC" w14:textId="1AA46D9C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8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>.学生</w:t>
            </w:r>
            <w:r w:rsidR="00F404F6" w:rsidRPr="001730A1">
              <w:rPr>
                <w:rFonts w:eastAsia="华文楷体"/>
                <w:sz w:val="30"/>
                <w:szCs w:val="30"/>
              </w:rPr>
              <w:t>试卷</w:t>
            </w:r>
            <w:r>
              <w:rPr>
                <w:rFonts w:eastAsia="华文楷体" w:hint="eastAsia"/>
                <w:sz w:val="30"/>
                <w:szCs w:val="30"/>
              </w:rPr>
              <w:t>（报告）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  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FC3E089" w14:textId="5A6FF93A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7B23DFA0" w14:textId="77777777" w:rsidTr="00185534">
        <w:trPr>
          <w:trHeight w:hRule="exact" w:val="854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4AEFD194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备    注</w:t>
            </w:r>
          </w:p>
        </w:tc>
        <w:tc>
          <w:tcPr>
            <w:tcW w:w="6363" w:type="dxa"/>
            <w:gridSpan w:val="4"/>
            <w:shd w:val="clear" w:color="auto" w:fill="auto"/>
          </w:tcPr>
          <w:p w14:paraId="6D47EB89" w14:textId="77777777" w:rsidR="00F404F6" w:rsidRPr="001730A1" w:rsidRDefault="00F404F6" w:rsidP="00F404F6">
            <w:pPr>
              <w:pStyle w:val="a7"/>
              <w:ind w:leftChars="0" w:left="0"/>
              <w:jc w:val="both"/>
              <w:rPr>
                <w:rFonts w:eastAsia="华文楷体"/>
                <w:sz w:val="30"/>
                <w:szCs w:val="30"/>
              </w:rPr>
            </w:pPr>
          </w:p>
        </w:tc>
      </w:tr>
    </w:tbl>
    <w:p w14:paraId="2A46FCE1" w14:textId="77777777" w:rsidR="00597F19" w:rsidRPr="001730A1" w:rsidRDefault="00597F19" w:rsidP="00597F19">
      <w:pPr>
        <w:adjustRightInd w:val="0"/>
        <w:snapToGrid w:val="0"/>
        <w:spacing w:line="360" w:lineRule="auto"/>
        <w:ind w:right="640"/>
        <w:rPr>
          <w:rFonts w:ascii="宋体" w:hAnsi="宋体"/>
          <w:kern w:val="0"/>
          <w:szCs w:val="21"/>
        </w:rPr>
      </w:pPr>
    </w:p>
    <w:p w14:paraId="0060120B" w14:textId="77777777" w:rsidR="00597F19" w:rsidRPr="001730A1" w:rsidRDefault="00597F19" w:rsidP="00597F19">
      <w:pPr>
        <w:pStyle w:val="a7"/>
        <w:snapToGrid w:val="0"/>
        <w:spacing w:after="0" w:line="300" w:lineRule="auto"/>
        <w:ind w:leftChars="0" w:left="0"/>
        <w:rPr>
          <w:rFonts w:eastAsia="华文楷体"/>
          <w:b/>
          <w:sz w:val="28"/>
          <w:szCs w:val="28"/>
        </w:rPr>
      </w:pPr>
    </w:p>
    <w:p w14:paraId="00A0DC5C" w14:textId="77777777" w:rsidR="00597F19" w:rsidRPr="001730A1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</w:p>
    <w:p w14:paraId="363256EB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</w:p>
    <w:p w14:paraId="443D3EA3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</w:p>
    <w:p w14:paraId="7C98DA63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开课学期</w:t>
      </w:r>
      <w:r w:rsidRPr="00640239">
        <w:rPr>
          <w:rFonts w:eastAsia="华文楷体"/>
          <w:b/>
          <w:sz w:val="28"/>
          <w:szCs w:val="28"/>
        </w:rPr>
        <w:t>：</w:t>
      </w:r>
    </w:p>
    <w:p w14:paraId="0EFF0CBE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  <w:r w:rsidRPr="00640239">
        <w:rPr>
          <w:rFonts w:eastAsia="华文楷体"/>
          <w:b/>
          <w:sz w:val="28"/>
          <w:szCs w:val="28"/>
        </w:rPr>
        <w:t xml:space="preserve">  </w:t>
      </w:r>
      <w:r w:rsidRPr="00640239">
        <w:rPr>
          <w:rFonts w:eastAsia="华文楷体" w:hint="eastAsia"/>
          <w:b/>
          <w:sz w:val="28"/>
          <w:szCs w:val="28"/>
        </w:rPr>
        <w:t xml:space="preserve"> </w:t>
      </w:r>
    </w:p>
    <w:p w14:paraId="69988367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课程名称</w:t>
      </w:r>
      <w:r w:rsidRPr="00640239">
        <w:rPr>
          <w:rFonts w:eastAsia="华文楷体"/>
          <w:b/>
          <w:sz w:val="28"/>
          <w:szCs w:val="28"/>
        </w:rPr>
        <w:t>：</w:t>
      </w:r>
    </w:p>
    <w:p w14:paraId="1AF5F0F8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682A18CE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课程代码</w:t>
      </w:r>
      <w:r w:rsidRPr="00640239">
        <w:rPr>
          <w:rFonts w:eastAsia="华文楷体"/>
          <w:b/>
          <w:sz w:val="28"/>
          <w:szCs w:val="28"/>
        </w:rPr>
        <w:t>：</w:t>
      </w:r>
    </w:p>
    <w:p w14:paraId="32069850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420E0A1B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教学班号</w:t>
      </w:r>
      <w:r w:rsidRPr="00640239">
        <w:rPr>
          <w:rFonts w:eastAsia="华文楷体"/>
          <w:b/>
          <w:sz w:val="28"/>
          <w:szCs w:val="28"/>
        </w:rPr>
        <w:t>：</w:t>
      </w:r>
    </w:p>
    <w:p w14:paraId="2FA68DDE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239D523F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任课教师</w:t>
      </w:r>
      <w:r w:rsidRPr="00640239">
        <w:rPr>
          <w:rFonts w:eastAsia="华文楷体"/>
          <w:b/>
          <w:sz w:val="28"/>
          <w:szCs w:val="28"/>
        </w:rPr>
        <w:t>：</w:t>
      </w:r>
    </w:p>
    <w:p w14:paraId="6568F122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05F792AD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试卷份数</w:t>
      </w:r>
      <w:r w:rsidRPr="00640239">
        <w:rPr>
          <w:rFonts w:eastAsia="华文楷体"/>
          <w:b/>
          <w:sz w:val="28"/>
          <w:szCs w:val="28"/>
        </w:rPr>
        <w:t>：</w:t>
      </w:r>
    </w:p>
    <w:p w14:paraId="05C2AADA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182122EC" w14:textId="3B933335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>
        <w:rPr>
          <w:rFonts w:eastAsia="华文楷体" w:hint="eastAsia"/>
          <w:b/>
          <w:sz w:val="28"/>
          <w:szCs w:val="28"/>
        </w:rPr>
        <w:t>存档</w:t>
      </w:r>
      <w:r w:rsidRPr="00640239">
        <w:rPr>
          <w:rFonts w:eastAsia="华文楷体" w:hint="eastAsia"/>
          <w:b/>
          <w:sz w:val="28"/>
          <w:szCs w:val="28"/>
        </w:rPr>
        <w:t>类型</w:t>
      </w:r>
      <w:r w:rsidRPr="00640239">
        <w:rPr>
          <w:rFonts w:eastAsia="华文楷体"/>
          <w:b/>
          <w:sz w:val="28"/>
          <w:szCs w:val="28"/>
        </w:rPr>
        <w:t>：</w:t>
      </w:r>
    </w:p>
    <w:p w14:paraId="4A457447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  <w:u w:val="single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658A98A3" w14:textId="77777777" w:rsidR="00597F19" w:rsidRPr="00640239" w:rsidRDefault="00597F19" w:rsidP="00597F19">
      <w:pPr>
        <w:pStyle w:val="a7"/>
        <w:snapToGrid w:val="0"/>
        <w:spacing w:after="0" w:line="300" w:lineRule="auto"/>
        <w:ind w:leftChars="0" w:left="0"/>
        <w:rPr>
          <w:rFonts w:eastAsia="华文楷体"/>
          <w:b/>
          <w:sz w:val="28"/>
          <w:szCs w:val="28"/>
          <w:u w:val="single"/>
        </w:rPr>
      </w:pPr>
    </w:p>
    <w:p w14:paraId="110EA50C" w14:textId="77777777" w:rsidR="00597F19" w:rsidRPr="00640239" w:rsidRDefault="00597F19" w:rsidP="00597F19">
      <w:pPr>
        <w:adjustRightInd w:val="0"/>
        <w:snapToGrid w:val="0"/>
        <w:spacing w:line="360" w:lineRule="auto"/>
        <w:ind w:right="640"/>
        <w:rPr>
          <w:rFonts w:ascii="宋体" w:hAnsi="宋体"/>
          <w:kern w:val="0"/>
          <w:szCs w:val="21"/>
        </w:rPr>
      </w:pPr>
    </w:p>
    <w:p w14:paraId="38CA7ED8" w14:textId="77777777" w:rsidR="00C013A8" w:rsidRDefault="00C013A8"/>
    <w:sectPr w:rsidR="00C013A8" w:rsidSect="00DE674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E303" w14:textId="77777777" w:rsidR="00D67685" w:rsidRDefault="00D67685" w:rsidP="00597F19">
      <w:r>
        <w:separator/>
      </w:r>
    </w:p>
  </w:endnote>
  <w:endnote w:type="continuationSeparator" w:id="0">
    <w:p w14:paraId="0F3EE76D" w14:textId="77777777" w:rsidR="00D67685" w:rsidRDefault="00D67685" w:rsidP="0059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7BD4" w14:textId="77777777" w:rsidR="00D67685" w:rsidRDefault="00D67685" w:rsidP="00597F19">
      <w:r>
        <w:separator/>
      </w:r>
    </w:p>
  </w:footnote>
  <w:footnote w:type="continuationSeparator" w:id="0">
    <w:p w14:paraId="5EEF673D" w14:textId="77777777" w:rsidR="00D67685" w:rsidRDefault="00D67685" w:rsidP="0059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51"/>
    <w:rsid w:val="000B03A2"/>
    <w:rsid w:val="000C1F3A"/>
    <w:rsid w:val="000F4F77"/>
    <w:rsid w:val="001C56F8"/>
    <w:rsid w:val="001D0568"/>
    <w:rsid w:val="001F45DD"/>
    <w:rsid w:val="002C7439"/>
    <w:rsid w:val="003256DD"/>
    <w:rsid w:val="00361149"/>
    <w:rsid w:val="00362B83"/>
    <w:rsid w:val="003C0F3D"/>
    <w:rsid w:val="003E26C0"/>
    <w:rsid w:val="003F7566"/>
    <w:rsid w:val="00434661"/>
    <w:rsid w:val="004D0466"/>
    <w:rsid w:val="00522B7F"/>
    <w:rsid w:val="00572F11"/>
    <w:rsid w:val="00597F19"/>
    <w:rsid w:val="005E3647"/>
    <w:rsid w:val="006166A7"/>
    <w:rsid w:val="00632CC8"/>
    <w:rsid w:val="006404B1"/>
    <w:rsid w:val="00704651"/>
    <w:rsid w:val="00756982"/>
    <w:rsid w:val="00790A8A"/>
    <w:rsid w:val="00806DF0"/>
    <w:rsid w:val="008B54C1"/>
    <w:rsid w:val="008C1C4C"/>
    <w:rsid w:val="00907A61"/>
    <w:rsid w:val="00934765"/>
    <w:rsid w:val="009365F3"/>
    <w:rsid w:val="009A5E3C"/>
    <w:rsid w:val="009A691C"/>
    <w:rsid w:val="009A7304"/>
    <w:rsid w:val="009B1211"/>
    <w:rsid w:val="009B2913"/>
    <w:rsid w:val="00A12E3D"/>
    <w:rsid w:val="00A14D91"/>
    <w:rsid w:val="00B422A4"/>
    <w:rsid w:val="00B4480F"/>
    <w:rsid w:val="00B93657"/>
    <w:rsid w:val="00C013A8"/>
    <w:rsid w:val="00C61C64"/>
    <w:rsid w:val="00C94777"/>
    <w:rsid w:val="00CF2123"/>
    <w:rsid w:val="00D124ED"/>
    <w:rsid w:val="00D445DB"/>
    <w:rsid w:val="00D67685"/>
    <w:rsid w:val="00DA2C6A"/>
    <w:rsid w:val="00DC4560"/>
    <w:rsid w:val="00E47B87"/>
    <w:rsid w:val="00E721A4"/>
    <w:rsid w:val="00EC55C7"/>
    <w:rsid w:val="00ED6322"/>
    <w:rsid w:val="00ED7A5D"/>
    <w:rsid w:val="00ED7DFD"/>
    <w:rsid w:val="00EE2FE0"/>
    <w:rsid w:val="00F067FD"/>
    <w:rsid w:val="00F21FA7"/>
    <w:rsid w:val="00F404F6"/>
    <w:rsid w:val="00F57085"/>
    <w:rsid w:val="00F87B0F"/>
    <w:rsid w:val="00FC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E6C30"/>
  <w15:chartTrackingRefBased/>
  <w15:docId w15:val="{B1DEA563-1200-4677-9644-821691E1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华文楷体" w:eastAsia="华文楷体" w:hAnsi="华文楷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F19"/>
    <w:pPr>
      <w:widowControl w:val="0"/>
    </w:pPr>
    <w:rPr>
      <w:rFonts w:ascii="Times New Roman" w:eastAsia="宋体" w:hAnsi="Times New Roman" w:cs="Times New Roman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DC4560"/>
    <w:pPr>
      <w:keepNext/>
      <w:keepLines/>
      <w:spacing w:before="260" w:after="260" w:line="416" w:lineRule="auto"/>
      <w:jc w:val="both"/>
      <w:outlineLvl w:val="1"/>
    </w:pPr>
    <w:rPr>
      <w:rFonts w:asciiTheme="majorHAnsi" w:eastAsia="华文楷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C4560"/>
    <w:rPr>
      <w:rFonts w:asciiTheme="majorHAnsi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97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华文楷体" w:eastAsia="华文楷体" w:hAnsi="华文楷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F19"/>
    <w:pPr>
      <w:tabs>
        <w:tab w:val="center" w:pos="4153"/>
        <w:tab w:val="right" w:pos="8306"/>
      </w:tabs>
      <w:snapToGrid w:val="0"/>
    </w:pPr>
    <w:rPr>
      <w:rFonts w:ascii="华文楷体" w:eastAsia="华文楷体" w:hAnsi="华文楷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F19"/>
    <w:rPr>
      <w:sz w:val="18"/>
      <w:szCs w:val="18"/>
    </w:rPr>
  </w:style>
  <w:style w:type="character" w:customStyle="1" w:styleId="2Char">
    <w:name w:val="标题 2 Char"/>
    <w:uiPriority w:val="9"/>
    <w:qFormat/>
    <w:rsid w:val="00597F19"/>
    <w:rPr>
      <w:rFonts w:ascii="黑体" w:eastAsia="黑体" w:hAnsi="黑体"/>
      <w:b/>
      <w:bCs/>
      <w:w w:val="90"/>
      <w:sz w:val="28"/>
      <w:szCs w:val="28"/>
      <w:lang w:val="x-none" w:eastAsia="x-none"/>
    </w:rPr>
  </w:style>
  <w:style w:type="character" w:customStyle="1" w:styleId="1">
    <w:name w:val="正文文本缩进 字符1"/>
    <w:link w:val="a7"/>
    <w:rsid w:val="00597F19"/>
    <w:rPr>
      <w:rFonts w:eastAsia="宋体"/>
      <w:sz w:val="21"/>
      <w:szCs w:val="24"/>
    </w:rPr>
  </w:style>
  <w:style w:type="paragraph" w:styleId="a7">
    <w:name w:val="Body Text Indent"/>
    <w:basedOn w:val="a"/>
    <w:link w:val="1"/>
    <w:qFormat/>
    <w:rsid w:val="00597F19"/>
    <w:pPr>
      <w:spacing w:after="120"/>
      <w:ind w:leftChars="200" w:left="420"/>
    </w:pPr>
    <w:rPr>
      <w:rFonts w:ascii="华文楷体" w:hAnsi="华文楷体" w:cstheme="minorBidi"/>
    </w:rPr>
  </w:style>
  <w:style w:type="character" w:customStyle="1" w:styleId="a8">
    <w:name w:val="正文文本缩进 字符"/>
    <w:basedOn w:val="a0"/>
    <w:uiPriority w:val="99"/>
    <w:semiHidden/>
    <w:rsid w:val="00597F19"/>
    <w:rPr>
      <w:rFonts w:ascii="Times New Roman" w:eastAsia="宋体" w:hAnsi="Times New Roman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黄亮</dc:creator>
  <cp:keywords/>
  <dc:description/>
  <cp:lastModifiedBy>l h</cp:lastModifiedBy>
  <cp:revision>5</cp:revision>
  <dcterms:created xsi:type="dcterms:W3CDTF">2024-10-18T04:04:00Z</dcterms:created>
  <dcterms:modified xsi:type="dcterms:W3CDTF">2025-12-24T02:52:00Z</dcterms:modified>
</cp:coreProperties>
</file>