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9AEC" w14:textId="5370E978" w:rsidR="007E72A6" w:rsidRDefault="007E72A6" w:rsidP="007E72A6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XX学院本科</w:t>
      </w:r>
      <w:r w:rsidR="00B14004">
        <w:rPr>
          <w:rFonts w:ascii="楷体_GB2312" w:eastAsia="楷体_GB2312" w:hint="eastAsia"/>
          <w:b/>
          <w:sz w:val="44"/>
          <w:szCs w:val="44"/>
        </w:rPr>
        <w:t>新</w:t>
      </w:r>
      <w:r>
        <w:rPr>
          <w:rFonts w:ascii="楷体_GB2312" w:eastAsia="楷体_GB2312" w:hint="eastAsia"/>
          <w:b/>
          <w:sz w:val="44"/>
          <w:szCs w:val="44"/>
        </w:rPr>
        <w:t xml:space="preserve">生入学登记表  </w:t>
      </w:r>
    </w:p>
    <w:p w14:paraId="198EFE6B" w14:textId="65E025AB" w:rsidR="007E72A6" w:rsidRDefault="007E72A6" w:rsidP="007E72A6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XX级XX专业 </w:t>
      </w:r>
    </w:p>
    <w:p w14:paraId="1DC30891" w14:textId="7D2EA323" w:rsidR="007E72A6" w:rsidRDefault="007E72A6" w:rsidP="007E72A6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:rsidR="007E72A6" w14:paraId="37A6FF31" w14:textId="77777777" w:rsidTr="00AD7747">
        <w:trPr>
          <w:trHeight w:val="595"/>
          <w:jc w:val="center"/>
        </w:trPr>
        <w:tc>
          <w:tcPr>
            <w:tcW w:w="939" w:type="dxa"/>
            <w:vAlign w:val="center"/>
          </w:tcPr>
          <w:p w14:paraId="5E2C7745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6AE86EAD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71EAD02A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5840DC0F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4B470E94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00072986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2DD0A06B" w14:textId="77777777" w:rsidR="007E72A6" w:rsidRDefault="007E72A6" w:rsidP="00AD774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7E72A6" w14:paraId="3E527FCD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1C98C58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BDDC360" w14:textId="1D8E742C" w:rsidR="007E72A6" w:rsidRDefault="00132C5E" w:rsidP="00132C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</w:t>
            </w:r>
            <w:r w:rsidR="007E72A6">
              <w:rPr>
                <w:rFonts w:ascii="宋体" w:hAnsi="宋体" w:hint="eastAsia"/>
              </w:rPr>
              <w:t>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9D07B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43E39D9" w14:textId="3DF02ED0" w:rsidR="007E72A6" w:rsidRDefault="007E72A6" w:rsidP="00AD7747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23DF43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DCE357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940" w:type="dxa"/>
            <w:vAlign w:val="center"/>
          </w:tcPr>
          <w:p w14:paraId="0AE640D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66921CCC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7DFDB36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D9B2F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2B3A17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04750F6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AF9E6A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013579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14D09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1F46A644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0E679AF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B011C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A6CD4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21E937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A0BC7D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0FE893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FE3552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0BD8F7E9" w14:textId="77777777" w:rsidTr="00AD7747">
        <w:trPr>
          <w:trHeight w:val="364"/>
          <w:jc w:val="center"/>
        </w:trPr>
        <w:tc>
          <w:tcPr>
            <w:tcW w:w="939" w:type="dxa"/>
            <w:vAlign w:val="center"/>
          </w:tcPr>
          <w:p w14:paraId="7465442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BF4C15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7AA2EE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6D616F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E3C647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DE6F57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06272B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2A5B7409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1DAB562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113D11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049DD9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CC6A91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C51E33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C87D4D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FCCD4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25D0B66F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117F37F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891D4A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D978B5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9C97AC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178B70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1370D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7DD09E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23CE20A4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52F394E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5A4D7F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FEA58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720203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6812D4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4B3FA2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7917F5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39A43604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35C701B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E9A27B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AF28DF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63C370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F19127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E72FB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31F0F8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37D84E9E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6BB90E3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563613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958A5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3E8319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DC485B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749A47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F37B99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7E23A339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004CDF0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153BB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9A1382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F3C90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B749086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D9433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6F55DF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79AD8151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3839CCA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C6BE6F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288B7E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204ADE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8914B2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8FD83F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0BBA4C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57A3D4E9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1046F98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DEDE7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A089CA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76F437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27CAD1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408F1F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636994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5FACB265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432BD72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3EA756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A594C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F4A6DC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561C44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B2D98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2505A8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42F4CC35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7F44BAF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AC654C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AF1A4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98EFFC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DF7A9A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13400C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30F747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1DAEB9C3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444AE8A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CCB2A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FEF666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E39135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EA74C0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31D034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B12DCD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0DEE1AED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5319345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FA114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7492B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F2CBDB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275C8B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BA16AF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A91942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16C87EC5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028BBFC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64817C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C5A7E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7C8367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6DF623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C83EF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725234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0EE8978B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24B402B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8D8F45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622302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89E28C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68E2CC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757F49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44FA7E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45337C11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0C0A6E7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73B885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1EA60A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78AA17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C62027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7046E3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004DA3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55BF70A8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632B721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C4B50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9606FE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3B1E5E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ACCD75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F6DB59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EDD2AC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274D3BD4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2C51BEB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F2D1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42337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2BDEB4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AF6A99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D4568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4074E2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35583DF8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58FD06C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DFB286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7493B1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F6D25E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95386A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62756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040145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5A66A2AC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154E251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1F0DA7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F9C02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B4E59F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7DEF80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DD281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257B92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5E6B1510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2E7B7F5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2D12B2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D7195B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98974C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952EF2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DAEAA9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0D2B4B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042BA1A6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4D13DF2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E64BAE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63F52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AC1D2C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8C114A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42597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66FA57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306A7980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18E5017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47734B6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2E003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BCAE62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1EBDAB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320D4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B330C45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47692A81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7FC3F37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B5F555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35A17C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24E8B4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A41EAC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DD9834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C8F1017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1406E725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2890834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B095AF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F48316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F55C166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7E9612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F414C8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721500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46AC3C1F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67DE336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267FD9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A797D7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1D06EF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43CEC7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49688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3CCDB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76D7565D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588B40E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14607B4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6A27529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175679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0148A9C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1672B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3AB8F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5CC95F41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3E191E2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4A78FDE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B472A9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439AEC2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3F2226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B1E2EF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FFCB57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3AEC19DA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34582B16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579C91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C24C9AF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A59ECE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6E15751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DDFA7A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82E7FDD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  <w:tr w:rsidR="007E72A6" w14:paraId="6A00685A" w14:textId="77777777" w:rsidTr="00AD7747">
        <w:trPr>
          <w:trHeight w:val="409"/>
          <w:jc w:val="center"/>
        </w:trPr>
        <w:tc>
          <w:tcPr>
            <w:tcW w:w="939" w:type="dxa"/>
            <w:vAlign w:val="center"/>
          </w:tcPr>
          <w:p w14:paraId="0EA88E8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36F70DB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5496FC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D5206A0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ED50018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C7155A3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2EF1B8A" w14:textId="77777777" w:rsidR="007E72A6" w:rsidRDefault="007E72A6" w:rsidP="00AD7747">
            <w:pPr>
              <w:jc w:val="center"/>
              <w:rPr>
                <w:rFonts w:ascii="宋体" w:hAnsi="宋体"/>
              </w:rPr>
            </w:pPr>
          </w:p>
        </w:tc>
      </w:tr>
    </w:tbl>
    <w:p w14:paraId="2CB04220" w14:textId="77777777" w:rsidR="007E72A6" w:rsidRDefault="007E72A6" w:rsidP="007E72A6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00E5A204" w14:textId="77777777" w:rsidR="007E72A6" w:rsidRDefault="007E72A6" w:rsidP="007E72A6">
      <w:pPr>
        <w:spacing w:line="480" w:lineRule="auto"/>
        <w:ind w:right="1444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辅导员签字：</w:t>
      </w:r>
    </w:p>
    <w:p w14:paraId="02FCAC98" w14:textId="75ADCD85" w:rsidR="007E72A6" w:rsidRDefault="007E72A6" w:rsidP="007E72A6">
      <w:pPr>
        <w:spacing w:line="480" w:lineRule="auto"/>
        <w:ind w:right="1444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学院（盖章）：</w:t>
      </w:r>
    </w:p>
    <w:p w14:paraId="32760351" w14:textId="0117D834" w:rsidR="007E72A6" w:rsidRDefault="007E72A6" w:rsidP="006618D2">
      <w:pPr>
        <w:spacing w:line="480" w:lineRule="auto"/>
        <w:jc w:val="right"/>
      </w:pPr>
      <w:r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/>
          <w:b/>
          <w:sz w:val="36"/>
          <w:szCs w:val="36"/>
        </w:rPr>
        <w:t xml:space="preserve">   </w:t>
      </w:r>
      <w:r>
        <w:rPr>
          <w:rFonts w:ascii="楷体_GB2312" w:eastAsia="楷体_GB2312" w:hint="eastAsia"/>
          <w:b/>
          <w:sz w:val="36"/>
          <w:szCs w:val="36"/>
        </w:rPr>
        <w:t>月</w:t>
      </w:r>
      <w:r>
        <w:rPr>
          <w:rFonts w:ascii="楷体_GB2312" w:eastAsia="楷体_GB2312"/>
          <w:b/>
          <w:sz w:val="36"/>
          <w:szCs w:val="36"/>
        </w:rPr>
        <w:t xml:space="preserve">   </w:t>
      </w:r>
      <w:r>
        <w:rPr>
          <w:rFonts w:ascii="楷体_GB2312" w:eastAsia="楷体_GB2312" w:hint="eastAsia"/>
          <w:b/>
          <w:sz w:val="36"/>
          <w:szCs w:val="36"/>
        </w:rPr>
        <w:t>日</w:t>
      </w:r>
    </w:p>
    <w:p w14:paraId="535AA564" w14:textId="77777777" w:rsidR="00794C86" w:rsidRPr="007E72A6" w:rsidRDefault="00794C86" w:rsidP="007E72A6"/>
    <w:sectPr w:rsidR="00794C86" w:rsidRPr="007E72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2375" w14:textId="77777777" w:rsidR="00151A75" w:rsidRDefault="00151A75" w:rsidP="007E72A6">
      <w:r>
        <w:separator/>
      </w:r>
    </w:p>
  </w:endnote>
  <w:endnote w:type="continuationSeparator" w:id="0">
    <w:p w14:paraId="6B8B2FA3" w14:textId="77777777" w:rsidR="00151A75" w:rsidRDefault="00151A75" w:rsidP="007E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5DC87" w14:textId="77777777" w:rsidR="00151A75" w:rsidRDefault="00151A75" w:rsidP="007E72A6">
      <w:r>
        <w:separator/>
      </w:r>
    </w:p>
  </w:footnote>
  <w:footnote w:type="continuationSeparator" w:id="0">
    <w:p w14:paraId="36E18D93" w14:textId="77777777" w:rsidR="00151A75" w:rsidRDefault="00151A75" w:rsidP="007E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10D0"/>
    <w:rsid w:val="00132C5E"/>
    <w:rsid w:val="00151A75"/>
    <w:rsid w:val="00191C95"/>
    <w:rsid w:val="002B687D"/>
    <w:rsid w:val="005B76D5"/>
    <w:rsid w:val="006618D2"/>
    <w:rsid w:val="007016DD"/>
    <w:rsid w:val="007061F4"/>
    <w:rsid w:val="00794C86"/>
    <w:rsid w:val="007E72A6"/>
    <w:rsid w:val="008710D0"/>
    <w:rsid w:val="00A93A0D"/>
    <w:rsid w:val="00B14004"/>
    <w:rsid w:val="00B82764"/>
    <w:rsid w:val="00E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088D"/>
  <w15:chartTrackingRefBased/>
  <w15:docId w15:val="{D27F0011-41E5-4392-8EB0-62167640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2023-04-26T07:43:00Z</dcterms:created>
  <dcterms:modified xsi:type="dcterms:W3CDTF">2023-09-08T08:30:00Z</dcterms:modified>
</cp:coreProperties>
</file>