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B4" w:rsidRDefault="002039B4">
      <w:pPr>
        <w:spacing w:line="360" w:lineRule="auto"/>
        <w:jc w:val="center"/>
        <w:rPr>
          <w:rFonts w:hint="eastAsia"/>
          <w:b/>
          <w:sz w:val="48"/>
        </w:rPr>
      </w:pPr>
      <w:bookmarkStart w:id="0" w:name="_GoBack"/>
      <w:bookmarkEnd w:id="0"/>
      <w:r>
        <w:rPr>
          <w:rFonts w:hint="eastAsia"/>
          <w:b/>
          <w:sz w:val="48"/>
        </w:rPr>
        <w:t>卷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>内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>备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>考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>表</w:t>
      </w: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22"/>
      </w:tblGrid>
      <w:tr w:rsidR="002039B4" w:rsidTr="00D7432A">
        <w:trPr>
          <w:trHeight w:val="12544"/>
        </w:trPr>
        <w:tc>
          <w:tcPr>
            <w:tcW w:w="8522" w:type="dxa"/>
          </w:tcPr>
          <w:p w:rsidR="002039B4" w:rsidRDefault="002039B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039B4" w:rsidRDefault="002039B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039B4" w:rsidRDefault="002039B4">
            <w:pPr>
              <w:spacing w:line="360" w:lineRule="auto"/>
              <w:ind w:firstLineChars="100" w:firstLine="360"/>
              <w:rPr>
                <w:rFonts w:hint="eastAsia"/>
                <w:sz w:val="36"/>
                <w:szCs w:val="24"/>
                <w:u w:val="double"/>
              </w:rPr>
            </w:pPr>
            <w:r>
              <w:rPr>
                <w:rFonts w:hint="eastAsia"/>
                <w:sz w:val="36"/>
                <w:szCs w:val="24"/>
                <w:u w:val="double"/>
              </w:rPr>
              <w:t>本</w:t>
            </w:r>
            <w:r>
              <w:rPr>
                <w:rFonts w:hint="eastAsia"/>
                <w:sz w:val="36"/>
                <w:szCs w:val="24"/>
                <w:u w:val="double"/>
              </w:rPr>
              <w:t xml:space="preserve"> </w:t>
            </w:r>
            <w:r>
              <w:rPr>
                <w:rFonts w:hint="eastAsia"/>
                <w:sz w:val="36"/>
                <w:szCs w:val="24"/>
                <w:u w:val="double"/>
              </w:rPr>
              <w:t>卷</w:t>
            </w:r>
            <w:r>
              <w:rPr>
                <w:rFonts w:hint="eastAsia"/>
                <w:sz w:val="36"/>
                <w:szCs w:val="24"/>
                <w:u w:val="double"/>
              </w:rPr>
              <w:t xml:space="preserve"> </w:t>
            </w:r>
            <w:r>
              <w:rPr>
                <w:rFonts w:hint="eastAsia"/>
                <w:sz w:val="36"/>
                <w:szCs w:val="24"/>
                <w:u w:val="double"/>
              </w:rPr>
              <w:t>情</w:t>
            </w:r>
            <w:r>
              <w:rPr>
                <w:rFonts w:hint="eastAsia"/>
                <w:sz w:val="36"/>
                <w:szCs w:val="24"/>
                <w:u w:val="double"/>
              </w:rPr>
              <w:t xml:space="preserve"> </w:t>
            </w:r>
            <w:proofErr w:type="gramStart"/>
            <w:r>
              <w:rPr>
                <w:rFonts w:hint="eastAsia"/>
                <w:sz w:val="36"/>
                <w:szCs w:val="24"/>
                <w:u w:val="double"/>
              </w:rPr>
              <w:t>况</w:t>
            </w:r>
            <w:proofErr w:type="gramEnd"/>
            <w:r>
              <w:rPr>
                <w:rFonts w:hint="eastAsia"/>
                <w:sz w:val="36"/>
                <w:szCs w:val="24"/>
                <w:u w:val="double"/>
              </w:rPr>
              <w:t xml:space="preserve"> </w:t>
            </w:r>
            <w:r>
              <w:rPr>
                <w:rFonts w:hint="eastAsia"/>
                <w:sz w:val="36"/>
                <w:szCs w:val="24"/>
                <w:u w:val="double"/>
              </w:rPr>
              <w:t>说</w:t>
            </w:r>
            <w:r>
              <w:rPr>
                <w:rFonts w:hint="eastAsia"/>
                <w:sz w:val="36"/>
                <w:szCs w:val="24"/>
                <w:u w:val="double"/>
              </w:rPr>
              <w:t xml:space="preserve"> </w:t>
            </w:r>
            <w:r>
              <w:rPr>
                <w:rFonts w:hint="eastAsia"/>
                <w:sz w:val="36"/>
                <w:szCs w:val="24"/>
                <w:u w:val="double"/>
              </w:rPr>
              <w:t>明</w:t>
            </w:r>
          </w:p>
          <w:p w:rsidR="002039B4" w:rsidRDefault="002039B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039B4" w:rsidRDefault="002039B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039B4" w:rsidRDefault="002039B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039B4" w:rsidRDefault="002039B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039B4" w:rsidRDefault="002039B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039B4" w:rsidRDefault="002039B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039B4" w:rsidRDefault="002039B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039B4" w:rsidRDefault="002039B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039B4" w:rsidRDefault="002039B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039B4" w:rsidRDefault="002039B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039B4" w:rsidRDefault="002039B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039B4" w:rsidRDefault="002039B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039B4" w:rsidRDefault="002039B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039B4" w:rsidRDefault="002039B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039B4" w:rsidRDefault="002039B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039B4" w:rsidRDefault="002039B4">
            <w:pPr>
              <w:wordWrap w:val="0"/>
              <w:spacing w:line="360" w:lineRule="auto"/>
              <w:jc w:val="right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人：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 w:rsidR="002039B4" w:rsidRDefault="002039B4">
            <w:pPr>
              <w:wordWrap w:val="0"/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间：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 w:rsidR="002039B4" w:rsidRDefault="002039B4">
            <w:pPr>
              <w:wordWrap w:val="0"/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人：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 w:rsidR="002039B4" w:rsidRDefault="002039B4">
            <w:pPr>
              <w:wordWrap w:val="0"/>
              <w:spacing w:afterLines="50" w:after="156" w:line="360" w:lineRule="auto"/>
              <w:jc w:val="right"/>
            </w:pP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间：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</w:tc>
      </w:tr>
    </w:tbl>
    <w:p w:rsidR="002039B4" w:rsidRDefault="002039B4">
      <w:pPr>
        <w:rPr>
          <w:rFonts w:hint="eastAsia"/>
        </w:rPr>
      </w:pPr>
      <w:r>
        <w:rPr>
          <w:rFonts w:hint="eastAsia"/>
        </w:rPr>
        <w:t>备注：归档文件齐全、规范，情况说明一栏无需填写。</w:t>
      </w:r>
    </w:p>
    <w:p w:rsidR="002039B4" w:rsidRDefault="002039B4">
      <w:pPr>
        <w:ind w:firstLineChars="300" w:firstLine="630"/>
      </w:pPr>
      <w:r>
        <w:rPr>
          <w:rFonts w:hint="eastAsia"/>
        </w:rPr>
        <w:t>检查人一栏必需为项目负责人亲笔签名。</w:t>
      </w:r>
    </w:p>
    <w:sectPr w:rsidR="002039B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5DB" w:rsidRDefault="000D05DB" w:rsidP="00AC329C">
      <w:r>
        <w:separator/>
      </w:r>
    </w:p>
  </w:endnote>
  <w:endnote w:type="continuationSeparator" w:id="0">
    <w:p w:rsidR="000D05DB" w:rsidRDefault="000D05DB" w:rsidP="00AC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5DB" w:rsidRDefault="000D05DB" w:rsidP="00AC329C">
      <w:r>
        <w:separator/>
      </w:r>
    </w:p>
  </w:footnote>
  <w:footnote w:type="continuationSeparator" w:id="0">
    <w:p w:rsidR="000D05DB" w:rsidRDefault="000D05DB" w:rsidP="00AC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A2YzU0OTk3YTUyZmU0MzdjYWNjNWM3MGI3M2RiNDYifQ=="/>
  </w:docVars>
  <w:rsids>
    <w:rsidRoot w:val="00761632"/>
    <w:rsid w:val="00042BBF"/>
    <w:rsid w:val="000647CD"/>
    <w:rsid w:val="000A1D3C"/>
    <w:rsid w:val="000D05DB"/>
    <w:rsid w:val="002039B4"/>
    <w:rsid w:val="002039DC"/>
    <w:rsid w:val="003007BD"/>
    <w:rsid w:val="003B6FEB"/>
    <w:rsid w:val="00442A8E"/>
    <w:rsid w:val="004F36D6"/>
    <w:rsid w:val="0053600A"/>
    <w:rsid w:val="005E685F"/>
    <w:rsid w:val="006100F9"/>
    <w:rsid w:val="00630427"/>
    <w:rsid w:val="006D5B75"/>
    <w:rsid w:val="00742CA2"/>
    <w:rsid w:val="00761632"/>
    <w:rsid w:val="008C7A33"/>
    <w:rsid w:val="00920C55"/>
    <w:rsid w:val="009D36F4"/>
    <w:rsid w:val="009E35B3"/>
    <w:rsid w:val="00A745E8"/>
    <w:rsid w:val="00A87033"/>
    <w:rsid w:val="00AC329C"/>
    <w:rsid w:val="00C62F18"/>
    <w:rsid w:val="00D26611"/>
    <w:rsid w:val="00D7432A"/>
    <w:rsid w:val="00E11D0F"/>
    <w:rsid w:val="00E1784B"/>
    <w:rsid w:val="00E5349A"/>
    <w:rsid w:val="00F85C40"/>
    <w:rsid w:val="3D95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5D3679-6074-488C-B532-896C3A04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kern w:val="2"/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.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Admin</cp:lastModifiedBy>
  <cp:revision>2</cp:revision>
  <cp:lastPrinted>2023-06-01T04:02:00Z</cp:lastPrinted>
  <dcterms:created xsi:type="dcterms:W3CDTF">2023-10-25T11:18:00Z</dcterms:created>
  <dcterms:modified xsi:type="dcterms:W3CDTF">2023-10-25T11:18:00Z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EAB5A99DFFEB4E0CA9CC140A5F800F07_12</vt:lpwstr>
  </property>
</Properties>
</file>