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ED" w:rsidRDefault="00FC719F">
      <w:pPr>
        <w:pStyle w:val="a3"/>
        <w:spacing w:line="433" w:lineRule="exact"/>
        <w:rPr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69.05pt;margin-top:82.75pt;width:13.45pt;height:13.3pt;z-index:-4672;mso-position-horizontal-relative:page" filled="f" stroked="f">
            <v:textbox inset="0,0,0,0">
              <w:txbxContent>
                <w:p w:rsidR="00CB5EED" w:rsidRDefault="00FC719F">
                  <w:pPr>
                    <w:spacing w:line="240" w:lineRule="exact"/>
                    <w:ind w:left="28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451.85pt;margin-top:82.75pt;width:14.6pt;height:14.4pt;z-index:-4648;mso-position-horizontal-relative:page" filled="f" stroked="f">
            <v:textbox inset="0,0,0,0">
              <w:txbxContent>
                <w:p w:rsidR="00CB5EED" w:rsidRDefault="00FC719F">
                  <w:pPr>
                    <w:spacing w:line="240" w:lineRule="exact"/>
                    <w:ind w:left="51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sz w:val="24"/>
                      <w:szCs w:val="24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>
          <v:group id="_x0000_s1047" style="position:absolute;left:0;text-align:left;margin-left:152.45pt;margin-top:632.75pt;width:133.6pt;height:17.35pt;z-index:-4624;mso-position-horizontal-relative:page;mso-position-vertical-relative:page" coordorigin="3049,12655" coordsize="2672,347">
            <v:group id="_x0000_s1052" style="position:absolute;left:3057;top:12994;width:2657;height:2" coordorigin="3057,12994" coordsize="2657,2">
              <v:shape id="_x0000_s1053" style="position:absolute;left:3057;top:12994;width:2657;height:2" coordorigin="3057,12994" coordsize="2657,0" path="m3057,12994r2656,e" filled="f" strokeweight=".72pt">
                <v:path arrowok="t"/>
              </v:shape>
            </v:group>
            <v:group id="_x0000_s1050" style="position:absolute;left:3134;top:12665;width:282;height:290" coordorigin="3134,12665" coordsize="282,290">
              <v:shape id="_x0000_s1051" style="position:absolute;left:3134;top:12665;width:282;height:290" coordorigin="3134,12665" coordsize="282,290" path="m3134,12954r282,l3416,12665r-282,l3134,12954xe" filled="f" strokeweight="1pt">
                <v:path arrowok="t"/>
              </v:shape>
            </v:group>
            <v:group id="_x0000_s1048" style="position:absolute;left:4499;top:12665;width:290;height:304" coordorigin="4499,12665" coordsize="290,304">
              <v:shape id="_x0000_s1049" style="position:absolute;left:4499;top:12665;width:290;height:304" coordorigin="4499,12665" coordsize="290,304" path="m4499,12968r290,l4789,12665r-290,l4499,12968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42" style="position:absolute;left:0;text-align:left;margin-left:369.05pt;margin-top:82.75pt;width:13.3pt;height:13.3pt;z-index:-4600;mso-position-horizontal-relative:page" coordorigin="7381,1655" coordsize="266,266">
            <v:group id="_x0000_s1045" style="position:absolute;left:7381;top:1655;width:266;height:266" coordorigin="7381,1655" coordsize="266,266">
              <v:shape id="_x0000_s1046" style="position:absolute;left:7381;top:1655;width:266;height:266" coordorigin="7381,1655" coordsize="266,266" path="m7381,1920r265,l7646,1655r-265,l7381,1920xe" stroked="f">
                <v:path arrowok="t"/>
              </v:shape>
            </v:group>
            <v:group id="_x0000_s1043" style="position:absolute;left:7391;top:1665;width:246;height:246" coordorigin="7391,1665" coordsize="246,246">
              <v:shape id="_x0000_s1044" style="position:absolute;left:7391;top:1665;width:246;height:246" coordorigin="7391,1665" coordsize="246,246" path="m7391,1910r245,l7636,1665r-245,l7391,1910xe" filled="f" strokeweight="1pt">
                <v:path arrowok="t"/>
              </v:shape>
            </v:group>
            <w10:wrap anchorx="page"/>
          </v:group>
        </w:pict>
      </w:r>
      <w:r>
        <w:pict>
          <v:group id="_x0000_s1037" style="position:absolute;left:0;text-align:left;margin-left:451.85pt;margin-top:82.75pt;width:13.65pt;height:14.4pt;z-index:-4576;mso-position-horizontal-relative:page" coordorigin="9037,1655" coordsize="273,288">
            <v:group id="_x0000_s1040" style="position:absolute;left:9037;top:1655;width:273;height:288" coordorigin="9037,1655" coordsize="273,288">
              <v:shape id="_x0000_s1041" style="position:absolute;left:9037;top:1655;width:273;height:288" coordorigin="9037,1655" coordsize="273,288" path="m9037,1942r273,l9310,1655r-273,l9037,1942xe" stroked="f">
                <v:path arrowok="t"/>
              </v:shape>
            </v:group>
            <v:group id="_x0000_s1038" style="position:absolute;left:9047;top:1665;width:253;height:268" coordorigin="9047,1665" coordsize="253,268">
              <v:shape id="_x0000_s1039" style="position:absolute;left:9047;top:1665;width:253;height:268" coordorigin="9047,1665" coordsize="253,268" path="m9047,1932r253,l9300,1665r-253,l9047,1932xe" filled="f" strokeweight="1pt">
                <v:path arrowok="t"/>
              </v:shape>
            </v:group>
            <w10:wrap anchorx="page"/>
          </v:group>
        </w:pict>
      </w:r>
      <w:r>
        <w:pict>
          <v:group id="_x0000_s1035" style="position:absolute;left:0;text-align:left;margin-left:280.55pt;margin-top:602.35pt;width:13.4pt;height:13.4pt;z-index:-4552;mso-position-horizontal-relative:page;mso-position-vertical-relative:page" coordorigin="5611,12047" coordsize="268,268">
            <v:shape id="_x0000_s1036" style="position:absolute;left:5611;top:12047;width:268;height:268" coordorigin="5611,12047" coordsize="268,268" path="m5611,12315r267,l5878,12047r-267,l5611,12315xe" filled="f" strokeweight="1pt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339.6pt;margin-top:603.05pt;width:14.4pt;height:14.05pt;z-index:-4528;mso-position-horizontal-relative:page;mso-position-vertical-relative:page" coordorigin="6792,12061" coordsize="288,281">
            <v:group id="_x0000_s1033" style="position:absolute;left:6792;top:12061;width:288;height:281" coordorigin="6792,12061" coordsize="288,281">
              <v:shape id="_x0000_s1034" style="position:absolute;left:6792;top:12061;width:288;height:281" coordorigin="6792,12061" coordsize="288,281" path="m6792,12341r288,l7080,12061r-288,l6792,12341xe" stroked="f">
                <v:path arrowok="t"/>
              </v:shape>
            </v:group>
            <v:group id="_x0000_s1031" style="position:absolute;left:6802;top:12071;width:268;height:261" coordorigin="6802,12071" coordsize="268,261">
              <v:shape id="_x0000_s1032" style="position:absolute;left:6802;top:12071;width:268;height:261" coordorigin="6802,12071" coordsize="268,261" path="m6802,12331r268,l7070,12071r-268,l6802,12331xe" filled="f" strokeweight=".35275mm">
                <v:path arrowok="t"/>
              </v:shape>
            </v:group>
            <w10:wrap anchorx="page" anchory="page"/>
          </v:group>
        </w:pict>
      </w:r>
      <w:r>
        <w:pict>
          <v:group id="_x0000_s1028" style="position:absolute;left:0;text-align:left;margin-left:398.25pt;margin-top:603.45pt;width:13.4pt;height:13.05pt;z-index:-4504;mso-position-horizontal-relative:page;mso-position-vertical-relative:page" coordorigin="7965,12069" coordsize="268,261">
            <v:shape id="_x0000_s1029" style="position:absolute;left:7965;top:12069;width:268;height:261" coordorigin="7965,12069" coordsize="268,261" path="m7965,12329r267,l8232,12069r-267,l7965,12329xe" filled="f" strokeweight="1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58.9pt;margin-top:603.55pt;width:13.4pt;height:12.65pt;z-index:-4480;mso-position-horizontal-relative:page;mso-position-vertical-relative:page" coordorigin="9178,12071" coordsize="268,253">
            <v:shape id="_x0000_s1027" style="position:absolute;left:9178;top:12071;width:268;height:253" coordorigin="9178,12071" coordsize="268,253" path="m9178,12324r267,l9445,12071r-267,l9178,12324xe" filled="f" strokeweight=".35275mm">
              <v:path arrowok="t"/>
            </v:shape>
            <w10:wrap anchorx="page" anchory="page"/>
          </v:group>
        </w:pict>
      </w:r>
      <w:r>
        <w:rPr>
          <w:lang w:eastAsia="zh-CN"/>
        </w:rPr>
        <w:t>校区外籍教职工工作质量评估表</w:t>
      </w:r>
    </w:p>
    <w:p w:rsidR="00CB5EED" w:rsidRDefault="00CB5EED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CB5EED" w:rsidRDefault="00CB5EED">
      <w:pPr>
        <w:spacing w:before="1"/>
        <w:rPr>
          <w:rFonts w:ascii="黑体" w:eastAsia="黑体" w:hAnsi="黑体" w:cs="黑体"/>
          <w:sz w:val="16"/>
          <w:szCs w:val="16"/>
          <w:lang w:eastAsia="zh-CN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77"/>
        <w:gridCol w:w="737"/>
        <w:gridCol w:w="2381"/>
        <w:gridCol w:w="1277"/>
        <w:gridCol w:w="3542"/>
      </w:tblGrid>
      <w:tr w:rsidR="00CB5EED">
        <w:trPr>
          <w:trHeight w:hRule="exact" w:val="576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FC719F">
            <w:pPr>
              <w:pStyle w:val="TableParagraph"/>
              <w:spacing w:before="87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所在学院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CB5E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FC719F">
            <w:pPr>
              <w:pStyle w:val="TableParagraph"/>
              <w:spacing w:before="87"/>
              <w:ind w:right="9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教师姓名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CB5EED"/>
        </w:tc>
      </w:tr>
      <w:tr w:rsidR="00CB5EED" w:rsidTr="00385313">
        <w:trPr>
          <w:trHeight w:hRule="exact" w:val="576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EED" w:rsidRDefault="00FC719F">
            <w:pPr>
              <w:pStyle w:val="TableParagraph"/>
              <w:spacing w:before="89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申请认定的课程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EED" w:rsidRDefault="00CB5E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EED" w:rsidRDefault="00FC719F">
            <w:pPr>
              <w:pStyle w:val="TableParagraph"/>
              <w:spacing w:before="89"/>
              <w:ind w:right="9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开课学期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EED" w:rsidRDefault="00FC719F">
            <w:pPr>
              <w:pStyle w:val="TableParagraph"/>
              <w:tabs>
                <w:tab w:val="left" w:pos="2023"/>
              </w:tabs>
              <w:spacing w:before="89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春季学期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秋季学期</w:t>
            </w:r>
          </w:p>
        </w:tc>
      </w:tr>
      <w:tr w:rsidR="00CB5EED">
        <w:trPr>
          <w:trHeight w:hRule="exact" w:val="37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spacing w:before="3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CB5EED" w:rsidRDefault="00FC719F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学院意见</w:t>
            </w:r>
          </w:p>
        </w:tc>
        <w:tc>
          <w:tcPr>
            <w:tcW w:w="7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FC719F">
            <w:pPr>
              <w:pStyle w:val="TableParagraph"/>
              <w:spacing w:before="195"/>
              <w:ind w:left="46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同意对该教师开展教学效果认定。</w:t>
            </w: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spacing w:before="1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CB5EED" w:rsidRDefault="00FC719F">
            <w:pPr>
              <w:pStyle w:val="TableParagraph"/>
              <w:spacing w:line="357" w:lineRule="auto"/>
              <w:ind w:left="4543" w:right="194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学院负责人：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学院（盖章）</w:t>
            </w:r>
          </w:p>
          <w:p w:rsidR="00CB5EED" w:rsidRDefault="00FC719F">
            <w:pPr>
              <w:pStyle w:val="TableParagraph"/>
              <w:tabs>
                <w:tab w:val="left" w:pos="719"/>
                <w:tab w:val="left" w:pos="1439"/>
              </w:tabs>
              <w:spacing w:before="36"/>
              <w:ind w:right="679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CB5EED">
        <w:trPr>
          <w:trHeight w:hRule="exact" w:val="81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CB5EED" w:rsidRDefault="00CB5EED">
            <w:pPr>
              <w:pStyle w:val="TableParagraph"/>
              <w:spacing w:before="2"/>
              <w:rPr>
                <w:rFonts w:ascii="黑体" w:eastAsia="黑体" w:hAnsi="黑体" w:cs="黑体"/>
                <w:sz w:val="19"/>
                <w:szCs w:val="19"/>
              </w:rPr>
            </w:pPr>
          </w:p>
          <w:p w:rsidR="00CB5EED" w:rsidRDefault="00FC719F">
            <w:pPr>
              <w:pStyle w:val="TableParagraph"/>
              <w:spacing w:line="357" w:lineRule="auto"/>
              <w:ind w:left="153" w:right="15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教学专家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组评估意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EED" w:rsidRDefault="00FC719F">
            <w:pPr>
              <w:pStyle w:val="TableParagraph"/>
              <w:spacing w:before="39"/>
              <w:ind w:left="5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评估意见：</w:t>
            </w: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</w:p>
          <w:p w:rsidR="00CB5EED" w:rsidRDefault="00CB5EED">
            <w:pPr>
              <w:pStyle w:val="TableParagraph"/>
              <w:spacing w:before="9"/>
              <w:rPr>
                <w:rFonts w:ascii="黑体" w:eastAsia="黑体" w:hAnsi="黑体" w:cs="黑体"/>
                <w:sz w:val="25"/>
                <w:szCs w:val="25"/>
                <w:lang w:eastAsia="zh-CN"/>
              </w:rPr>
            </w:pPr>
          </w:p>
          <w:p w:rsidR="00CB5EED" w:rsidRDefault="00FC719F">
            <w:pPr>
              <w:pStyle w:val="TableParagraph"/>
              <w:spacing w:line="408" w:lineRule="auto"/>
              <w:ind w:left="662" w:right="264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结论：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lang w:eastAsia="zh-CN"/>
              </w:rPr>
              <w:t>针对该老师提出的申请内容，经教学专家组听课评估，认</w:t>
            </w:r>
          </w:p>
          <w:p w:rsidR="00CB5EED" w:rsidRDefault="00FC719F">
            <w:pPr>
              <w:pStyle w:val="TableParagraph"/>
              <w:tabs>
                <w:tab w:val="left" w:pos="3013"/>
                <w:tab w:val="left" w:pos="4140"/>
                <w:tab w:val="left" w:pos="5326"/>
                <w:tab w:val="left" w:pos="6566"/>
              </w:tabs>
              <w:spacing w:before="41"/>
              <w:ind w:left="65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为申请人教学效果为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  <w:lang w:eastAsia="zh-CN"/>
              </w:rPr>
              <w:t>优秀</w:t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u w:val="single" w:color="000000"/>
                <w:lang w:eastAsia="zh-CN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  <w:lang w:eastAsia="zh-CN"/>
              </w:rPr>
              <w:t>良好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u w:val="single" w:color="000000"/>
                <w:lang w:eastAsia="zh-CN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  <w:lang w:eastAsia="zh-CN"/>
              </w:rPr>
              <w:t>合格</w:t>
            </w:r>
            <w:r>
              <w:rPr>
                <w:rFonts w:ascii="宋体" w:eastAsia="宋体" w:hAnsi="宋体" w:cs="宋体"/>
                <w:spacing w:val="11"/>
                <w:sz w:val="28"/>
                <w:szCs w:val="28"/>
                <w:u w:val="single" w:color="00000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u w:val="single" w:color="000000"/>
                <w:lang w:eastAsia="zh-CN"/>
              </w:rPr>
              <w:t>/</w:t>
            </w:r>
            <w:r>
              <w:rPr>
                <w:rFonts w:ascii="Calibri" w:eastAsia="Calibri" w:hAnsi="Calibri" w:cs="Calibri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  <w:u w:val="single" w:color="000000"/>
                <w:lang w:eastAsia="zh-CN"/>
              </w:rPr>
              <w:t>不合格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；</w:t>
            </w:r>
          </w:p>
          <w:p w:rsidR="00CB5EED" w:rsidRDefault="00FC719F">
            <w:pPr>
              <w:pStyle w:val="TableParagraph"/>
              <w:tabs>
                <w:tab w:val="left" w:pos="1915"/>
              </w:tabs>
              <w:spacing w:before="208"/>
              <w:ind w:left="512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建议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不建议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续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聘。</w:t>
            </w: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  <w:p w:rsidR="00CB5EED" w:rsidRDefault="00CB5EED">
            <w:pPr>
              <w:pStyle w:val="TableParagraph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  <w:p w:rsidR="00CB5EED" w:rsidRDefault="00CB5EED">
            <w:pPr>
              <w:pStyle w:val="TableParagraph"/>
              <w:spacing w:before="4"/>
              <w:rPr>
                <w:rFonts w:ascii="黑体" w:eastAsia="黑体" w:hAnsi="黑体" w:cs="黑体"/>
                <w:sz w:val="34"/>
                <w:szCs w:val="34"/>
                <w:lang w:eastAsia="zh-CN"/>
              </w:rPr>
            </w:pPr>
          </w:p>
          <w:p w:rsidR="00CB5EED" w:rsidRDefault="00FC719F">
            <w:pPr>
              <w:pStyle w:val="TableParagraph"/>
              <w:ind w:left="526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签字：</w:t>
            </w:r>
          </w:p>
          <w:p w:rsidR="00CB5EED" w:rsidRDefault="00FC719F">
            <w:pPr>
              <w:pStyle w:val="TableParagraph"/>
              <w:tabs>
                <w:tab w:val="left" w:pos="719"/>
                <w:tab w:val="left" w:pos="1439"/>
              </w:tabs>
              <w:spacing w:before="154"/>
              <w:ind w:right="743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FC719F" w:rsidRDefault="00FC719F"/>
    <w:sectPr w:rsidR="00FC719F">
      <w:type w:val="continuous"/>
      <w:pgSz w:w="11910" w:h="16840"/>
      <w:pgMar w:top="1080" w:right="94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9F" w:rsidRDefault="00FC719F" w:rsidP="00385313">
      <w:r>
        <w:separator/>
      </w:r>
    </w:p>
  </w:endnote>
  <w:endnote w:type="continuationSeparator" w:id="0">
    <w:p w:rsidR="00FC719F" w:rsidRDefault="00FC719F" w:rsidP="0038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9F" w:rsidRDefault="00FC719F" w:rsidP="00385313">
      <w:r>
        <w:separator/>
      </w:r>
    </w:p>
  </w:footnote>
  <w:footnote w:type="continuationSeparator" w:id="0">
    <w:p w:rsidR="00FC719F" w:rsidRDefault="00FC719F" w:rsidP="0038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B5EED"/>
    <w:rsid w:val="00385313"/>
    <w:rsid w:val="00CB5EED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18709-662A-4035-A1B3-51508C9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12"/>
    </w:pPr>
    <w:rPr>
      <w:rFonts w:ascii="黑体" w:eastAsia="黑体" w:hAnsi="黑体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85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531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53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5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Admin</cp:lastModifiedBy>
  <cp:revision>2</cp:revision>
  <dcterms:created xsi:type="dcterms:W3CDTF">2020-06-17T18:29:00Z</dcterms:created>
  <dcterms:modified xsi:type="dcterms:W3CDTF">2020-06-17T10:35:00Z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2020-06-17T00:00:00Z</vt:filetime>
  </property>
</Properties>
</file>