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400050</wp:posOffset>
            </wp:positionH>
            <wp:positionV relativeFrom="page">
              <wp:posOffset>1960245</wp:posOffset>
            </wp:positionV>
            <wp:extent cx="4504690" cy="6668770"/>
            <wp:effectExtent l="0" t="0" r="10160" b="17780"/>
            <wp:wrapTopAndBottom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04690" cy="6668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附件3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F20B8C"/>
    <w:rsid w:val="3FF20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2020-11-04T04:00:00Z</dcterms:created>
  <dc:creator>别跟我磨叽@</dc:creator>
  <cp:lastModifiedBy>别跟我磨叽@</cp:lastModifiedBy>
  <dcterms:modified xsi:type="dcterms:W3CDTF">2020-11-04T04:03:01Z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