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1737" w14:textId="77777777" w:rsidR="00DA6738" w:rsidRDefault="00DA6738" w:rsidP="00DA6738">
      <w:pPr>
        <w:widowControl/>
        <w:jc w:val="left"/>
      </w:pPr>
    </w:p>
    <w:tbl>
      <w:tblPr>
        <w:tblW w:w="82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329"/>
        <w:gridCol w:w="979"/>
        <w:gridCol w:w="1299"/>
        <w:gridCol w:w="979"/>
        <w:gridCol w:w="837"/>
        <w:gridCol w:w="854"/>
        <w:gridCol w:w="979"/>
      </w:tblGrid>
      <w:tr w:rsidR="00DA6738" w:rsidRPr="00F536B7" w14:paraId="2570095D" w14:textId="77777777" w:rsidTr="00070EEC">
        <w:trPr>
          <w:trHeight w:val="90"/>
        </w:trPr>
        <w:tc>
          <w:tcPr>
            <w:tcW w:w="999" w:type="dxa"/>
            <w:shd w:val="clear" w:color="auto" w:fill="auto"/>
            <w:vAlign w:val="center"/>
          </w:tcPr>
          <w:p w14:paraId="6E916D6C" w14:textId="77777777" w:rsidR="00DA6738" w:rsidRDefault="00DA6738" w:rsidP="00070EEC">
            <w:pPr>
              <w:tabs>
                <w:tab w:val="left" w:pos="2608"/>
              </w:tabs>
              <w:spacing w:line="288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表1-4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C1FBD45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48ACF5C7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2E5DBAD8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5CD5CB5B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0E74890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3D78260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4DB149FB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6738" w:rsidRPr="00F536B7" w14:paraId="5A439BCF" w14:textId="77777777" w:rsidTr="00070EEC">
        <w:trPr>
          <w:trHeight w:val="90"/>
        </w:trPr>
        <w:tc>
          <w:tcPr>
            <w:tcW w:w="7276" w:type="dxa"/>
            <w:gridSpan w:val="7"/>
            <w:shd w:val="clear" w:color="auto" w:fill="auto"/>
            <w:vAlign w:val="center"/>
          </w:tcPr>
          <w:p w14:paraId="5623ECD5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 xml:space="preserve">  社会保险人员基本信息登记表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B417C20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6738" w:rsidRPr="00F536B7" w14:paraId="1C132054" w14:textId="77777777" w:rsidTr="00070EEC">
        <w:trPr>
          <w:trHeight w:val="90"/>
        </w:trPr>
        <w:tc>
          <w:tcPr>
            <w:tcW w:w="330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BD3946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单位编号：</w:t>
            </w:r>
          </w:p>
        </w:tc>
        <w:tc>
          <w:tcPr>
            <w:tcW w:w="494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4B33E7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单位名称：</w:t>
            </w:r>
          </w:p>
        </w:tc>
      </w:tr>
      <w:tr w:rsidR="00DA6738" w:rsidRPr="00F536B7" w14:paraId="717A340F" w14:textId="77777777" w:rsidTr="00070EEC">
        <w:trPr>
          <w:trHeight w:val="9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F04A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姓    名</w:t>
            </w:r>
          </w:p>
        </w:tc>
        <w:tc>
          <w:tcPr>
            <w:tcW w:w="4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FC15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8A1E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个人编号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8E98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6738" w:rsidRPr="00F536B7" w14:paraId="0C0687EF" w14:textId="77777777" w:rsidTr="00070EEC">
        <w:trPr>
          <w:trHeight w:val="9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114A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证件号码</w:t>
            </w:r>
          </w:p>
        </w:tc>
        <w:tc>
          <w:tcPr>
            <w:tcW w:w="4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4F2D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A3E9A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证件类型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57D7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居民身份证</w:t>
            </w:r>
          </w:p>
        </w:tc>
      </w:tr>
      <w:tr w:rsidR="00DA6738" w:rsidRPr="00F536B7" w14:paraId="4F3C329D" w14:textId="77777777" w:rsidTr="00070EEC">
        <w:trPr>
          <w:trHeight w:val="9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9178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户口性质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B6EAAE5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E83C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人员状态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25DB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91728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0FC7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护照</w:t>
            </w:r>
          </w:p>
        </w:tc>
      </w:tr>
      <w:tr w:rsidR="00DA6738" w:rsidRPr="00F536B7" w14:paraId="217A995C" w14:textId="77777777" w:rsidTr="00070EEC">
        <w:trPr>
          <w:trHeight w:val="9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8B79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性    别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8403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45DF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个人身份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7398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A8A87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农民工标志</w:t>
            </w:r>
          </w:p>
        </w:tc>
        <w:tc>
          <w:tcPr>
            <w:tcW w:w="18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11DA1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  是 </w:t>
            </w:r>
          </w:p>
        </w:tc>
      </w:tr>
      <w:tr w:rsidR="00DA6738" w:rsidRPr="00F536B7" w14:paraId="40254E0F" w14:textId="77777777" w:rsidTr="00070EEC">
        <w:trPr>
          <w:trHeight w:val="9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192A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民    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49AE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87EE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用工形式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88A1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87A27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31911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  否</w:t>
            </w:r>
          </w:p>
        </w:tc>
      </w:tr>
      <w:tr w:rsidR="00DA6738" w:rsidRPr="00F536B7" w14:paraId="39DE7326" w14:textId="77777777" w:rsidTr="00070EEC">
        <w:trPr>
          <w:trHeight w:val="9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67B8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出生年月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FF9F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4151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是否在编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49001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 在  编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52618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农牧团场职工</w:t>
            </w:r>
          </w:p>
        </w:tc>
        <w:tc>
          <w:tcPr>
            <w:tcW w:w="18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353E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  是</w:t>
            </w:r>
          </w:p>
        </w:tc>
      </w:tr>
      <w:tr w:rsidR="00DA6738" w:rsidRPr="00F536B7" w14:paraId="3C4F3B0A" w14:textId="77777777" w:rsidTr="00070EEC">
        <w:trPr>
          <w:trHeight w:val="9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5ABD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C7A6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ED9D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96B9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 非在编</w:t>
            </w: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70641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DDA8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  否</w:t>
            </w:r>
          </w:p>
        </w:tc>
      </w:tr>
      <w:tr w:rsidR="00DA6738" w:rsidRPr="00F536B7" w14:paraId="66ED5C53" w14:textId="77777777" w:rsidTr="00070EEC">
        <w:trPr>
          <w:trHeight w:val="90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D3A3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个人权益  邮寄信息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E85B" w14:textId="77777777" w:rsidR="00DA6738" w:rsidRPr="00330691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户籍所在地址</w:t>
            </w:r>
          </w:p>
        </w:tc>
        <w:tc>
          <w:tcPr>
            <w:tcW w:w="5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EA97" w14:textId="77777777" w:rsidR="00DA6738" w:rsidRPr="00330691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</w:p>
        </w:tc>
      </w:tr>
      <w:tr w:rsidR="00DA6738" w:rsidRPr="00F536B7" w14:paraId="25374A9D" w14:textId="77777777" w:rsidTr="00070EEC">
        <w:trPr>
          <w:trHeight w:val="90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C235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62DDD" w14:textId="77777777" w:rsidR="00DA6738" w:rsidRPr="00330691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通讯(居住)地址</w:t>
            </w:r>
          </w:p>
        </w:tc>
        <w:tc>
          <w:tcPr>
            <w:tcW w:w="5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637B" w14:textId="77777777" w:rsidR="00DA6738" w:rsidRPr="00330691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</w:p>
        </w:tc>
      </w:tr>
      <w:tr w:rsidR="00DA6738" w:rsidRPr="00F536B7" w14:paraId="6AD87618" w14:textId="77777777" w:rsidTr="00070EEC">
        <w:trPr>
          <w:trHeight w:val="90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3649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72C7" w14:textId="77777777" w:rsidR="00DA6738" w:rsidRPr="00330691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收件人姓名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F11E" w14:textId="77777777" w:rsidR="00DA6738" w:rsidRPr="00330691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E7E9" w14:textId="77777777" w:rsidR="00DA6738" w:rsidRPr="00330691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邮政编码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B194" w14:textId="77777777" w:rsidR="00DA6738" w:rsidRPr="00330691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</w:p>
        </w:tc>
      </w:tr>
      <w:tr w:rsidR="00DA6738" w:rsidRPr="00F536B7" w14:paraId="58E11D9B" w14:textId="77777777" w:rsidTr="00070EEC">
        <w:trPr>
          <w:trHeight w:val="90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7653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30E85" w14:textId="77777777" w:rsidR="00DA6738" w:rsidRPr="00330691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电子邮件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B8EB" w14:textId="77777777" w:rsidR="00DA6738" w:rsidRPr="00330691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D67A" w14:textId="77777777" w:rsidR="00DA6738" w:rsidRPr="00330691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3306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highlight w:val="yellow"/>
              </w:rPr>
              <w:t>联系电话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EE9E" w14:textId="77777777" w:rsidR="00DA6738" w:rsidRPr="00330691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</w:p>
        </w:tc>
      </w:tr>
      <w:tr w:rsidR="00DA6738" w:rsidRPr="00F536B7" w14:paraId="3DF22299" w14:textId="77777777" w:rsidTr="00070EEC">
        <w:trPr>
          <w:trHeight w:val="90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A70A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社会保险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参保险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种及缴费基数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FB67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社会保险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参保险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BE9746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缴费基数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582E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社会保险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参保险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D160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缴费基数</w:t>
            </w:r>
          </w:p>
        </w:tc>
      </w:tr>
      <w:tr w:rsidR="00DA6738" w:rsidRPr="00F536B7" w14:paraId="4DBD7C71" w14:textId="77777777" w:rsidTr="00070EEC">
        <w:trPr>
          <w:trHeight w:val="90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60F71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1CF3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</w:rPr>
              <w:t xml:space="preserve"> □ 城镇职工基本养老保险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0240E9" w14:textId="77777777" w:rsidR="00DA6738" w:rsidRDefault="00DA6738" w:rsidP="00070E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120B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 企业年金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2351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6738" w:rsidRPr="00F536B7" w14:paraId="072EB77B" w14:textId="77777777" w:rsidTr="00070EEC">
        <w:trPr>
          <w:trHeight w:val="90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E6B9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2D2F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机关事业单位基本养老保险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654628" w14:textId="77777777" w:rsidR="00DA6738" w:rsidRDefault="00DA6738" w:rsidP="00070E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3D75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 职业年金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6B93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6738" w:rsidRPr="00F536B7" w14:paraId="63505C3A" w14:textId="77777777" w:rsidTr="00070EEC">
        <w:trPr>
          <w:trHeight w:val="90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8B54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DE59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工伤保险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80C516" w14:textId="77777777" w:rsidR="00DA6738" w:rsidRDefault="00DA6738" w:rsidP="00070E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C525" w14:textId="77777777" w:rsidR="00DA6738" w:rsidRDefault="00DA6738" w:rsidP="00070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 失业保险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E25A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6738" w:rsidRPr="00F536B7" w14:paraId="3BA3508C" w14:textId="77777777" w:rsidTr="00070EEC">
        <w:trPr>
          <w:trHeight w:val="90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0C7E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F513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参保时间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8F53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6738" w:rsidRPr="00F536B7" w14:paraId="338B64C8" w14:textId="77777777" w:rsidTr="00070EEC">
        <w:trPr>
          <w:trHeight w:val="312"/>
        </w:trPr>
        <w:tc>
          <w:tcPr>
            <w:tcW w:w="825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EC32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252EBC5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22BA17C" w14:textId="77777777" w:rsidR="00DA6738" w:rsidRDefault="00DA6738" w:rsidP="00070EE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身份证复印件</w:t>
            </w:r>
          </w:p>
          <w:p w14:paraId="2EDEDF60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72C2ABC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470455D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5221DD2C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82EB966" w14:textId="77777777" w:rsidR="00DA6738" w:rsidRDefault="00DA6738" w:rsidP="0007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6738" w:rsidRPr="00F536B7" w14:paraId="524DA5BD" w14:textId="77777777" w:rsidTr="00070EEC">
        <w:trPr>
          <w:trHeight w:val="312"/>
        </w:trPr>
        <w:tc>
          <w:tcPr>
            <w:tcW w:w="825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27B3" w14:textId="77777777" w:rsidR="00DA6738" w:rsidRDefault="00DA6738" w:rsidP="00070E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6738" w:rsidRPr="00F536B7" w14:paraId="23F13754" w14:textId="77777777" w:rsidTr="00070EEC">
        <w:trPr>
          <w:trHeight w:val="90"/>
        </w:trPr>
        <w:tc>
          <w:tcPr>
            <w:tcW w:w="8255" w:type="dxa"/>
            <w:gridSpan w:val="8"/>
            <w:shd w:val="clear" w:color="auto" w:fill="auto"/>
            <w:vAlign w:val="center"/>
          </w:tcPr>
          <w:p w14:paraId="07DC27D8" w14:textId="77777777" w:rsidR="00DA6738" w:rsidRDefault="00DA6738" w:rsidP="00070EE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备注：个人身份等字段请填写代码，代码表见本页反面。</w:t>
            </w:r>
          </w:p>
        </w:tc>
      </w:tr>
    </w:tbl>
    <w:p w14:paraId="79B545DD" w14:textId="77777777" w:rsidR="00D20C19" w:rsidRPr="00DA6738" w:rsidRDefault="00D20C19"/>
    <w:sectPr w:rsidR="00D20C19" w:rsidRPr="00DA6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C22A" w14:textId="77777777" w:rsidR="00CA1909" w:rsidRDefault="00CA1909" w:rsidP="00DA6738">
      <w:r>
        <w:separator/>
      </w:r>
    </w:p>
  </w:endnote>
  <w:endnote w:type="continuationSeparator" w:id="0">
    <w:p w14:paraId="4AE60A2F" w14:textId="77777777" w:rsidR="00CA1909" w:rsidRDefault="00CA1909" w:rsidP="00DA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EE5A" w14:textId="77777777" w:rsidR="00CA1909" w:rsidRDefault="00CA1909" w:rsidP="00DA6738">
      <w:r>
        <w:separator/>
      </w:r>
    </w:p>
  </w:footnote>
  <w:footnote w:type="continuationSeparator" w:id="0">
    <w:p w14:paraId="5392F2BE" w14:textId="77777777" w:rsidR="00CA1909" w:rsidRDefault="00CA1909" w:rsidP="00DA6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AC"/>
    <w:rsid w:val="00330691"/>
    <w:rsid w:val="004531AC"/>
    <w:rsid w:val="00477539"/>
    <w:rsid w:val="00CA1909"/>
    <w:rsid w:val="00D20C19"/>
    <w:rsid w:val="00DA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4CB387-705F-4B09-9F22-3B3ED8D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7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7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738"/>
    <w:rPr>
      <w:sz w:val="18"/>
      <w:szCs w:val="18"/>
    </w:rPr>
  </w:style>
  <w:style w:type="character" w:customStyle="1" w:styleId="font01">
    <w:name w:val="font01"/>
    <w:qFormat/>
    <w:rsid w:val="00DA6738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JT</dc:creator>
  <cp:keywords/>
  <dc:description/>
  <cp:lastModifiedBy>Jazz Yang</cp:lastModifiedBy>
  <cp:revision>3</cp:revision>
  <dcterms:created xsi:type="dcterms:W3CDTF">2021-09-21T17:45:00Z</dcterms:created>
  <dcterms:modified xsi:type="dcterms:W3CDTF">2021-10-20T05:02:00Z</dcterms:modified>
</cp:coreProperties>
</file>